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湖畔伊犁双飞8日（1+1）行程单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YYTXHPYL2025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住 宿：乌鲁木齐参考酒店：戴斯温德姆酒店/温德姆华美达酒店/温德姆花园酒店或同级（不可指定） 餐 食：自理
                <w:br/>
              </w:t>
            </w:r>
          </w:p>
          <w:p>
            <w:pPr>
              <w:pStyle w:val="indent"/>
            </w:pPr>
            <w:r>
              <w:rPr>
                <w:rFonts w:ascii="微软雅黑" w:hAnsi="微软雅黑" w:eastAsia="微软雅黑" w:cs="微软雅黑"/>
                <w:color w:val="000000"/>
                <w:sz w:val="20"/>
                <w:szCs w:val="20"/>
              </w:rPr>
              <w:t xml:space="preserve">
                详细行程及参考时间：
                <w:br/>
                欢迎大家来到“歌舞之乡、瓜果之乡、黄金玉石之邦”的新疆维吾尔自治区首府【乌鲁木齐】，今天拼友们可自由活动，选择自己喜欢的方式度过第一天哦！次日出发时间司机和管家会发信息或电话告知，请您注意查收。
                <w:br/>
                【温馨提示】
                <w:br/>
                1.请在下单时告知您的往返航班/火车时间，我们将提前安排接驾司机；
                <w:br/>
                2.新疆大多数景区，紫外线较强，请备好防晒霜、帽子、墨镜等物品；
                <w:br/>
                3.新疆的酒店住宿条件普遍比内地一线城市差，出行前请作好相应的心理准备；
                <w:br/>
                4.新疆酒店一般办理入住时间为14:00，抵达早可以将行李寄存前台，自行游玩。
                <w:br/>
                【自由活动游玩攻略】
                <w:br/>
                推荐一：领巷馆/和田二街：本地人爱去的美食街，整条街被烟火弥漫，不只是热闹，而是带着烤肉味，孜然味道的烟火；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第二天：乌鲁木齐-赛里木湖环湖至赛湖营地-看唯美日落-营地音乐会-夜观赛湖星河-宿赛湖营地 （约580km，行车约8H） 住 宿：赛里木湖帐篷营地（因季节天气原因，营地营业时间有限，营地预计9月10-15日关闭） 营地未开放时住赛湖东门参考
                <w:br/>
              </w:t>
            </w:r>
          </w:p>
          <w:p>
            <w:pPr>
              <w:pStyle w:val="indent"/>
            </w:pPr>
            <w:r>
              <w:rPr>
                <w:rFonts w:ascii="微软雅黑" w:hAnsi="微软雅黑" w:eastAsia="微软雅黑" w:cs="微软雅黑"/>
                <w:color w:val="000000"/>
                <w:sz w:val="20"/>
                <w:szCs w:val="20"/>
              </w:rPr>
              <w:t xml:space="preserve">
                详细行程及参考时间：
                <w:br/>
                08:00-08:30 在酒店享用暖心的早餐，开始今天精彩的旅程；
                <w:br/>
                08:30-15:30 抵达赛里木湖景区，中途在服务区自行享用午餐；
                <w:br/>
                15:30-19:00 尽情游览赛里木湖，那片蓝得让人心醉仙境的【赛里木湖景区】从踏入赛里木湖景区的那一刻起，自驾的独特魅力便扑面而来。车窗外，湛蓝如宝石般的湖水映入眼帘，那澄澈的蓝，让你忍不住想要即刻停车，用相机定格这如梦似幻的瞬间。
                <w:br/>
                19:00-21:00 继续游玩【赛里木湖露营活动】，独属赛里木湖的浪漫音乐会，逃离城市的喧嚣，拥抱大自然的怀抱，一场说走就走的露营之旅，傍晚营地还会组织小型音乐会，夜晚枕着星空银河入眠，清晨鸟鸣唤醒。
                <w:br/>
                21:00-22:00,夜宿赛里木湖湖边营地，邂逅最美日落和星空。
                <w:br/>
                备注：星空音乐会等室外活动受天气影响，如遇大风大雨天气或不营业则取消该活动，无费用可退 
                <w:br/>
                <w:br/>
                【温馨提示】
                <w:br/>
                1.早晨接驾酒店分散，用时较长，请按约定时间准时候车；
                <w:br/>
                2.今日行车时间较长，可适当自备零食和饮用水；
                <w:br/>
                3.旅游车辆全程GPS限速监控，最长行驶4小时，必须停车休息20分钟，感谢理解与配合；
                <w:br/>
                4.早晚温差大，最好要穿冲锋衣或抓绒备着
                <w:br/>
                5.紫外线真的很强，一定要注意防晒防晒！
                <w:br/>
                6.住宿景区内物价会偏贵并用餐时间较晚，自备零食；
                <w:br/>
                7.赛湖营地帐篷内无法洗漱洗澡上卫生间，只有公共卫生间可用，建议提前准好一次性洗漱用品。
                <w:br/>
                8.赛里木湖露营地预计9月10日-15日左右关闭，营地位于赛湖北门附近，9月10日后赛湖若未营业，则安排住在赛湖东门附近酒店，营地活动同时取消，无任何退费。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第三天：赛里木湖-清晨感受宁静赛里木湖-慢享赛里木湖-果子沟大桥-六星街多巴胺-伊宁   （约140km，行车约2h）
                <w:br/>
              </w:t>
            </w:r>
          </w:p>
          <w:p>
            <w:pPr>
              <w:pStyle w:val="indent"/>
            </w:pPr>
            <w:r>
              <w:rPr>
                <w:rFonts w:ascii="微软雅黑" w:hAnsi="微软雅黑" w:eastAsia="微软雅黑" w:cs="微软雅黑"/>
                <w:color w:val="000000"/>
                <w:sz w:val="20"/>
                <w:szCs w:val="20"/>
              </w:rPr>
              <w:t xml:space="preserve">
                详细行程及参考时间：
                <w:br/>
                06:00-07:30【赛里木湖日出】晨曦初照，湖面波光粼粼，仿佛是大自然最温柔的眼眸，在朝阳下闪烁着希望的光芒。湖畔，野花烂漫，彩蝶飞舞，与远处雪山的皑皑白雪相映成趣，构成了一幅和谐而生动的生态画卷。
                <w:br/>
                07:30-08:30 享用早餐；
                <w:br/>
                08:30-13:30 今天继续环湖，赛里木湖湖面广阔，湖水清澈见底，四周环山，景色宜人。在这里，您可以欣赏到湖泊、山峦、草原等自然景观的完美融合，也可以领略到不同季节的独特风光。爱美的女士带上您艳丽的长裙，长长的彩色丝巾做点缀拍出您向往的大片；‌
                <w:br/>
                13:30-17:00 自行享用午餐后前往伊宁市六星街，首先映入眼帘的则是【果子沟大桥】，壮观的果子沟大桥似一条巨龙蜿蜒在山间。
                <w:br/>
                17:00-19:00 抵达后游玩【六星街】以其独特的六角形街巷而闻名，充满异域风情的街区，五颜六色的房子和墙绘，就像童话世界，让人融化在光和色彩的绚烂里。
                <w:br/>
                19:00-20:00 前往酒店，抵达伊宁市后安排入住休息
                <w:br/>
                【温馨提示】
                <w:br/>
                1.赛里木湖天气多变，阵雨较多，建议携带雨具，温差较大，建议准备厚外套；
                <w:br/>
                2.伊犁少数民族众多，如遇到少数民族婚礼，拍照时务必征得对方同意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第四天：伊宁-伊昭公路-自驾夏塔景区-昭苏木屋  （约300km，行车约7h） 住 宿：昭苏参考酒店：马场驿站/家乡好/红星民宿/国泰悦港/昭润/鸿达辰悦阳光/星途酒店/皇冠假日/云泰酒店/云上骥舍或同级（不可指定） 餐 食：早餐含，正餐自
                <w:br/>
              </w:t>
            </w:r>
          </w:p>
          <w:p>
            <w:pPr>
              <w:pStyle w:val="indent"/>
            </w:pPr>
            <w:r>
              <w:rPr>
                <w:rFonts w:ascii="微软雅黑" w:hAnsi="微软雅黑" w:eastAsia="微软雅黑" w:cs="微软雅黑"/>
                <w:color w:val="000000"/>
                <w:sz w:val="20"/>
                <w:szCs w:val="20"/>
              </w:rPr>
              <w:t xml:space="preserve">
                详细行程及参考时间：
                <w:br/>
                07:00-08:00 清晨，酒店内享用早餐
                <w:br/>
                08:00-14:30伊宁市出发，乘车前往夏塔森林公园，则沿着伊昭公路（6-9月开放则安排，如遇伊昭封路，则从高速绕行）前往昭苏，【伊昭公路】‌伊昭公路‌是一条穿越天山的梦幻之路，沿途风景如画，四季变换，美不胜收。中途可自行安排午餐。
                <w:br/>
                14:30-18:30 抵达【夏塔森林公园】后，办理自驾票手续，自驾进入景区游玩，夏塔森林公园以其壮丽的雪山、茂密的森林和广袤的草原而闻名。雪山巍峨壮观，森林郁郁葱葱，草原绿意盎然，野花竞相开放，构成了一幅色彩斑斓的美丽画卷‌在这里
                <w:br/>
                18:30-21:00 乘车前往昭苏办理入住休息，晚餐自理。
                <w:br/>
                【温馨提示】
                <w:br/>
                1.当日的景点徒步路程较长，出发前建议穿一双舒适的适合徒步的鞋；
                <w:br/>
                2.当日行车距离较长，高速公路有服务区，建议携带适量的零食，饮水等；
                <w:br/>
                3.夏塔景区较大， 游玩耗费体力，为了尽情游玩， 大家可提前自备干粮随时补给能量；
                <w:br/>
                4.景区可自行选择骑马，骑马有风险切记注意安全；还要做好防晒工作哦！
                <w:br/>
                <w:br/>
                重要提示：1.伊昭公路每年定期开放，如果开通了，去夏塔森林公园这一天将会走伊昭公路，如果
                <w:br/>
                未开通，则会走其他高速公路，敬请知晓。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第五天：昭苏-自驾库尔德宁-那拉提民宿 （车程约350km，行车约6h，不含景区内自驾里程和时间） 住 宿：那拉提四钻参考民宿：星澜云宿/山谷秘境/肖恩的牧场/又见青山/河谷秘境/泊隐或同级（不可指定） 餐 食：早餐含，正餐自理
                <w:br/>
              </w:t>
            </w:r>
          </w:p>
          <w:p>
            <w:pPr>
              <w:pStyle w:val="indent"/>
            </w:pPr>
            <w:r>
              <w:rPr>
                <w:rFonts w:ascii="微软雅黑" w:hAnsi="微软雅黑" w:eastAsia="微软雅黑" w:cs="微软雅黑"/>
                <w:color w:val="000000"/>
                <w:sz w:val="20"/>
                <w:szCs w:val="20"/>
              </w:rPr>
              <w:t xml:space="preserve">
                详细行程及参考时间：
                <w:br/>
                08:00-08:30 在酒店享用暖心的早餐，开始今天精彩的旅程；
                <w:br/>
                08:30-12:00 出发前往库尔德宁景区；
                <w:br/>
                12:30-18:00 抵达【库尔德宁自驾（童话森林）】踏入库尔德宁，仿佛走进了一个梦幻世界。这里，云杉翠绿如画，草原广阔无垠，每一步都是与自然的亲密对话。一个让人心醉神迷的地方。这里的风景如诗如画，无论是晨曦中的第一缕阳光，还是夕阳下的金色余晖，都让人流连忘返。库尔德宁的微风轻抚脸庞，仿佛是大自然的温柔慰藉。在这里，你可以放下所有的烦恼，让心灵得到前所未有的宁静。景区内自行享用午餐；
                <w:br/>
                18:00-21:30 离开库尔德宁，前往那拉提镇，抵后入住那拉提民宿。
                <w:br/>
                【温馨提示】
                <w:br/>
                1.夏季天气多变且雨水多，记得带好雨衣。
                <w:br/>
                2.山上紫外线强，记得涂防晒霜。
                <w:br/>
                3.进山后信号不太好，一定要注意安全。
                <w:br/>
                4.草原蚊虫多，驱蚊产品要提前准备。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第六天：那拉提镇-那拉提自驾（空中草原+河谷草原+盘龙谷道）-花海那拉提-天幕下午茶-轻旅拍-名马鉴赏-阿肯弹唱-那拉提民宿 （约100km，行车约1.5h）住 宿：那拉提四钻参考民宿：星澜云宿/山谷秘境/肖恩的牧场/又见青山/河谷秘境/泊
                <w:br/>
              </w:t>
            </w:r>
          </w:p>
          <w:p>
            <w:pPr>
              <w:pStyle w:val="indent"/>
            </w:pPr>
            <w:r>
              <w:rPr>
                <w:rFonts w:ascii="微软雅黑" w:hAnsi="微软雅黑" w:eastAsia="微软雅黑" w:cs="微软雅黑"/>
                <w:color w:val="000000"/>
                <w:sz w:val="20"/>
                <w:szCs w:val="20"/>
              </w:rPr>
              <w:t xml:space="preserve">
                详细行程及参考时间：
                <w:br/>
                08:00-08:30 在酒店享用暖心的早餐，开始今天精彩的旅程；
                <w:br/>
                08:30-09:30 乘车前往那拉提草原景区，抵达后办理自驾手续；
                <w:br/>
                09:30-17:00 【自驾那拉提空中草原】：云端牧歌，自驾天堂，25万亩草甸铺展至天际，绿浪随风起伏，牛羊如珍珠散落，毡房似雪莲点缀。远处天山雪峰巍峨，云雾缭绕如仙带，四季更迭中草原呈现不同画卷——春日野花点缀，盛夏绿意盎然，金秋金黄绚烂，寒冬银装素裹。驾车穿行于【盘龙谷道】，感受“素面朝天、还其自然”的生态公路魅力。沿途木栈道、观景台，如“蛟龙出海”“卧牛岗”，登高望远，将雪山、河谷、草原、部落毡房尽收眼底。【自驾那拉提河谷草原】，是驶向诗与远方的旅程。车轮丈量着草原的辽阔，目光追逐着四季的变换，心灵触摸着历史的脉搏。
                <w:br/>
                景区内自行享用午餐；
                <w:br/>
                17:00-21:00前往【花海那拉提】随着季节的变化，园区中就有大片的马鞭草、格桑花、薰衣草、波斯菊等大面积盛开，形成美丽而壮观的彩色花海。人们在花丛中漫步，邂逅着色泽各异的花朵都令人惊喜留影。花的芬芳使人愉悦，更适宜人陶醉于自然赐予的浪漫情怀中。这里安排赠送【天幕下午茶】天幕缓缓张开，仿佛是大自然与城市生活的温柔交界。在这里，你可以暂时忘却尘世的喧嚣，让心灵得以栖息，找回那份久违的平静与自我；再来【轻旅拍】简修（旅拍赠送的照片是6张电子底片，无修），特别提供奶香小羊羔，满足抱小羊拍照，超可爱~还有【名马鉴赏】驰骋于历史与艺术之间的灵动之魂，同时听帅气的阿肯弹唱，跟哈萨克族小伙子一起学跳黑走马。（空中缆车+下午茶+旅拍+名马鉴赏+阿肯弹唱学跳舞属打包赠送项目，不用恕不能退费！）
                <w:br/>
                21:00-21:30结束一天的草原之旅，返回酒店休息
                <w:br/>
                【温馨提示】
                <w:br/>
                1.那拉提天气多变，阵雨较多，建议携带雨具，温差较大，建议准备厚外套；
                <w:br/>
                2.骑马属于自费项目，有一定的危险性，请根据自身情况选择景区专业马队。
                <w:br/>
                3.那拉提资源有限，用水存在浑浊的属于正常现象，可多放一阵水，水质则变清澈。
                <w:br/>
                4.下午茶和轻旅拍及名马鉴赏阿肯弹唱等项目为打包赠送项目，由于均为户外项目，如遇特殊大风大雨等特殊天气安排不了，恕无法退费。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第七天：那拉提镇-独库公路-唐布拉百里画廊小华山段-乌市（约550km，行车约9h）   住 宿：乌鲁木齐参考酒店：戴斯温德姆酒店/温德姆华美达酒店/温德姆花园酒店或同级（不可指定） 餐 食：早餐含，正餐自理
                <w:br/>
              </w:t>
            </w:r>
          </w:p>
          <w:p>
            <w:pPr>
              <w:pStyle w:val="indent"/>
            </w:pPr>
            <w:r>
              <w:rPr>
                <w:rFonts w:ascii="微软雅黑" w:hAnsi="微软雅黑" w:eastAsia="微软雅黑" w:cs="微软雅黑"/>
                <w:color w:val="000000"/>
                <w:sz w:val="20"/>
                <w:szCs w:val="20"/>
              </w:rPr>
              <w:t xml:space="preserve">
                详细行程及参考时间：
                <w:br/>
                08:00-08:30 在酒店享用暖心的早餐，开始今天精彩的旅程；
                <w:br/>
                08:30-18:30 乘车返回乌鲁木齐，沿途游览【独库公路】独库公路仿佛穿越时光隧道，一日之间可以体验四季变换的奇迹。从春花烂漫到冬日雪飘，沿途的风景如画，让人仿佛置身于不同的季节之中‌。独库公路沿途皆是景，一步一景，美不胜收。无论是晨光微露的雪山迎客，还是午时阳炎照的绿意盎然，都让人流连忘返，‌途中自行享用午餐。
                <w:br/>
                【唐布拉百里画廊小华山段】唐布拉百里画廊以其丰富的自然景观和原始的生态环境而闻名。这里有高耸的雪山、辽阔的草原、清澈的河流、温泉、怪石和茂密的云杉林。
                <w:br/>
                18:30-20:00一路平安地返回乌鲁木齐后散团，结束愉快的伊犁之旅。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第八天：乌鲁木齐-出发地 住 宿：温暖的家 餐 食：早餐含，正餐自理
                <w:br/>
              </w:t>
            </w:r>
          </w:p>
          <w:p>
            <w:pPr>
              <w:pStyle w:val="indent"/>
            </w:pPr>
            <w:r>
              <w:rPr>
                <w:rFonts w:ascii="微软雅黑" w:hAnsi="微软雅黑" w:eastAsia="微软雅黑" w:cs="微软雅黑"/>
                <w:color w:val="000000"/>
                <w:sz w:val="20"/>
                <w:szCs w:val="20"/>
              </w:rPr>
              <w:t xml:space="preserve">
                详细行程及参考时间：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
                <w:br/>
                请自付。离开酒店前一定要再次检查物品，不要遗忘在酒店里；
                <w:br/>
                3.新疆机场安检严格，一般提前3小时抵达机场，加上市区交通拥堵，为保证您不误飞机，送机时间可能会比较早，请您谅解。（提前3-4小时送机）。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交通：全程升级1+1头等舱，安排豪华商务车，超大空间，1+1独立座椅，保证一人一座；司机兼向导，含司机食宿费用。
                <w:br/>
                住宿：安排2晚温德姆酒店+1晚昭苏VILLA+2晚那拉提四钻民宿连住+1晚伊宁四钻酒店+1晚赛湖营地露营(赛湖营地6月-9月10日期间安排，营地帐篷没有洗手间，只提供公共卫生间，不能洗澡），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门票：行程中所列景点首道大门票及区间车（那拉提自驾票、库尔德宁门票及自驾费用，赛里木湖门票及自驾票、夏塔门票及自驾费用、赠送项目属体验性项目，不去不退。敬请谅解），有特殊优惠者，报名时即可享受优惠，出行前一定带好优惠证件。
                <w:br/>
                餐食：酒店含早餐  
                <w:br/>
                司机：司机服务，食宿由旅行社承担；为了首要保证行车安全，司机无法提供精细化讲解，请各位拼友也可以自行提前做游玩攻略。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餐食：全程含早餐，正餐自理，儿童如不占床，早餐自理，司机和管家会提前一天告知中餐地点，您可以自己安排，也可听从司机的建议，但不需要承担司机的食宿费用。
                <w:br/>
                酒店：单房差，不提供自然单间；单人报名免自然单房差，如游客要求单独住一间，必须补单房差，多人报名如产生单——要么补单房差，要么听我社协调拼住，为了确保拼住，会存在拆分家人或夫妻的情况，敬请谅解，否则补房差，拼住者为本团游客或外团游客或司机。
                <w:br/>
                其他费用：景区内各项娱乐活动，例如：骑马、漂流、滑翔伞、直升机等等包括但不限于以上活动，需要游客谨慎参加，充分考虑风险，以上活动不属于旅行社服务范畴，发生任何意外由游客跟景区解决，旅行社不承担由此产生的责任！
                <w:br/>
                其他：A.因交通延阻、天气、景区临时公告、航班取消或更改时间等不可抗力原因导致的额外费用；
                <w:br/>
                B.酒店内洗衣、理发、电话、传真、收费电视、饮品、烟酒等个人消费；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---------------------报团须知---------------------
                <w:br/>
                1.意外保险：本次行程由旅行社出资为您提供一份旅游意外险，如出险具体理赔范围和相关责任承担以保单约定为准。
                <w:br/>
                2.预定时务必提供准确、完整的身份信息，联系方式，以免预订错误，影响出行，如因客人个人原因信息提供不准确，旅行社不承担任何责任，出行请务必携带身份证以及相关优惠证件原件。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7.此产品不接受儿童拼房，也不接受带儿童的游客拼房，如您单人带儿童出游，出发前必须补单房差。
                <w:br/>
                8.如您同意同性拼房，到当地必须服从司机安排，如您当地临时不同意拼房，司机会根据酒店当天情况安排，如有空房间，则您现场补房费住一间，若无空房间，则无法单独安排，请您见谅 。
                <w:br/>
                9.因新疆经济较之内地落后，因此宾馆与内地同级宾馆之间、景区与城市同级宾馆之间都有很大差异，对此，客人需要有足够的心里准备。
                <w:br/>
                10.座位安排：旅行社不指定座位，同行游客自行商量轮流乘坐（除驾驶座以外）；
                <w:br/>
                11.行程说明：以上行程安排可能会根据当天天气、温度、路况、景区等实际情况进行适当调整。行程中标注的时间节点仅供参考，具体以实际执行为准。
                <w:br/>
                12.预订须知：因新疆各景点间路途遥远孕妇、哺乳期儿童、75周岁以上老人谢决参团！ （65 岁以上客人参团需签订免责协议且有家人陪同），2岁以下儿童不建议报名。  港澳台及外籍游客报名前请咨询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2025-07-25T09:54:02+08:00</dcterms:created>
  <dcterms:modified xsi:type="dcterms:W3CDTF">2025-07-25T09:54:02+08:00</dcterms:modified>
</cp:coreProperties>
</file>

<file path=docProps/custom.xml><?xml version="1.0" encoding="utf-8"?>
<Properties xmlns="http://schemas.openxmlformats.org/officeDocument/2006/custom-properties" xmlns:vt="http://schemas.openxmlformats.org/officeDocument/2006/docPropsVTypes"/>
</file>