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双湖牧歌双飞8日（商务舱）行程单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YYTXSHMGSWC2025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第一天：出发地－乌鲁木齐（接机） 参考酒店：万信至格/前海/若朴/全顺/东方龙/望京/可風丽呈 或同级（不能指定酒店）
                <w:br/>
              </w:t>
            </w:r>
          </w:p>
          <w:p>
            <w:pPr>
              <w:pStyle w:val="indent"/>
            </w:pPr>
            <w:r>
              <w:rPr>
                <w:rFonts w:ascii="微软雅黑" w:hAnsi="微软雅黑" w:eastAsia="微软雅黑" w:cs="微软雅黑"/>
                <w:color w:val="000000"/>
                <w:sz w:val="20"/>
                <w:szCs w:val="20"/>
              </w:rPr>
              <w:t xml:space="preserve">
                欢迎来到大美新疆！ 接机后送您入住酒店休息，后自由活动，如时间允
                <w:br/>
                许您可自行前往推荐景点参观游览（不含单独用车）。
                <w:br/>
                景点推荐：国际大巴扎/红山公园/自治区博物馆（需要在游览前一天在“新
                <w:br/>
                疆维吾尔自治区博物馆”微信公众号预约，周一闭馆），也可以去网红餐
                <w:br/>
                厅打卡
                <w:br/>
                美食推荐：
                <w:br/>
                【大巴扎夜市】人均 30，民族风味的烤肉及各类烧烤，还是具有汉族特
                <w:br/>
                色的炒三鲜、砂锅等小吃。
                <w:br/>
                【可爱的新疆】人均 110，西域古法烤全羊、草原的馈赠-牛肉干、那拉
                <w:br/>
                提草原风味肚、地中海火鸡沙拉、库车原始野鸽子汤。
                <w:br/>
                【新疆炒米粉】各种本土连锁米粉店：约粉，吴记米粉，辣风芹，玲玲米
                <w:br/>
                乌市
                <w:br/>
                粉.......人均 25
                <w:br/>
                【楼兰秘烤】浓浓的民族风情，推荐菜:酸奶粽子，烤包子，假腰子，小烤肉，抓饭，人均 110
                <w:br/>
                【海尔巴格】新疆大盘鸡、烤羊排、烤羊腿、薄荷茶、手抓饭、特色酸奶。人均 110
                <w:br/>
                【石榴红了】食材扎实分量大，酥皮烤羊腿，获得过金奖的鸽捞面也是一绝，人均 110
                <w:br/>
                【今日温馨提示】
                <w:br/>
                1.无论您乘坐任何交通工具抵达，我们都提供 VIP 专车接机服务，请提前告知准确交通时间。
                <w:br/>
                2.新疆酒店一般入住时间为 14 点之后，如您到达较早，可将行李寄存在前台。自行到周边闲逛。
                <w:br/>
                3.乌鲁木齐市区至机场单程约 30 公里行车，行车时间约 1 小时。
                <w:br/>
                4.办理入住时需要交纳押金（不是房费），次日退房后经检查房间正常将原路退回。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第二天：乌鲁木齐-S21 沙漠公路-克拉美丽沙漠公园-阿勒泰-将军山云顶索道-夕阳派对-山顶蹦迪-星空电影院（约 500 公里，行车约 6 小时，未算途中用餐，上洗手间，堵车等时间） 参考酒店：美豪 R/御华园/翰林/尊悦假日/金都/学苑
                <w:br/>
              </w:t>
            </w:r>
          </w:p>
          <w:p>
            <w:pPr>
              <w:pStyle w:val="indent"/>
            </w:pPr>
            <w:r>
              <w:rPr>
                <w:rFonts w:ascii="微软雅黑" w:hAnsi="微软雅黑" w:eastAsia="微软雅黑" w:cs="微软雅黑"/>
                <w:color w:val="000000"/>
                <w:sz w:val="20"/>
                <w:szCs w:val="20"/>
              </w:rPr>
              <w:t xml:space="preserve">
                以下行程时间仅供参考，以实际为准：
                <w:br/>
                08:00-08:30 早餐
                <w:br/>
                08:30 司机师傅接各位拼友（请合理安排早餐时间）
                <w:br/>
                09:00-12:00 从乌鲁木齐驶入【S21 沙漠公路】，沿途可见【古尔班通古
                <w:br/>
                特沙漠】，这片沙漠是中国面积最大的固定半固定沙漠，沙漠中水源相对
                <w:br/>
                较多，这使得它孕育出了别样的生机，车窗外掠过连绵沙丘与风蚀雅丹群，
                <w:br/>
                梭梭、红柳等耐旱植被点缀其间。 偶见野生动物在沙脊线上奔腾，形成
                <w:br/>
                流动的金色剪影。
                <w:br/>
                12:00-13:00 【克拉美丽沙漠公园】,自由活动
                <w:br/>
                【沙漠冲浪车】如果您渴望刺激与冒险，在起伏的沙丘间风驰电掣，感受
                <w:br/>
                速度与激情的碰撞。
                <w:br/>
                【骑骆驼】悠然漫步在沙海之中，感受着古老的驼铃在耳边回荡，
                <w:br/>
                【UTV 全地形车沙地竞速】，对于喜欢挑战极限的您来说，绝对不容错
                <w:br/>
                过。感受着发动机的轰鸣声和车轮扬起的沙尘，体验速度与操控的完美结
                <w:br/>
                合。
                <w:br/>
                （沙漠公园为经停站，以上游玩项目费用不含，根据个人爱好自行参加，
                <w:br/>
                参与刺激性项目前，请严格对照年龄、健康状况、体能等限制要求，慎重
                <w:br/>
                评估个人条件。）
                <w:br/>
                阿勒泰
                <w:br/>
                13:00-13:30 自行享用中餐
                <w:br/>
                14:30-18:30 前往【阿勒泰市】，克兰河从城市中蜿蜒穿过，为城市增添了灵动的气息。城市周边群山环绕，山上植被茂盛.自由活动+自行用餐。20:00 【将军山】是阿勒泰市区的标志性景点之一，乘坐【云顶索道】，缓缓攀升至山顶。在索道上，你可以俯瞰阿勒泰市区的全貌，感受城市与自然的完美融合。到达山顶后，你可以漫步在山间小道上，呼吸着清新的空气，欣赏着周围的美景。
                <w:br/>
                21:00-22:00 将军山巅 ，极限狂欢夜
                <w:br/>
                【落日 PARTY，夕阳之美震撼心灵】
                <w:br/>
                当时间来到傍晚，太阳渐渐西沉，天边的云彩被染成了金红色，仿佛是被点燃的火焰，绚烂夺目。那一瞬间，整个世界都仿佛被按下了静音键，只剩下人们屏息凝视的惊叹。
                <w:br/>
                【山顶 DJ，点燃派对激情氛围】
                <w:br/>
                就在这如梦如幻的美景中，动感的音乐突然响起，打破了这份宁静。工作人员热情地打碟、领舞，瞬间点燃了现场的气氛。尽情地扭起来、跳起来！在 DJ 的带领下释放自我，这里没有工作的压力，没有生活的烦恼，有的只是纯粹的快乐和激情。
                <w:br/>
                【露天影院，回忆美好定格】
                <w:br/>
                当夜幕降临山顶，星辰如镶嵌在墨蓝色绸缎上的宝石，微风轻拂着山林，树叶沙沙作响，与电影的光影交织成一曲梦幻的乐章。在这里，远离城市的喧嚣，唯有自然与电影的纯粹之美
                <w:br/>
                22:30 入住酒店
                <w:br/>
                今日温馨提示：
                <w:br/>
                1.安全带就是生命带，上车就系安全带！上午行车时间较长，服务区用餐简陋，建议携带点零食哦；
                <w:br/>
                2.如阿禾公路不开，则调整到布尔津住宿，将军山及其活动置换为布尔津五彩滩.如因天气原因造成户外活动无法进行，恕无退费，敬请谅解。
                <w:br/>
                3 沙漠地区天气燥热，请提前做好防晒工作。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第三天：阿勒泰-阿禾公路-途观乌希里克-通巴森林-托勒海特大草原-禾木-下午茶-契巴罗依私人牧场（约 230 公里，行车约 6 小时.未算途中用餐，上洗手间，堵车等时间）
                <w:br/>
              </w:t>
            </w:r>
          </w:p>
          <w:p>
            <w:pPr>
              <w:pStyle w:val="indent"/>
            </w:pPr>
            <w:r>
              <w:rPr>
                <w:rFonts w:ascii="微软雅黑" w:hAnsi="微软雅黑" w:eastAsia="微软雅黑" w:cs="微软雅黑"/>
                <w:color w:val="000000"/>
                <w:sz w:val="20"/>
                <w:szCs w:val="20"/>
              </w:rPr>
              <w:t xml:space="preserve">
                08:00-08:30 酒店用早餐. 09:00-15:00：走【阿禾公路】前往禾木村，阿禾公路，以路景融合为设
                <w:br/>
                计理念，是一条高品质的自驾景观大道，途经大小东沟、乌希里克湿地公
                <w:br/>
                园、托勒海特、伊列克石林、禾木等景区景点，串联起峡谷、森林、河流、
                <w:br/>
                湿地、雪山、草原、石林等多种自然景观；（阿禾公路封闭期间由布尔津
                <w:br/>
                契巴罗依
                <w:br/>
                前往禾木）
                <w:br/>
                15:00- 20:00【禾木景区】自由活动，换乘景区区间车前往禾木村，禾木村作为阿勒泰地区必打卡的网红景点，早已声名远扬。它是一首浅吟低唱的田园牧歌，静谧的小山村被群山、白桦树、河流包围。金色的阳光柔柔地洒在山谷中，山坡上点点牛群、羊群像一簇簇野花点缀其中，素有“摄影家天堂”之称，被当地人称为神的后花园，与天堂喀纳斯齐名。这里四季景色各异，宁静的生活能洗却都市的铅华与世俗人的烦恼。
                <w:br/>
                【漫步禾木河】
                <w:br/>
                自由活动：沿着禾木河漫步，欣赏清澈的河水和迷人的河流景色。河水在阳光的照耀下波光粼粼，周围的树木和山峦倒映其中，风景如画。您可以在河边找个安静的地方坐下，感受大自然的宁静与美好。
                <w:br/>
                【禾木观景台】
                <w:br/>
                自由活动：此处是观赏禾木村的绝佳地点。需徒步前往，要穿上防滑鞋。站在观景台上，能俯瞰整个禾木村和周边的自然风光，小木屋点缀在草原上，牛肉成群，构成一幅梦幻般的画卷
                <w:br/>
                【桥畔下午茶】
                <w:br/>
                在禾木桥边，时光仿佛被按下了慢放键。这座横跨在禾木河上的古老木桥，历经岁月的洗礼，散发着古朴而厚重的气息。来一场桥畔边的下午茶，与美景深情对视。
                <w:br/>
                20:00 驱车前往私人牧场-【契巴罗依】。契巴罗依位于禾于售票处外面，与禾木村的热闹相比，契巴罗依多了一份宁静与清幽。在这里，没有人头攒动的喧嚣，没有熙熙攘攘的游客，有的只是大自然的宁静与祥和。你可以静静地站在观景台上，感受着微风的轻抚，聆听着鸟儿的歌声，看着眼前的山谷如此唯美动人，仿佛时间都在这里静止了。 后入住契巴罗依小木屋
                <w:br/>
                今日温馨提示：
                <w:br/>
                1.今日会走盘山公路，限速较多，有容易晕车的拼友请提前备好晕车贴，以防不适；
                <w:br/>
                2.今日酒店不含早餐，需自理，请知悉；
                <w:br/>
                3.景区住宿条件差，房间极少，价格昂贵，常常一房难求，此行程精选禾木售票处车程十多分钟处的原始牧场，性价比高，位于禾木与贾登峪之间，虽然没有禾木村那么繁华，但是宁静详和！
                <w:br/>
                4.阿禾公路上景色优美，司机根据可停车路段来安排； 此路段目前没有洗手间可使用，请提前在停靠区/服务区解决；
                <w:br/>
                5.大家提前一天准备好行李，大件行李放在车上，只带当天用的衣物进入景区；
                <w:br/>
                6.为了安全起见，不建议骑马，如果实在想骑，请一定选正规的，有保险的马队；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契巴罗依-贾登峪-喀纳斯-白哈巴（约 180 公里，约 4 小时.未算途中用餐，上洗手间，堵车等时间） 参考酒店：参考酒店：桦林部落/远方的家/鸿古尔/交通山庄/后街小院/草原牧歌/雪山山庄（如遇旺季，酒店不在参考范围内，安排同级别住宿）
                <w:br/>
              </w:t>
            </w:r>
          </w:p>
          <w:p>
            <w:pPr>
              <w:pStyle w:val="indent"/>
            </w:pPr>
            <w:r>
              <w:rPr>
                <w:rFonts w:ascii="微软雅黑" w:hAnsi="微软雅黑" w:eastAsia="微软雅黑" w:cs="微软雅黑"/>
                <w:color w:val="000000"/>
                <w:sz w:val="20"/>
                <w:szCs w:val="20"/>
              </w:rPr>
              <w:t xml:space="preserve">
                以下行程时间仅供参考，以实际为准：
                <w:br/>
                06:30-08:00 自由活动，自理早餐，为保证司导休息时长与行车安全，日
                <w:br/>
                出为自由活动，司导不陪同。
                <w:br/>
                【日出与晨雾】
                <w:br/>
                自由活动：需徒步前往，要穿上防滑鞋。站在观景台上，能俯瞰整个牧村
                <w:br/>
                和周边的自然风光，晨雾如轻纱般缭绕在木屋之间，炊烟袅袅升起，与雾
                <w:br/>
                气交织在一起，构成一幅梦幻般的画卷
                <w:br/>
                09:00-10:00 乘区间车出景区后，换乘车辆前往【贾登峪】
                <w:br/>
                10:00-11:00 换乘区间车前往【喀纳斯景区】（旺季期间会排队）
                <w:br/>
                11:30-18:00 自由活动：参考游玩攻略如下：
                <w:br/>
                【喀纳斯湖游船】（自由活动：非包含项目），可自行选择乘坐进入喀纳
                <w:br/>
                斯深处寻觅喀纳斯湖怪；
                <w:br/>
                【图瓦人家访】（自由活动：非包含项目）， 踩着吱呀作响的原木台阶，
                <w:br/>
                推开低矮的木门，松脂香混合奶香扑面而来。低矮的屋梁悬挂着棕熊皮毛
                <w:br/>
                与鹿角，成吉思汗画像静守斑驳木墙，仿佛一脚踏进图瓦人四百年的游牧
                <w:br/>
                史诗.沉浸式文化体验：楚尔呜咽与喉音呼麦
                <w:br/>
                18:00-20:00 换乘区间车到达【白哈巴】，这里被称为“西北第一村”和
                <w:br/>
                “西北第一哨”，站在村子的西北方向，遥对中国与哈萨克斯坦的国界河，
                <w:br/>
                感受着边境的宁静与庄严。而村子的南面，则是高山密林，那里蕴藏着无
                <w:br/>
                尽的神秘与惊喜。然而，前往白哈巴旅游，也有一些小提示。凭身份证在
                <w:br/>
                喀纳斯景区办理边防能行证。游玩时，一定要问清楚哪里是军事管理区，
                <w:br/>
                以免因违反边境管理条例带来不必要的麻烦。
                <w:br/>
                今日温馨提示：
                <w:br/>
                1.今天换乘区间车的频率很高，请大家保管好自己的物品，避免遗漏在车
                <w:br/>
                上；大家提前一天准备好行李，大件行李放在车上，只带当天用的衣物进
                <w:br/>
                入景区；
                <w:br/>
                2..景区住宿条件一般，我们尽量为您选相对好的住宿，保证 2 人一间，可
                <w:br/>
                洗澡，24 小时热水；
                <w:br/>
                3.为了安全起见，不建议骑马，如果实在想骑，请一定选正规的，有保险
                <w:br/>
                的马队
                <w:br/>
                4.记得提前办理好边防证，你可以在户口所在地或布尔津办理，也可以凭
                <w:br/>
                白哈巴
                <w:br/>
                身份证在喀纳斯景区办理。
                <w:br/>
                5.每年八九月，景区内区间车严重堵车，敬请谅解！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白哈巴-漫步月亮湾-卧龙湾-神仙湾-克拉玛依（约 440 公里，行车约 7 小时，以上未算途中用餐，上洗手间，堵车等时间） 参考酒店：锦德/宜尚/丽呈睿轩/龙华/亿森/正天华厦或同级（不能指定酒店）
                <w:br/>
              </w:t>
            </w:r>
          </w:p>
          <w:p>
            <w:pPr>
              <w:pStyle w:val="indent"/>
            </w:pPr>
            <w:r>
              <w:rPr>
                <w:rFonts w:ascii="微软雅黑" w:hAnsi="微软雅黑" w:eastAsia="微软雅黑" w:cs="微软雅黑"/>
                <w:color w:val="000000"/>
                <w:sz w:val="20"/>
                <w:szCs w:val="20"/>
              </w:rPr>
              <w:t xml:space="preserve">
                以下行程时间仅供参考，以实际为准：
                <w:br/>
                07:30-08:30 自理早餐
                <w:br/>
                09:00-10:00 区间车前往喀纳斯。
                <w:br/>
                10:00 -13:00 继续游览【喀纳斯景区】
                <w:br/>
                【漫步三湾】：与卧龙共眠，追月亮入画，在神仙的薄雾里拾光
                <w:br/>
                （自由活动）【神仙湾】，【月亮湾】，【卧龙湾】，三个湾都有观景台。观景台位于公路一侧，并设有景区车站，也可下车选其中一小段徒步。从卧龙湾的静谧到月亮湾的灵动，最后抵达云雾缭绕的神仙湾，三湾串联成北疆最诗意的画廊。
                <w:br/>
                【卧龙湾】·巨龙苏醒的秘境
                <w:br/>
                驻足观景台，俯瞰河心沙洲如巨龙盘卧碧波，龙脊般的浅滩被金黄白桦与墨绿云杉环抱，河水晶莹似翡翠，倒映着远山雪顶的凛冽清光。
                <w:br/>
                【月亮湾】·天神遗落的蓝绸带
                <w:br/>
                沿木栈道下行至河畔，仰望那道标志性的"S"形弯弧——喀纳斯河在此优雅回旋，将两岸层林尽染的秋色揉进一泓蓝调绸缎中。薄雾为月牙镶上银边，宛若仙境入口。
                <w:br/>
                【神仙湾】·晨雾编织的幻境
                <w:br/>
                踏过草甸露珠，晨雾如牛奶流淌过河面，将星罗棋布的草甸小岛化作悬浮仙屿。牧民马蹄踏破静谧，惊起白鹭掠过雾纱，快门定格即逝的魔幻时刻。13: 00-14: 00 区间车回到贾登峪。
                <w:br/>
                14:00-15:00 自由享用午餐
                <w:br/>
                15:00-22:00 前往克拉玛依入住酒店
                <w:br/>
                今日温馨提示：
                <w:br/>
                1.今日行程比较紧张 ，还要前往克拉玛依，最晚两点钟前往贾登峪汇合！2.今日会走盘山公路，限速较多，有容易晕车的拼友请提前备好晕车贴，以防不适；
                <w:br/>
                3.每天必备防晒霜，防蚊虫药物，御寒外套，雨具，小零食；乘车时刻系好安全带！
                <w:br/>
                4.三湾建议漫步其中一段即可，准备舒适鞋子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第六天：克拉玛依-赛里木湖自驾 360 度环湖-网红 S 湾-金花紫卉-克勒涌 珠-遇见山海营地-日落晚餐-鸡尾酒 PARTY-星光音乐会-露天电影-观星
                <w:br/>
              </w:t>
            </w:r>
          </w:p>
          <w:p>
            <w:pPr>
              <w:pStyle w:val="indent"/>
            </w:pPr>
            <w:r>
              <w:rPr>
                <w:rFonts w:ascii="微软雅黑" w:hAnsi="微软雅黑" w:eastAsia="微软雅黑" w:cs="微软雅黑"/>
                <w:color w:val="000000"/>
                <w:sz w:val="20"/>
                <w:szCs w:val="20"/>
              </w:rPr>
              <w:t xml:space="preserve">
                以下行程时间仅供参考 ，以实际为准：
                <w:br/>
                08:00-08:30 享用早餐
                <w:br/>
                09:00-15:00 赴赛里木湖 ，沿途自理中餐
                <w:br/>
                16:00-20:00 【360 度环游赛里木湖】 ，从东门到南门到点将台这一段： 当您沿着环湖公路自驾，车轮滚滚向前，窗外的美景如电影般一幕幕闪过。 湖水清澈碧蓝，与天空相互交融，仿佛天地之间只剩下这纯粹的蓝，让您  的心灵瞬间得到净化
                <w:br/>
                20:00 【赛湖畔露营】入住营地 ，只有 1%的人可以入住 ！全湖景体验， 夕阳西下，赛里木湖被最后一抹金黄笼罩。这是大西洋暖流对这片土地的 深情回眸.在这片没有光污染的土地上 ，星星显得格外明亮 ，你甚至能清 晰地看见银河横跨天际 ，感受到宇宙的浩瀚与神秘。
                <w:br/>
                20:00-21:00【日落晚餐】吃什么不重要 ，重要的是和在乎的人一起！当 夕阳的余晖洒在宁静的赛里木湖上，整个世界仿佛都被染上了一层温柔的 金色。在这片如梦如幻的景致中，与你相约一场浪漫至极的晚餐，是不是 光想想就让人心动不已？
                <w:br/>
                2:100-22:00【星光音乐会+小酒吧（酒水自理） 】 ，逃离城市的喧嚣 ， 奔赴一场有音乐又有雪山的盛夏，柔和的音律与大自然的旋律相融，身心 与山野自然相拥。派对与乐队的共欢，点燃久违的兴奋与喜悦，慢慢进入 微醺的状态。抛开工作的繁杂，原来生活还可以是这番模样。一起唱歌， 一起跳舞.一起奔向快乐又清凉的夜晚～眼前最轻柔的涟漪 ，与远处雪山 之巅的皑皑白雪遥相呼应 ，编织出一场视觉与听觉的双重盛宴。
                <w:br/>
                22:00-23:00【露天电影】白日的灼热收敛起了锋芒.浪漫露天电影拉开帷 幕
                <w:br/>
                .每一颗星星都像是在为我们的电影派对点灯 ，营造出一个梦幻般的观影 环境 ，星空下放映精选经典电影 ，在自然中享受电影的魅力。
                <w:br/>
                23:00 活动结束， 自行休息。
                <w:br/>
                赛湖入住全疑问：
                <w:br/>
                1.露营赛湖有哪些独一无二的体验？和住酒店区有何区别？
                <w:br/>
                全年只有 80 天！沉浸景区 16 小时以上！露营地段位于点将台！这里也 是赛湖日出专线圣地！是景区里核心 地段！可以看到 180 度湖景！酒店 区在景区外 ，看不到湖景 ，全年只有 80 天才能满足景内露营条件！一般 情况下 ，晚上八九点钟到达赛湖 ，到次日离开 ，景区时间长达在 16 小时 以上！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 日出瑜伽-继续环湖-亲水滩-十里长堤-三台草原-月亮湾-途观天 山山脉-乌鲁木齐（约 560 公里 ，约 6.5 小时 ，以上时间未算景区内日出 区间车时间 ，未算途中用餐 ，上洗手间 ，堵车等时间） 参考酒店：店 ：万信至格/前
                <w:br/>
              </w:t>
            </w:r>
          </w:p>
          <w:p>
            <w:pPr>
              <w:pStyle w:val="indent"/>
            </w:pPr>
            <w:r>
              <w:rPr>
                <w:rFonts w:ascii="微软雅黑" w:hAnsi="微软雅黑" w:eastAsia="微软雅黑" w:cs="微软雅黑"/>
                <w:color w:val="000000"/>
                <w:sz w:val="20"/>
                <w:szCs w:val="20"/>
              </w:rPr>
              <w:t xml:space="preserve">
                D7	第七天： 日出瑜伽-继续环湖-亲水滩-十里长堤-三台草原-月亮湾-途观天 山山脉-乌鲁木齐（约 560 公里 ，约 6.5 小时 ，以上时间未算景区内日出 区间车时间 ，未算途中用餐 ，上洗手间 ，堵车等时间）
                <w:br/>
                参考酒店：店 ：万信至格/前海/若朴/全顺/东方龙/望京/可風丽呈 或同 级（不能指定酒店）
                <w:br/>
                以下行程时间仅供参考 ，以实际为准：
                <w:br/>
                07:30-08:00【晨间瑜伽】 ，赛里木湖以其变幻莫测的湖光山色 ，让你在  每一个清晨，都能收获不一样的美景与感动。在这里，时间仿佛变得缓慢， 让人忘却尘世的烦恼，只愿沉浸在这份宁静与美好之中。一日之计在于晨， 清晨瑜伽 ，唤醒身体 ，消除水肿开启活力满满的一天。
                <w:br/>
                08:00-09:00【享用早餐】
                <w:br/>
                09:00-10:00 继续游览【360 度环游赛里木湖】，从点将台到东门这一段： 赛里木湖 ，旅行人的慢节奏生活 ，摄影师的取景圣地 ，画家的多彩画板 ， 诗人的灵感来源。她的美丽足够有十分二十分的力量吸引你，震撼你，让  你无法自拔，更令你感动的是赛里木湖是新疆海拔最高，面积最大的湖泊， 当你站在她面前亲近她时，一眼望不到尽头的湖泊让你产生一种在大海边  的错觉 ，但她比大海更温柔细腻！	
                <w:br/>
                <w:br/>
                <w:br/>
                <w:br/>
                <w:br/>
                <w:br/>
                <w:br/>
                <w:br/>
                <w:br/>
                <w:br/>
                <w:br/>
                <w:br/>
                <w:br/>
                <w:br/>
                <w:br/>
                <w:br/>
                <w:br/>
                <w:br/>
                <w:br/>
                <w:br/>
                <w:br/>
                <w:br/>
                <w:br/>
                <w:br/>
                <w:br/>
                <w:br/>
                <w:br/>
                <w:br/>
                <w:br/>
                <w:br/>
                乌鲁
                <w:br/>
                木齐
                <w:br/>
                <w:br/>
                <w:br/>
                <w:br/>
                <w:br/>
                <w:br/>
                <w:br/>
                	10:00-19:00 到达乌鲁木齐
                <w:br/>
                今日温馨提示：
                <w:br/>
                1.建议携带厚衣物 ，赛湖早上气候稍冷
                <w:br/>
                2 为了确保司机休息得当 ，瑜伽不安排司机陪同
                <w:br/>
                3.瑜伽根据天气情况而定 ，如当天因天气不佳临时取消 ，敬请谅解！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乌鲁木齐-温暖的家（送机）
                <w:br/>
              </w:t>
            </w:r>
          </w:p>
          <w:p>
            <w:pPr>
              <w:pStyle w:val="indent"/>
            </w:pPr>
            <w:r>
              <w:rPr>
                <w:rFonts w:ascii="微软雅黑" w:hAnsi="微软雅黑" w:eastAsia="微软雅黑" w:cs="微软雅黑"/>
                <w:color w:val="000000"/>
                <w:sz w:val="20"/>
                <w:szCs w:val="20"/>
              </w:rPr>
              <w:t xml:space="preserve">
                08:00-09:00 建议根据酒店早餐时间用早。
                <w:br/>
                您可根据自己的航班时间自由安排，美好假期即将结束，和可爱的团友们 一一告别 ，收拾行囊准备返回久别温馨的家 ，如您是飞机/火车返程 ，司 机将根据您的航班/火车时间送您前往（送机/送站）！午晚餐敬请自理！
                <w:br/>
                今日温馨提示：
                <w:br/>
                1.请确认自己的物品整理携带周全 ，以免遗漏给自己造成困扰。
                <w:br/>
                2.请在北京时间 14:00 前办理退房手续，由于延迟退房产生的额外费用敬 请自付。（离开酒店前一定要再次检查物品，不要忘在酒店里了哦！）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交通：全程七座普通营运资质商务车，包括但不限于大通 G10.G20.G50.别克.图瑞欧. 江淮等， 因车内空间有限 ，建议每人限带一个 24 寸以下行李箱
                <w:br/>
                <w:br/>
                <w:br/>
                <w:br/>
                <w:br/>
                <w:br/>
                <w:br/>
                2. 接送机用车：通常情况下 ，三人以下普通五座车， 四人以上普通商务车；
                <w:br/>
                3. 住宿：行程中所列酒店全程 7 晚住宿 ，其中 2 晚木屋， 1 晚营地， 1 晚 4 钻 ，其它 3 晚为舒适型酒店标准，契巴罗依木屋位于禾木村售票处外围，赛湖营地预计营业到 9 月 10 号 ，以实际天气情况为准！默认为 2 人标间；
                <w:br/>
                4. 门票：将军山索道 ，禾木门票+区间车， 白哈巴门票+区间车 ，喀纳斯门票+区间车， 赛里木湖门票及自驾票
                <w:br/>
                5.体验项目：禾木下午茶 50/人  ，赛湖日落晚餐 50/人
                <w:br/>
                无人机：每组订单两段 ，如因天气或其它原因未飞 ，退费标准： 50/人
                <w:br/>
                （如因天气原因造成将军山及赛湖营地户外活动不能进行 ，恕无退费 ，敬请谅解）
                <w:br/>
                6.司机：本团没有导游 ，只有司机 ，司机食宿由旅行社承担；限于文化水平 ，司机无法 提供专业讲解，且出于安全考虑，专心开车时也许无法同大家进行互动，请各位拼友理 解， 自行提前做好游玩攻略
                <w:br/>
                7.餐食：全段不含正餐 ，只含早餐， 白哈巴和契巴罗依木屋不含早 ，敬请自理
                <w:br/>
                8.保险：旅行社出资为旅游者购买保游网保游畅心游境内旅行保障计划（旅行社专享采 购版）方案一计划二，旅游意外险最高保额二十万元，具体理赔范围和相关责任承担以 保单约定为准 ，建议客人可自行购买更高额度的险种！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费用不含：本团型没有导游服务！
                <w:br/>
                1. 餐食： 全程正餐不含（不需游客均摊司机食宿）
                <w:br/>
                2.景点 ：景区内娱乐项目
                <w:br/>
                3.其他：A.因交通延阻、罢工、天气、飞机、机器故障、航班取消或更改时间等不可抗 力原因所导致的额外费用； B.酒店内洗衣、理发、电话、传真、收费电视、饮品、烟酒 等个人消费；以上两种情况产生的消费费用及包含中未提及的任何费用都将自行承担， 本社不予承担。
                <w:br/>
                4. 自费景点 ：景区内各项娱乐活动 ，例如：骑马、漂流、滑翔伞、直升机等等包括但不 限于以上活动 ，需要游客谨慎参加 ，充分考虑风险 ，以上活动不属于旅行社服务范畴
                <w:br/>
                5.超公里数费用：根据运管局规定，新疆营运车司机每天限行 600 公里。如超出 600 公 里数，司机将面临 2 万-10 万的巨额罚款/吊销营业执照。因此，除行程计划外 ，日常出 行建议您自行安排出租车或其他合适的交通工具来完成 ，感谢您的理解与配合！
                <w:br/>
                6.合同备注：特别提醒您选择的线路多为山区天气情况多变 ，请来游览之前自行关注目 的地天气变化， 自行决定是否前来，如果天气情况有变，您依旧选择前往由此万一产生 滞留由此产生的额外的住宿餐饮返程等等额外费用将由您个人承担
                <w:br/>
                7.以上行程时间安排可能会因飞机进出港口、天气、路况等不可抗力因素 ，在不影响行 程和接待标准的前提下进行游览顺序调整 ，敬请谅解！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注意事项：此行程为全国 2-6 人拼团行程 ，2 人起发 ，6 人封顶 ，无法保证拼友年龄， 性别 ，拼友人数等 ，敬请谅解。
                <w:br/>
                1.预定时务必提供准确、完整的身份信息 ，联系方式 ，以免预订错误 ，影响出行 ，如因
                <w:br/>
                <w:br/>
                <w:br/>
                <w:br/>
                <w:br/>
                <w:br/>
                <w:br/>
                客人个人原因信息提供不准确 ，旅行社不承担任何责任。
                <w:br/>
                2.行程中赠送的项目 ，如因交通、天气等不可抗力因素不能赠送参加的 ，或因客人个人 原因不能参加的 ，无费用退还。
                <w:br/>
                3.出行过程中 ，如您中途选择离团 ，未完成部分视为您自行放弃 ，仅退还您套餐中未产 生的费用 ，车费无法退还。
                <w:br/>
                4.出行过程中， 因不可抗力因素造成景点关闭未能正常游玩的 ，双方协商后根据实际情 况取消、更换该景点 ，费用差价现场退补。
                <w:br/>
                5.持有各类可享受景区优惠政策证件的客人 ，请提前告知并出示证件购票 ，具体以景区 当日政策标准执行。
                <w:br/>
                6.本产品免收单房差，单人报名选择拼住的情况下，无论拼住是否成功，都免收单房差。
                <w:br/>
                7.如您单人出游不考虑拼房 ，则出发前必须补齐单房差。
                <w:br/>
                8.此产品不接受儿童拼房 ，也不接受带儿童的游客拼房 ，如您单人带儿童出游， 出发前 必须补单房差。
                <w:br/>
                9.如您同意同性拼房 ，到当地必须服从司机安排 ，如您当地临时不同意拼房 ，司机会根 据酒店当天情况安排，如有空房间，则您现场补房费住一间，若无空房间，则无法单独 安排 ，请您见谅 。
                <w:br/>
                10.饮食新疆地区口味偏重，辣味等稍重于内地其他地区，在点菜或品尝美味时建议少量 多次；
                <w:br/>
                饮食时间：由于新疆和内地有 2 小时左右时差（但依然采用北京时间），一般早 9 点左 右早餐、午餐 14-16 点、晚餐 20 点左右；请提前自备零食携带。
                <w:br/>
                11.因新疆经济较内地落后，因此酒店与内地同级酒店之间、景区与城市同级宾馆之间都
                <w:br/>
                有很大差异 ，对此 ，望大家有足够的心理准备。
                <w:br/>
                12.行程说明 ：以上行程安排可能会根据当天天气、温度实际情况进行适当调整。
                <w:br/>
                【行程时间节点仅供参考 ，以实际参团为准】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因新疆各景点间路途遥远孕妇、 哺乳期儿童、70 岁以上老人不宜报团（65-70 岁之间 客人参团需签订免责协议且有家人陪同） ；75 周岁以上老人谢绝参团！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2025-07-25T10:16:12+08:00</dcterms:created>
  <dcterms:modified xsi:type="dcterms:W3CDTF">2025-07-25T10:16:12+08:00</dcterms:modified>
</cp:coreProperties>
</file>

<file path=docProps/custom.xml><?xml version="1.0" encoding="utf-8"?>
<Properties xmlns="http://schemas.openxmlformats.org/officeDocument/2006/custom-properties" xmlns:vt="http://schemas.openxmlformats.org/officeDocument/2006/docPropsVTypes"/>
</file>