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北行-遇见草原空调专列15日游行程单</w:t>
      </w:r>
    </w:p>
    <w:p>
      <w:pPr>
        <w:jc w:val="center"/>
        <w:spacing w:after="100"/>
      </w:pPr>
      <w:r>
        <w:rPr>
          <w:rFonts w:ascii="微软雅黑" w:hAnsi="微软雅黑" w:eastAsia="微软雅黑" w:cs="微软雅黑"/>
          <w:sz w:val="20"/>
          <w:szCs w:val="20"/>
        </w:rPr>
        <w:t xml:space="preserve">山海关、北戴河、盘锦、红海滩、哈尔滨、漠河、北极村、海拉尔、 满洲里、呼伦贝尔大草原、长白山、沈阳、丹东  万人游东北空调专列15日游（纯玩0购物）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HYBX-20250788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南京市-无锡市-徐州市-苏州市-蚌埠市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呼伦贝尔市-丹东市-延边朝鲜族自治州-哈尔滨市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各县市集合前往就近专列停靠站上专列，乘专列前往山海关，开始愉快的东北之旅！（衢州、金华、杭州、嘉兴、上海、苏州、无锡、南京、蚌埠、徐州、济南等均可上专列，具体以铁路局最终命令为准！）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赠送价值1088元体验大礼包
                <w:br/>
                ★北戴河段安排品尝——秦皇宫廷宴
                <w:br/>
                ★漠河段升级特色用餐——东北铁锅炖菜
                <w:br/>
                ★哈尔滨段特别安排——正宗东北饺子宴
                <w:br/>
                ★长白山段品尝地道——朝鲜族风味餐
                <w:br/>
                ★草原段品蒙古第一国宴——烤全羊宴
                <w:br/>
                ★特别赠送每人一根长白山人参、一包蒙古特产奶酪、一份北极村明信片
                <w:br/>
                ★每人赠送精美海螺/贝壳钥匙扣，留下滨海城市温馨回忆
                <w:br/>
                ★特别安排草原娱乐项目——草原迎宾下马酒、献哈达、草原歌舞、摔跤表演
                <w:br/>
                ★特别升级满洲里段、丹东段，两晚当地酒店住宿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全国旅游专列知名品牌--华运号走遍中国系列--“北行·遇见草原”春季闪亮登场：
                <w:br/>
                <w:br/>
                产品立项：草原的风，是自由的味道，这是一份，来自远方的呼唤，北方的记忆，总是冬天的模样，这一场奔赴，赋予了我对北国之夏新的认识，清凉，不仅仅是对北方的感知，东北的夏天，可以是文艺，也可以是清新，是大自然的纯粹，也是我一直向往的生活，一望无际的草原上骏马奔腾，风一般的从草原上扫过，在一片尘土飞扬中，消失于草原的深处，只有那奔腾的声音和阵阵嘶鸣回荡在耳际，久久萦绕心头随着被溅起的尘土落地，一切恢复如初，但那豪迈的景象却好似被人印在了脑海中，不断重演回味，让人难以忘怀。。。
                <w:br/>
                <w:br/>
                【东北文化篇】：自有文字时起，东北作为一个地区就已载入典籍。最早把东北载入典籍，当推《尚书·禹贡》，把远古中国划分九州，其中分冀州东北为幽州，除《禹贡》，还有《尔雅·释地》、《周礼·职方》及《吕氏春秋·有始览》等书，都做了相类似的记载。东北文化区内，山川纵横，海岸线长，地理环境多变化，即燕辽区、辽东区、吉长区、松嫩平原区、三江平原区、牡丹江绥芬河区、图们江区和浑江鸭绿江区，东部和东北部有号称白山黑水的长白山区、三江平原和广阔的黑龙江流域，这一区域有茂密的森林，历代保持了渔猎为主的经济形态，代表着东北地区固有的文化传统;
                <w:br/>
                <w:br/>
                【东北休闲篇】：我国的大东北天气凉爽、风景迷人！在此时节，如果来一场大东北说走就走的旅行，该有多惬意啊！看大草原，踏上辽阔的白山黑土，穿越内蒙大草原—呼伦贝尔，走进“东方小巴黎”—哈尔滨，走向“中国最北端”—漠河，走进“神秘火山群-长白山”走进“帝王古都”—沈阳，探秘“朝鲜边境城市—丹东”，亲临国家避暑胜地—北戴河，感受真正的--中国大东北的魅力！
                <w:br/>
                <w:br/>
                <w:br/>
                 山海关、北戴河、盘锦、红海滩、哈尔滨、漠河、北极村、海拉尔、
                <w:br/>
                满洲里、呼伦贝尔大草原、长白山、沈阳、丹东 
                <w:br/>
                万人游东北空调专列15日游
                <w:br/>
                <w:br/>
                一秒懂行程：
                <w:br/>
                日期
                <w:br/>
                行程
                <w:br/>
                餐
                <w:br/>
                宿
                <w:br/>
                D1-D2
                <w:br/>
                出发地-北戴河
                <w:br/>
                /
                <w:br/>
                专列
                <w:br/>
                D3
                <w:br/>
                山海关古城-长城演出-秦皇求仙-海滨浴场
                <w:br/>
                中
                <w:br/>
                盘锦
                <w:br/>
                D4
                <w:br/>
                盘锦红海滩-苇海蟹滩-黑风关古镇
                <w:br/>
                早中
                <w:br/>
                专列
                <w:br/>
                D5
                <w:br/>
                太阳岛-索菲亚教堂-防洪纪念塔-斯大林公园
                <w:br/>
                早中
                <w:br/>
                专列
                <w:br/>
                D6
                <w:br/>
                专列上休息-漠河-北极村
                <w:br/>
                中晚
                <w:br/>
                北极村/漠河
                <w:br/>
                D7
                <w:br/>
                北极村-北极广场-观音山-李金镛祠堂
                <w:br/>
                早
                <w:br/>
                专列
                <w:br/>
                D8
                <w:br/>
                沿途欣赏北国风光-呼伦贝尔大草原-满洲里
                <w:br/>
                晚
                <w:br/>
                满洲里
                <w:br/>
                D9
                <w:br/>
                国门-套娃广场-马颂表演
                <w:br/>
                早中
                <w:br/>
                专列
                <w:br/>
                D10
                <w:br/>
                专列上一边休息一边欣赏窗外美景-二道白河
                <w:br/>
                /
                <w:br/>
                二道白河
                <w:br/>
                D11
                <w:br/>
                长白山-长白山瀑布-长白山天池-沈阳
                <w:br/>
                早中晚
                <w:br/>
                专列
                <w:br/>
                D12
                <w:br/>
                沈阳故宫-九一八纪念馆-丹东-安东老街
                <w:br/>
                中
                <w:br/>
                丹东
                <w:br/>
                D13
                <w:br/>
                鸭绿江断桥-铁路博物馆-中朝边境国门-沈阳
                <w:br/>
                早中
                <w:br/>
                专列
                <w:br/>
                D14-D15
                <w:br/>
                返程途中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出发地-山海关
                <w:br/>
              </w:t>
            </w:r>
          </w:p>
          <w:p>
            <w:pPr>
              <w:pStyle w:val="indent"/>
            </w:pPr>
            <w:r>
              <w:rPr>
                <w:rFonts w:ascii="微软雅黑" w:hAnsi="微软雅黑" w:eastAsia="微软雅黑" w:cs="微软雅黑"/>
                <w:color w:val="000000"/>
                <w:sz w:val="20"/>
                <w:szCs w:val="20"/>
              </w:rPr>
              <w:t xml:space="preserve">
                各县市集合前往就近专列停靠站上专列，乘专列前往山海关，开始愉快的东北之旅！（衢州、金华、杭州、嘉兴、上海、苏州、无锡、南京、蚌埠、徐州、济南等均可上专列，具体以铁路局最终命令为准！）
                <w:br/>
                交通：专列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出发地-山海关
                <w:br/>
              </w:t>
            </w:r>
          </w:p>
          <w:p>
            <w:pPr>
              <w:pStyle w:val="indent"/>
            </w:pPr>
            <w:r>
              <w:rPr>
                <w:rFonts w:ascii="微软雅黑" w:hAnsi="微软雅黑" w:eastAsia="微软雅黑" w:cs="微软雅黑"/>
                <w:color w:val="000000"/>
                <w:sz w:val="20"/>
                <w:szCs w:val="20"/>
              </w:rPr>
              <w:t xml:space="preserve">
                乘专列前往山海关，开始愉快的东北之旅！
                <w:br/>
                交通：专列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抵达山海关-北戴河-盘锦（市区行程车程各约60分钟）
                <w:br/>
              </w:t>
            </w:r>
          </w:p>
          <w:p>
            <w:pPr>
              <w:pStyle w:val="indent"/>
            </w:pPr>
            <w:r>
              <w:rPr>
                <w:rFonts w:ascii="微软雅黑" w:hAnsi="微软雅黑" w:eastAsia="微软雅黑" w:cs="微软雅黑"/>
                <w:color w:val="000000"/>
                <w:sz w:val="20"/>
                <w:szCs w:val="20"/>
              </w:rPr>
              <w:t xml:space="preserve">
                上午专列抵达山海关，游览与平遥古城齐名的【山海关古城】（不登城楼，游览不少于 30 分钟）。欣赏饱经沧桑的明清古建筑群，尽览两京锁钥无双地，万里长城第一关。后观看环浸光影史诗【长城】（游览不少于50分钟）演出采用创新的环绕式多重影像系统，篇幅塑造出山海关宏大壮阔的“山海之怀，长城之魂”，用浓烈的笔墨展示山海关对国家的战略贡献，以及生活在这片土地上人们深沉、细腻的“爱情故事”和“家国情怀”。《长城》用“复活”、“出征”、“离乡”、“筑城”、“天下”、“光明”六幕的叙事，来阐述家国的追求、民族的大义，战争的壮怀激烈、和平的来之不易；从而展现演出的主题——“江山永固、长城不老”。之后乘车赴北戴河旅游度假区，乘车赴【秦皇求仙入海处】（ 国家 AAAA 级景区游览不少于1.5小时）观山海神韵，寻秦皇圣地，留下您的足迹，追寻我们千年文化的故事……。求仙入海处被誉为“望海祈福第一地”，秦皇岛是唯一一个以帝王名字命名的城市。景区选始皇求仙的遗址建造，融汇了战国时期的重大历史事件和传说，展示了灿烂辉煌的秦文化及求仙文化。【海滨浴场】自由活动，沙滩和礁石，相互交错； 海湾和岬角，依次排开。沙滩松软洁净，堪称北方第一。北戴河或秦皇岛游玩【海上观光游船】（费用自理，游览不少于 40 分钟），四面海水茫茫，鸽子窝公园、邓小平钓鱼处，红顶素墙的幢幢别墅，繁茂的滨海森林在您眼前徐徐滑过；远远望去，有百年历史的秦皇岛港吊臂林立，桅樯森列，一派繁忙景象。如此畅快的海上之旅您一定不容错过。下午乘专列前往盘锦，后入住酒店。
                <w:br/>
                交通：大巴
                <w:br/>
                景点：山海关古城、秦皇求仙入海处、海滨浴场
                <w:br/>
                自费项：北戴河	出海游船	120元/人	约40分钟	海上观北戴河外景，陶醉于碧海蓝天之中
                <w:br/>
                到达城市：山海关区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宿：盘锦</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盘锦-哈尔滨（市内行程车程约30分钟）
                <w:br/>
              </w:t>
            </w:r>
          </w:p>
          <w:p>
            <w:pPr>
              <w:pStyle w:val="indent"/>
            </w:pPr>
            <w:r>
              <w:rPr>
                <w:rFonts w:ascii="微软雅黑" w:hAnsi="微软雅黑" w:eastAsia="微软雅黑" w:cs="微软雅黑"/>
                <w:color w:val="000000"/>
                <w:sz w:val="20"/>
                <w:szCs w:val="20"/>
              </w:rPr>
              <w:t xml:space="preserve">
                早餐后，后前往参观世界奇观【红海滩风景区】（游览不少于2小时），参观红海滩国家风景廊道，被称为“世界红色海岸线”“中国最精彩的休闲廊道”“中国最浪漫的户外游憩海岸线”。红海滩属于湿地生态旅游景区，它以全球保存得最完好、规模最大的湿地资源为背景，以举世罕见的红海滩、世界最大的芦苇荡为依托，是自然环境与人文景观的完美结合，是集游览、观光、休闲、度假为一体的综合型绿色生态旅游景区。驱车前往游览【黑风关古镇】（游览约1小时），北旅田园是国家3A级景区、全国十佳文化生态景区，景区致力发展乡村田园休闲度假的四季旅游项目。游览北旅唐城，这里依据唐王东征的历史史实，名将薛仁贵的传奇故事为文化背景，以黑风关古城为中心，高度复原千年前古城的繁华盛世，重塑大唐城，再塑千年情。多场互动型古装演绎，一台“薛礼征东”穿越舞台剧，结合唐城建筑让游客体验到“一朝入北旅、一梦回千年”的穿越感受。游览醉美田园，可站在唐王点将台，俯瞰气势恢宏的唐王彩色稻田画，这里不仅表现出大唐文化的底蕴，更是让五湖四海的游客感受到浓浓的田园文化，地地道道的盘锦味道下午前往国家AAAA级景区【鼎翔生态旅游区】（游览时间不少于1.5小时），被评为国家生态文明教育基地、盘锦辽河湿地芦苇荡是目前世界最大的湿地芦苇荡。【苇海蟹滩】景区是其中的一部分，位于辽河和绕阳河交汇处。景区占地2万余亩，保持完好的湿地芦苇荡和漫滩的野生螃蟹是这里的特色旅游资源。下午乘旅游专列赴哈尔滨。专列上休息并欣赏沿途风光。
                <w:br/>
                交通：大巴、专列
                <w:br/>
                景点：红海滩风景区、黑风关古镇、鼎翔生态旅游区
                <w:br/>
                到达城市：盘锦市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宿：专列上</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哈尔滨-漠河/塔河（市区行程各约30分钟）
                <w:br/>
              </w:t>
            </w:r>
          </w:p>
          <w:p>
            <w:pPr>
              <w:pStyle w:val="indent"/>
            </w:pPr>
            <w:r>
              <w:rPr>
                <w:rFonts w:ascii="微软雅黑" w:hAnsi="微软雅黑" w:eastAsia="微软雅黑" w:cs="微软雅黑"/>
                <w:color w:val="000000"/>
                <w:sz w:val="20"/>
                <w:szCs w:val="20"/>
              </w:rPr>
              <w:t xml:space="preserve">
                早上抵达哈尔滨，早餐后参观远东最大的东正教堂—【圣索菲亚大教堂外景及广场】（游览不少于20分钟），漫步松花江畔，游览沿江带状公园——【斯大林公园】（游览不少于30分钟），漫步松花江畔，观看哈尔滨标志性建筑—【防洪纪念塔】（游览约20分钟），经松花江公路大桥赴【太阳岛风景区】（游览不少于90分钟），太阳岛碑前留影纪念，观太阳石，太阳瀑，午餐品尝【东北特色饺子宴】，行程结束后下午乘车赴车站，乘专列前往漠河/塔河。 
                <w:br/>
                今日行程亮点：打卡网红地太阳岛，哈尔滨标志性景点圣索菲亚大教堂让您仿佛置身俄罗斯街头。
                <w:br/>
                今日美食：东北特色饺子宴
                <w:br/>
                交通：大巴、专列
                <w:br/>
                景点：【圣索菲亚大教堂外景及广场】、【斯大林公园】、【防洪纪念塔】、【太阳岛风景区】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宿：专列上</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漠河/塔河-北极村（漠河-北极村70公里，车程约1H）
                <w:br/>
              </w:t>
            </w:r>
          </w:p>
          <w:p>
            <w:pPr>
              <w:pStyle w:val="indent"/>
            </w:pPr>
            <w:r>
              <w:rPr>
                <w:rFonts w:ascii="微软雅黑" w:hAnsi="微软雅黑" w:eastAsia="微软雅黑" w:cs="微软雅黑"/>
                <w:color w:val="000000"/>
                <w:sz w:val="20"/>
                <w:szCs w:val="20"/>
              </w:rPr>
              <w:t xml:space="preserve">
                抵达塔河/漠河，乘车赴中国的最北端——【北极村】，观看【中华北陲碑】，打卡中国【最北哨所】（此为军事重地，闲人勿近，禁止入内参观。）身在最北疆，心系党中央，最北哨所，冰天雪地守边防，就让我们保持着对边疆战士的尊敬之情，远远的向辛苦在一线的战士们致敬。【最北一家】不是精美的高楼大厦，也不是宽敞明亮的别墅洋房，古朴的木刻楞，也值得你拍照留念，只因，他是作家迟子建笔下的儿时记忆，她在最北，她是唯一。【中国最北邮局】来到此处买纪念品和明信片，写上祝福的话语，再让工作人员盖上最北邮局的戳，从中国最北的地方寄回家，告诉家人、朋友，你“找到北啦！”给自己的旅途添上一抹独特的意义吧。【中国最北供销社】漠河供销社始建于1956年，木刻楞建筑，是北极村唯一国企单位，因年久失修，在1977年原址复建，现转为个人经营，室内现存保留的毛主席像和10幅计划经济时期宣传画，见证了祖国最北端计划经济时期商品流通的模式，远望俄罗斯【伊格纳斯伊诺村】，隔江欣赏俄罗斯风光，后参观【北极沙洲】（游览约90分钟）沙洲内主要有【玄武广场】、【金鸡之冠广场】、【138号界碑】、【北字广场】、【北极定位广场】、【神州北极广场】位于黑龙江畔，竖立着一座“神州北极”石碑，“神州北极”四个大字遒劲有力，霸气壮观，这可是北极村招牌的标志了，也是中国最北端的一处象征。所以一定记得在此留念，才不虚此行呢。后入住酒店休息。   
                <w:br/>
                今日行程亮点： 沿途欣赏漠北风光，享受北极村特色民俗酒店，可能有机会体验到东北大花床、大暖炕。
                <w:br/>
                今日美食：东北铁锅炖
                <w:br/>
                第7天	漠河/塔河-海拉尔
                <w:br/>
                交通：大巴
                <w:br/>
                景点：【北极村】
                <w:br/>
                到达城市：大兴安岭漠河北极村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宿：北极村/漠河</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漠河/塔河-海拉尔
                <w:br/>
              </w:t>
            </w:r>
          </w:p>
          <w:p>
            <w:pPr>
              <w:pStyle w:val="indent"/>
            </w:pPr>
            <w:r>
              <w:rPr>
                <w:rFonts w:ascii="微软雅黑" w:hAnsi="微软雅黑" w:eastAsia="微软雅黑" w:cs="微软雅黑"/>
                <w:color w:val="000000"/>
                <w:sz w:val="20"/>
                <w:szCs w:val="20"/>
              </w:rPr>
              <w:t xml:space="preserve">
                早餐后。在【神州北极-北极村村碑】拍照留念，乘车返回漠河县（车程约1小时），途中参观【观音山】，参观【胭脂沟】（游览约30分钟），【李金镛祠堂】（游览约30分钟）。漠河参观【初心广场】、【北极星广场】，下午乘旅游专列赴海拉尔。
                <w:br/>
                今日行程亮点：沉浸式欣赏大兴安岭磅礴大气的沿途美景，偶尔经过的白桦林和章子松林、道路两旁长满野生的蓝莓树、红柳等惊喜连连。
                <w:br/>
                交通：大巴、专列
                <w:br/>
                景点：【神州北极-北极村村碑】、【观音山】、【胭脂沟】、【李金镛祠堂】
                <w:br/>
                自费项：漠河	熊园+知青馆+鄂伦春博物馆+前哨鹿苑+采金小镇	200元/人	各约30分钟	感受边境风情，瞭望俄罗斯村庄人家，欣赏极地动物风采，体验极昼极夜的变换，最北科技体验
                <w:br/>
                到达城市：漠河县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宿：专列上</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海拉尔-满洲里（里程180公里，全程车程约3H）
                <w:br/>
              </w:t>
            </w:r>
          </w:p>
          <w:p>
            <w:pPr>
              <w:pStyle w:val="indent"/>
            </w:pPr>
            <w:r>
              <w:rPr>
                <w:rFonts w:ascii="微软雅黑" w:hAnsi="微软雅黑" w:eastAsia="微软雅黑" w:cs="微软雅黑"/>
                <w:color w:val="000000"/>
                <w:sz w:val="20"/>
                <w:szCs w:val="20"/>
              </w:rPr>
              <w:t xml:space="preserve">
                抵达海拉尔，后乘车前往【呼伦贝尔草原景区】（全程游览不少于2小时），《我和草原有个约会》，蒙古安达盛情欢迎您相聚呼伦贝尔，抵达后接受蒙古族迎接远方客人的传统仪式—【下马酒】，随后【祭敖包】（这是蒙古人传统的祭祀活动），【品尝特色餐】：呼伦贝尔诈马宴，又称【烤全羊宴】，是呼伦贝尔大草原最高的接待礼仪，举行盛大的仪式，烤全羊味道香美，蘸上特质的调料，坐在美丽的草原上，品尝最传统方式制作的内蒙烤全羊，有一种回归自然的感觉。餐后在草原上随意撒欢，拍照。后乘车前往口岸城市【满洲里】，沉浸式欣赏【口岸之城满洲里——邂逅美妙的“边城之夜”】 ，这儿是中俄最大的陆路口岸边境城市，拥有百年历史，融合了中俄蒙三国风情，被誉为“东亚之窗”，其璀璨的夜景素有“东方莫斯科“之称。穿行满洲里大街，俄式建筑林立，两面商店统一有俄语、蒙文、中文三种标牌，让您有种置身异国他乡的感觉。入住酒店休息。
                <w:br/>
                今日行程亮点：从下火车那一刻起，您就已经踏入辽阔的内蒙大草原的土地上了。第一天先感受一下黄昏的大草原风光。我们前往的满洲里是一个在中国土地上具有俄罗斯特色风情的边境城市，今天先来感受一下满洲里的异域特色。
                <w:br/>
                今日美食：草原烤全羊
                <w:br/>
                交通：专列、大巴
                <w:br/>
                景点：【呼伦贝尔草原景区】
                <w:br/>
                到达城市：呼伦贝尔市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宿：满洲里</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满洲里-海拉尔-敦化
                <w:br/>
              </w:t>
            </w:r>
          </w:p>
          <w:p>
            <w:pPr>
              <w:pStyle w:val="indent"/>
            </w:pPr>
            <w:r>
              <w:rPr>
                <w:rFonts w:ascii="微软雅黑" w:hAnsi="微软雅黑" w:eastAsia="微软雅黑" w:cs="微软雅黑"/>
                <w:color w:val="000000"/>
                <w:sz w:val="20"/>
                <w:szCs w:val="20"/>
              </w:rPr>
              <w:t xml:space="preserve">
                早餐后游览全国红色旅游重点景区【国家5A级景区-国门景区】，（游览不少于1小时）登国门俯瞰俄罗斯后贝加尔小镇，参观【红色旅游展厅】、【红色秘密交通线遗址】等景观，和界碑留影；后参观【国家5A级景区套娃景区】（游览不少于40分钟）全国唯一以俄罗斯传统工艺品——套娃形象为主题的大型度假景区，景区内独有的欧式建筑让您身临其境，仿佛置身于俄罗斯，后可自费前往【蒙古马颂】草原景区（游览不少于60分钟），观看呼伦贝尔大型实景演出“蒙古马颂”演出，再现了一代天骄成吉思汗征战草原的英雄画面，通过蒙古族一个部落民族在战争中不断崛起的震撼场面，同时配以盛大的那达慕大会、精湛的马术表演，后乘车前往海拉尔乘专列前往敦化。
                <w:br/>
                今日行程亮点：白天一望无际的呼伦贝尔大草原，让你激情波澜。
                <w:br/>
                交通：大巴、专列
                <w:br/>
                景点：【国家5A级景区-国门景区】、【国家5A级景区套娃景区】、
                <w:br/>
                自费项：满洲里	马颂实景演出或俄罗斯表演+牧户家纺	298元/人	各约60分钟	特色蒙古实景马颂演艺让您深刻体验高原民族文化生活，感受、了解蒙古族风土人情
                <w:br/>
                到达城市：满洲里市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宿：专列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敦化-二道白河（里程140公里，车程约2H）
                <w:br/>
              </w:t>
            </w:r>
          </w:p>
          <w:p>
            <w:pPr>
              <w:pStyle w:val="indent"/>
            </w:pPr>
            <w:r>
              <w:rPr>
                <w:rFonts w:ascii="微软雅黑" w:hAnsi="微软雅黑" w:eastAsia="微软雅黑" w:cs="微软雅黑"/>
                <w:color w:val="000000"/>
                <w:sz w:val="20"/>
                <w:szCs w:val="20"/>
              </w:rPr>
              <w:t xml:space="preserve">
                火车上休息，欣赏沿途风光，晚抵达敦化，汽车赴二道白河入住。
                <w:br/>
                交通：专列、大巴
                <w:br/>
                到达城市：敦化市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宿：二道白河</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敦化-沈阳
                <w:br/>
              </w:t>
            </w:r>
          </w:p>
          <w:p>
            <w:pPr>
              <w:pStyle w:val="indent"/>
            </w:pPr>
            <w:r>
              <w:rPr>
                <w:rFonts w:ascii="微软雅黑" w:hAnsi="微软雅黑" w:eastAsia="微软雅黑" w:cs="微软雅黑"/>
                <w:color w:val="000000"/>
                <w:sz w:val="20"/>
                <w:szCs w:val="20"/>
              </w:rPr>
              <w:t xml:space="preserve">
                早乘车赴中华十大名山的大美【长白山】（全程游览不少于3小时)，途中欣赏大自然田园风光，到达长白山换乘当地环保车进入景区，后乘倒站车，游览世界上海拔最高的火山口湖---【长白山天池】：尽情欣赏天池美景，上山途中可观赏到欧亚大陆从温带到极地四个垂直景观带；观落差68米的高山瀑布——【长白飞瀑】，远观二道白河美人松，郁郁葱葱的原始森林，晚上敦化乘专列赴沈阳。
                <w:br/>
                今日行程亮点：长白山是吉林省的代表作，也是来东北必打卡的重要景点。 
                <w:br/>
                今日美食：朝鲜族风味餐
                <w:br/>
                交通：大巴、专列
                <w:br/>
                景点：【长白山】
                <w:br/>
                自费项：长白山	大关东民俗风情文化园	150元/人	约60分钟	1.乘马车体验放山文化2.满族婚礼3.参观了解东北八大怪、民俗展览馆4.梅花鹿养殖基地5.体验关东土匪文化6.抗联大沙河战迹地，每人赠送一颗长白山林下参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宿：专列上</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沈阳-丹东（里程240公里，车程约3H）
                <w:br/>
              </w:t>
            </w:r>
          </w:p>
          <w:p>
            <w:pPr>
              <w:pStyle w:val="indent"/>
            </w:pPr>
            <w:r>
              <w:rPr>
                <w:rFonts w:ascii="微软雅黑" w:hAnsi="微软雅黑" w:eastAsia="微软雅黑" w:cs="微软雅黑"/>
                <w:color w:val="000000"/>
                <w:sz w:val="20"/>
                <w:szCs w:val="20"/>
              </w:rPr>
              <w:t xml:space="preserve">
                上午抵达沈阳北，后乘车参观【沈阳故宫】（游览不少于1小时，每周一闭馆，如国家政策性闭馆则无法参观）；参观【满清文化一条街】（游览不少于20分钟）位于故宫大门前面，大都依清朝建筑风格而建，古味十足。乘车游览【“九·一八”事变纪念馆】（每周一闭馆，如遇政府政策关闭则取消此景点无费用退，游览不少于40分钟），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行程结束后前往丹东，后参观【安东老街】（游览不少于40分钟），“安东”是丹东从 1876 年一直到解放后的名字，老街仿造了民国时期主要建筑及街景装饰。老街每天早、中、晚上都有丹东民间艺人的表演。尤其是在晚上，大戏台会准时上演还原一套老安东的生活常态，一定会让您大饱眼福。而安东老街内各种美食最能引得游客驻足，这里的美食几乎是一部横跨南北，纵越古今的美食杂典，信步徜徉于安东老街，后入住酒店休息。
                <w:br/>
                今日行程亮点：沈阳是清朝的发祥地，素有“一朝发祥地，两代帝王都”之称；沈阳故宫 皇家建筑群，从历史学、建筑学等给你展现他的艺术价值。
                <w:br/>
                今日美食：打卡丹东美食街，做一个纯正吃货
                <w:br/>
                交通：专列、大巴
                <w:br/>
                景点：【沈阳故宫】、【满清文化一条街】、【“九·一八”事变纪念馆】、【安东老街】
                <w:br/>
                自费项：丹东	鸭绿江游船+朝鲜表演	200元/人	各约40分钟	近距离外观朝鲜的建筑设施，有朝鲜女子兵营、朝鲜女子监狱、朝鲜军工厂等，欣赏朝鲜本地姑娘带来的传统朝鲜歌舞表演
                <w:br/>
                到达城市：丹东市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宿：丹东</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丹东-沈阳（里程240公里，车程约3H）
                <w:br/>
              </w:t>
            </w:r>
          </w:p>
          <w:p>
            <w:pPr>
              <w:pStyle w:val="indent"/>
            </w:pPr>
            <w:r>
              <w:rPr>
                <w:rFonts w:ascii="微软雅黑" w:hAnsi="微软雅黑" w:eastAsia="微软雅黑" w:cs="微软雅黑"/>
                <w:color w:val="000000"/>
                <w:sz w:val="20"/>
                <w:szCs w:val="20"/>
              </w:rPr>
              <w:t xml:space="preserve">
                早餐后乘车前往参观【鸭绿江断桥】（游览不少于30 分钟）见证并陈述着抗美援朝战争的硝烟岁月以及中国人民志愿军的英雄业绩，站在桥上可饱览中朝两岸风光。【中朝友谊大桥】追忆 1950 年 10 月 19 日彭德怀元帅和锦州 40 军雄纠纠气昂昂从中朝友谊桥上跨过鸭绿江的英雄气慨。可自费参加【鸭绿江游船】（游览不少于 40 分钟）近距离外观朝鲜的建筑设施，有朝鲜女子兵营、朝鲜女子监狱、朝鲜军工厂等。【中朝边界一步跨】中朝水路边界最近的地方。在鸭绿江中，只要不上岸，就不算越境。感受两国近在咫尺却又远在天涯的异国风情。【铁路观光小火车】（游览不少于 40 分钟）由沈阳铁路局投资400 万兴建的铁路小火车项目，真正行驶在铁道上的小火车，连接从上河口车站到国门景点，途径铁路抗美援朝博物馆，乘坐观光小火车沿途欣赏鸭绿江边境中朝两岸的各色风景，还可以感受到东北农家院的风土人情；（此项小交通，如遇天气等原因景区小火车不开，改为统一乘车参观各景点，费用不退）。【铁路博物馆】（游览不少于 30 分钟）、【中朝边境国门】（游览不少于 30 分钟）观看通往朝鲜清水县的一条铁路-抗美援朝铁路大桥，远处眺望，沿江两岸群峰竞秀，而后登上惊险刺激的45米长的辽宁探江式玻璃栈道。乘车返回沈阳，晚上乘专列返程。 
                <w:br/>
                今日行程亮点：游览最大最美的边境城市，与神秘的朝鲜隔江相望，丹东是万里长城最东端，也是我国海岸线的最北端，是一个沿江、沿海、沿边的口岸城市
                <w:br/>
                交通：大巴、专列
                <w:br/>
                景点：【鸭绿江断桥】、【铁路观光小火车】、【中朝边境国门】、【铁路博物馆】
                <w:br/>
                到达城市：丹东市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宿：专列上</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返程运行中
                <w:br/>
              </w:t>
            </w:r>
          </w:p>
          <w:p>
            <w:pPr>
              <w:pStyle w:val="indent"/>
            </w:pPr>
            <w:r>
              <w:rPr>
                <w:rFonts w:ascii="微软雅黑" w:hAnsi="微软雅黑" w:eastAsia="微软雅黑" w:cs="微软雅黑"/>
                <w:color w:val="000000"/>
                <w:sz w:val="20"/>
                <w:szCs w:val="20"/>
              </w:rPr>
              <w:t xml:space="preserve">
                专列上和新老朋友交流旅游心得体会，回味此次难忘的旅程，
                <w:br/>
                交通：专列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宿：专列上</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抵达出发地
                <w:br/>
              </w:t>
            </w:r>
          </w:p>
          <w:p>
            <w:pPr>
              <w:pStyle w:val="indent"/>
            </w:pPr>
            <w:r>
              <w:rPr>
                <w:rFonts w:ascii="微软雅黑" w:hAnsi="微软雅黑" w:eastAsia="微软雅黑" w:cs="微软雅黑"/>
                <w:color w:val="000000"/>
                <w:sz w:val="20"/>
                <w:szCs w:val="20"/>
              </w:rPr>
              <w:t xml:space="preserve">
                陆续抵达各站，结束愉快的东北之旅。沿途下车！
                <w:br/>
                交通：专列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报价包含项目：
                <w:br/>
                【住宿】：全程当地商务酒店标准间。满洲里段、丹东段标准。（北极村条件有限，多为当地民宿家庭宾馆） 
                <w:br/>
                参考酒店：
                <w:br/>
                盘   锦：盘锦大众花园酒店，雅每家美术主题酒店，阳光格林酒店，锦江之星，汇美速八，锦都酒店，
                <w:br/>
                澜泰宾馆，大众宾馆，景月宾馆，阳光格林，永亨宾馆等或同级。
                <w:br/>
                北极村：青松假日宾馆，未名农庄，客来居，村口农家院，梦幻宾馆，月亮屋农家院，江畔人家，渔江村农家
                <w:br/>
                院，滨北农家院，北极庄院，老关东农家，北极人家，吉顺农家院等或同级。
                <w:br/>
                满洲里：套娃酒店、车之美，宜必恩，电力宾馆，富强宾馆，莫奈宾馆，美梦思，国贸，多丽斯等或同级
                <w:br/>
                二道白河：鑫立酒店，长胜生态度假村，池北永旭宾馆，福柏大酒店，白桦林，蓝江，白山嘉园，宿营地，
                <w:br/>
                缘坤圆宾馆，双源山庄，美山宾馆等或同级。
                <w:br/>
                丹  东： 泊悦酒店，如家商旅，假日景轩酒店，江滨酒店，长城酒店，宗裕金汤酒店等或同级。
                <w:br/>
                【用餐】：早餐为酒店自带，正餐八菜一汤，十人一桌，人数不足10人，酌情减少菜品。
                <w:br/>
                （因是团队用餐，不吃不退，火车上不含餐，有餐车可提供盒饭，价格约20-30元一份）。
                <w:br/>
                【交通】：专列火车往返专列硬卧、专列软卧；全程空调旅游大巴；
                <w:br/>
                【陪同】：当地专业地接导游服务，30-40人配一华运全程陪同工作人员；全程保健医护跟踪服务。
                <w:br/>
                【保险】：我社按规定已投保责任险。
                <w:br/>
                         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
                <w:br/>
                【赠送】：团队合影一张，旅游帽一顶，专列期间生日者可赠送生日礼品一份。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报价不包含项目：
                <w:br/>
                1、自由活动期间个人费用；不含当地到专列上车点小交通费用。
                <w:br/>
                2、不提供自然单间，产生单房差或加床费用自理。（酒店单房差800元/人）   
                <w:br/>
                3、行程中未含景点费用，景区内小型娱乐项目。
                <w:br/>
                4、酒店内儿童早餐费用及儿童报价以外产生的其他费用需游客自理；
                <w:br/>
                5、购物场所内消费；
                <w:br/>
                6、旅游意外保险及航空保险，因旅游者违约、自身过错、自身疾病，导致的人身财产损失而额外支付的费用；
                <w:br/>
                7、因交通延误、取消等意外事件或不可抗力原因导致的额外费用；
                <w:br/>
                8、“报价包含项目”内容以外的所有费用。
                <w:br/>
                9、门票及景交：
                <w:br/>
                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已提前预约门票的除外）。（表格所列门票价格和政策仅供参考、以实际抵达当地旅游景区政策为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室内冰灯（不含棉服）</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游船+鹿园+鄂伦春博物馆或游船+知青馆+熊园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马颂实景演出或俄罗斯表演+牧户家访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大关东民俗风情文化园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鸭绿江+朝鲜表演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80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铺位原则：硬卧:1人中铺，2人上下或2中铺，3人上中下铺，多人报名需补齐上中下铺，软卧：1人上铺，2人上下铺，3人报软卧不承诺在一个包厢。专列系包车性质，合同签订后车票不办理改签、分乘、变径或退票。
                <w:br/>
                报名条件：18周岁以下未成年人，自我约束能力差，参团需安排正常年龄（25岁-65岁）游客陪同；参团者需身心健康，若有病史（例如心脏病、哮喘、腰椎病等不适合长途旅行者）应该在参团前告知旅行社。65周岁-70周岁（含）老年人报名参团，务必提供其子女签字确认的健康证明和免责告知书，如无法提供就必须其子女陪同游览；70周岁以上老人报名参团必须由70周岁以下正常年龄直系亲属游客陪同，并签署健康证明及免责告知书，否则无法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请老年朋友根据自身情况备好常用药和急救药品。老人出游因水土不服，容易产生腹泻，需特别注意。因游客各自身体状况不一，故景区索道、电瓶车等交通工具及景区内娱乐活动我社不做统一安排（除景区要求必须乘坐除外），请各位游客根据自身情况，谨慎选择，注意安全。此次行程途经许多少数民族地区，须了解少数民族文化，同时尊重少数民族文化。
                <w:br/>
                注意事项：
                <w:br/>
                1、东北属于偏远地区，经济较内地有所差别，所以吃住行较内地有所差异，敬请谅解。
                <w:br/>
                2、早晚温差较大，温差最大可在15度左右，洗澡和睡觉时请注意保暖，以免造成身体不适。
                <w:br/>
                3、因东北部分地域辽阔，坐车时间较长，在很多情况下，须旅游者下车行走或亲自体验项目乐趣。所以，一双舒适的鞋显得尤为重要。
                <w:br/>
                4、因东北地区幅员辽阔，紫外线照射较强。旅游者应准备充足有效的防晒品，要是有晕车的旅客请自备晕车药。
                <w:br/>
                5、在东北旅游，因行程较长，气候差别较大，旅游者一时难以适应，可能会出现水土不服症状，旅游者应携带有关药物及一些常备药物，如创可贴、感冒药或治疗肠胃不适药物等。
                <w:br/>
                6、东北地处中国北疆，是全国气候最低的地方，养成了饮食味中咸辣的特色，味浓口重。团队餐主要是以炖菜、酱菜、腌菜、烤为主，主食以大米和馒头为主。
                <w:br/>
                7、呼伦贝尔段为了防止游客水土不服，建议尽量多吃奶制食品。因饮食习惯问题，草原段餐多为凉菜或干菜。
                <w:br/>
                8、平时多喝开水或纯净水，吃新鲜水果，防止水土不服。早晚温差较大及时做好防暑降温工作。忌食路边不干净的小吃（尤其是海鲜和烧烤类）如果客人有意品尝海鲜，建议去正规的酒店或海鲜餐厅。食用海鲜时尽量佐以醋食和大蒜。少量饮用白酒，严禁喝啤酒及一切冰镇饮料。
                <w:br/>
                9、购买旅游纪念品时，请在确定购买后再进行讨价还价。不严肃的讨价还价行为会招致卖方的不满。如果交易不成，也请注意文明礼貌。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特别说明：
                <w:br/>
                1、空位损失：专列系包车性质，报名后如因个人原因无法按时出行，出发前可随时换人，如距出发25天以内退团且无人代替则收取铺位定金损失空调硬卧2000元/铺，空调软卧3000元/铺，“仅为铺位定金损失费不为票价全款，故我社有权使用该铺”。临近出发前7天内临时退团且无人替换，扣除专列票款定金以外团款的30%，临近出发前3天内临时退团且无人替换，扣除专列票款定金以外团款的50%，临近出发当天临时退团且无人替换，扣除专列票款定金以外团款的70%。
                <w:br/>
                2、因任何原因不参加景点，费用一律不退，也不换等价项目，行程中遇天气原因，航班取消，道路塌方等自然灾害人力不可抗拒因素，所产生的费用及损失由客人自理！
                <w:br/>
                3、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4、如遇人力不可抗拒因素造成的行程延误或变更，旅行社不承担由此造成的损失和责任，所产生的费用由客人自理；游客因个人原因临时放弃游览、用餐、住宿等，造成实际损失的我社不退费用。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公民身份证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按规定已投保责任险。强烈建议自行购买一份旅游意外险3元/人/天，最高保额30万，最高医疗保额3万。70周岁以上保额减半，80周岁以上不承保。（因自身疾病引起的费用自理；意外事故具体赔付责任、赔付标准、理赔由保险公司负责解释和履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2025-07-03T18:49:15+08:00</dcterms:created>
  <dcterms:modified xsi:type="dcterms:W3CDTF">2025-07-03T18:49:15+08:00</dcterms:modified>
</cp:coreProperties>
</file>

<file path=docProps/custom.xml><?xml version="1.0" encoding="utf-8"?>
<Properties xmlns="http://schemas.openxmlformats.org/officeDocument/2006/custom-properties" xmlns:vt="http://schemas.openxmlformats.org/officeDocument/2006/docPropsVTypes"/>
</file>