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乐趣北疆双飞10日行程单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YYTXLQBJ2025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全国各地-乌鲁木齐
                <w:br/>
              </w:t>
            </w:r>
          </w:p>
          <w:p>
            <w:pPr>
              <w:pStyle w:val="indent"/>
            </w:pPr>
            <w:r>
              <w:rPr>
                <w:rFonts w:ascii="微软雅黑" w:hAnsi="微软雅黑" w:eastAsia="微软雅黑" w:cs="微软雅黑"/>
                <w:color w:val="000000"/>
                <w:sz w:val="20"/>
                <w:szCs w:val="20"/>
              </w:rPr>
              <w:t xml:space="preserve">
                今日餐饮	早：敬请自理	中：敬请自理	晚：敬请自理
                <w:br/>
                当日参考时间
                <w:br/>
                12:00-24:00	欢迎来到大美新疆！ 接机后送您入住酒店休息，然后自由活动，如时间允许您可自行前往推荐景点参观游览（不含单独用车）。
                <w:br/>
                推荐景点	推荐一：乌鲁木齐国际大巴扎夜市（免费）：品尝新疆特色美食，这里也是新疆热情的“古丽”，好客的“巴郎”出没地，让您深刻感受浓郁的新疆民族特色；
                <w:br/>
                推荐二：红山公园（免费）：这里是乌鲁木齐市区地标景点，站在山顶可俯瞰乌鲁木齐城区，感受古朴与现代共存，民族与潮流交织，是经典的拍摄地。
                <w:br/>
                今日参考酒店	美丽华、玉京昆仑、昆仑宾馆、摩登四季、鸿顺昌、美豪丽致高铁站、九源大酒店、罗岚、百世昌东泉、凯瑞酒店、同城银都、玄圃、凯悦假日、丽怡河滩店、丽怡高铁站、明园新时代或同级（不指定）
                <w:br/>
                今日温馨提示	1：请在下单时告知您的往返航班/火车时间，我们将提前安排接驾司机；
                <w:br/>
                2：新疆大多数景区，紫外线较强，请备好防晒霜、帽子、墨镜等物品；
                <w:br/>
                3：新疆酒店一般办理入住时间为14:00，抵达早可以将行李寄存前台，自行游玩。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▍第二天：乌鲁木齐-天山天池-阿勒泰（约550km，8h）
                <w:br/>
              </w:t>
            </w:r>
          </w:p>
          <w:p>
            <w:pPr>
              <w:pStyle w:val="indent"/>
            </w:pPr>
            <w:r>
              <w:rPr>
                <w:rFonts w:ascii="微软雅黑" w:hAnsi="微软雅黑" w:eastAsia="微软雅黑" w:cs="微软雅黑"/>
                <w:color w:val="000000"/>
                <w:sz w:val="20"/>
                <w:szCs w:val="20"/>
              </w:rPr>
              <w:t xml:space="preserve">
                今日餐饮	早：酒店含早	中：敬请自理	晚：敬请自理
                <w:br/>
                当日参考时间
                <w:br/>
                08:00-08:30 	很高兴在这个季节能与你在新疆相遇！司机小哥会在提前约定的时间抵达酒店，按照小伙伴们的远近顺序依次接驾。交友小团纯玩之旅马上开启~
                <w:br/>
                08:30-10:00 	乘车前往天山天池景区，经吐乌大高速公路，沿途欣赏北疆农业经济带；
                <w:br/>
                10:00-14:00 	乘区间车抵达天山天池湖区，天池的风光像画卷一样展开，眼前是一片湛蓝的湖水，有点冰川湖的色泽，浅滩处非常清澈。由近及远，一座座山峦呈现倒八字矗立在湖面上，好像一重重屏障，逐渐退后。远处是博格达峰，皑皑白雪的山顶清晰可见。这时候天空中没有云朵，山峦和湖水更显得立体生动，一定要用相机留下不可多得的画面；
                <w:br/>
                14:00-14:30 	自行自理午餐；
                <w:br/>
                14:30-21:00	午餐后前往阿勒泰，沿途车览卡拉麦里自然保护区，这里有一望无际的戈壁，偶尔还看见三五个野骆驼在悠哉的散步；
                <w:br/>
                今日参考酒店	星旅度假、澜景酒店、班的酒店、亚朵酒店，万达美华、金桥假日、芳华漫记或同级（不指定）
                <w:br/>
                今日温馨提示	1：今日行车距离较长，建议携带适量的零食，保温杯或饮料等；
                <w:br/>
                2：假期有限的小伙伴也可自行前往阿勒泰市汇合，或者次日九点之前跟我们汇合出发哦。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▍第三天：阿勒泰市-阿禾公路-禾木（约220km，3.5h）
                <w:br/>
              </w:t>
            </w:r>
          </w:p>
          <w:p>
            <w:pPr>
              <w:pStyle w:val="indent"/>
            </w:pPr>
            <w:r>
              <w:rPr>
                <w:rFonts w:ascii="微软雅黑" w:hAnsi="微软雅黑" w:eastAsia="微软雅黑" w:cs="微软雅黑"/>
                <w:color w:val="000000"/>
                <w:sz w:val="20"/>
                <w:szCs w:val="20"/>
              </w:rPr>
              <w:t xml:space="preserve">
                今日餐饮	早：酒店含早	中：敬请自理	晚：敬请自理
                <w:br/>
                当日参考时间
                <w:br/>
                08:00-09:00	自行用早餐，我们又可以开始今天的旅程了哦；
                <w:br/>
                09:00-13:30	前往禾木风景区路上，我们今天走的是阿禾公路，有着和独库公路一样美景的公路，景色优美，边走边停，随着禾木越来越近，千万不要错过这一路的景色，保证安全情况下司机可以停下车来让您拍照留影，让您好好的欣赏这景色；
                <w:br/>
                13:30-14:00  	进入禾木景区，抵达禾木村，下车后先去木屋办理入住，放下行李后就可以自由活动啦！
                <w:br/>
                14:00-14:30	自理用午餐，可与同团小伙伴AA或单独品尝当地特色；
                <w:br/>
                14:30-20:00 	下午在白桦林中漫步，看缓缓的河流，随处可见的小野花和草坪，时不时会看见骑着马远去的图瓦人。之后可以去禾木咖啡厅，喝一杯咖啡温暖自己，静待禾木日落。
                <w:br/>
                20:00-20:30  	晚餐自理，用完之后可休息。
                <w:br/>
                今日参考酒店	小斌之家，丽呈别院，天河缘，后花园，万木春，同福客栈，36号民宿，转角民宿，豫禾民宿，陌野山居，祥云客栈，醉美禾木，同福客栈，禾原牧居，北纬48°，不舍，山间小筑，璞悦良舍，禾意别院，无声印画，遇见民宿，西融精选，别里家客栈或同级（不指定）
                <w:br/>
                今日温馨提示	1：7月1日前阿禾公路不通车情况下从布尔津方向前往禾木景区；
                <w:br/>
                2：禾木景区内早晚温差较大，建议带厚的保暖衣物进入景区；
                <w:br/>
                3：景区内游玩需要乘坐区间车，建议轻装行李；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禾木日出-喀纳斯（约50km，2h）
                <w:br/>
              </w:t>
            </w:r>
          </w:p>
          <w:p>
            <w:pPr>
              <w:pStyle w:val="indent"/>
            </w:pPr>
            <w:r>
              <w:rPr>
                <w:rFonts w:ascii="微软雅黑" w:hAnsi="微软雅黑" w:eastAsia="微软雅黑" w:cs="微软雅黑"/>
                <w:color w:val="000000"/>
                <w:sz w:val="20"/>
                <w:szCs w:val="20"/>
              </w:rPr>
              <w:t xml:space="preserve">
                今日餐饮	早：酒店含早	中：敬请自理	晚：敬请自理
                <w:br/>
                当日参考时间
                <w:br/>
                06:30-07:30	一夜过后，迎来我们在禾木的第二天；可先前往禾木村观景台看禾木日出晨雾，当阳光照进村庄的瞬间，仿佛走进了童话世界；
                <w:br/>
                07:30-09:30	返回民宿稍作休息，收拾行李，准备前往喀纳斯；
                <w:br/>
                09:30-12:30	从禾木出发，先换乘景区区间车，之后换乘自己的车前往贾登峪；
                <w:br/>
                12:30-13:30	抵达贾登峪后可以自理用午餐；
                <w:br/>
                13:30-14:30	乘坐区间车前往喀纳斯湖车上窗外是一幅流动的山水画卷。公路蜿蜒穿过原始森林，挺拔的西伯利亚落叶松与白桦林交织，当车辆驶过月亮湾、卧龙湾等标志性景点时，S 形河道在密林中迂回曲折。
                <w:br/>
                14:30-19:00	游玩喀纳斯湖，仿若闯入了一片梦幻之境。眼前，湖水澄澈如镜，那深邃的蓝绿交织，像是被大自然用最纯粹的颜料精心晕染。微风拂过，湖面波光粼粼，似无数细碎的钻石在闪烁。
                <w:br/>
                19:00-20:00	游览结束后前往木屋住宿；自理用晚餐，可与同团小伙伴AA或单独品尝当地特色；在鸟叫虫鸣的氛围中，静静的欣赏夜空中的星星，慢慢入睡；
                <w:br/>
                今日参考酒店	新缘山庄，冰峰山庄，良栖山院，山里豪舍，后山小栈，八零客栈，大米客栈，飞鹰客栈，摆渡山庄，秋悦山庄，悠然山庄，云杉客栈，一只松鼠，扎拉特（新村），云雾客栈，雨露客栈，浮云客栈，最西北客栈或同级（不指定）
                <w:br/>
                今日温馨提示	1：禾木村早晚温差大，早起看晨曦的小伙伴，要穿厚衣服哦；
                <w:br/>
                2：喀纳斯景区住宿有限，可自备洗漱用品。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喀纳斯三湾-克拉玛依（约470km，6.5h）
                <w:br/>
              </w:t>
            </w:r>
          </w:p>
          <w:p>
            <w:pPr>
              <w:pStyle w:val="indent"/>
            </w:pPr>
            <w:r>
              <w:rPr>
                <w:rFonts w:ascii="微软雅黑" w:hAnsi="微软雅黑" w:eastAsia="微软雅黑" w:cs="微软雅黑"/>
                <w:color w:val="000000"/>
                <w:sz w:val="20"/>
                <w:szCs w:val="20"/>
              </w:rPr>
              <w:t xml:space="preserve">
                今日餐饮	早：酒店含早	中：敬请自理	晚：敬请自理
                <w:br/>
                当日参考时间
                <w:br/>
                08:00-09:00	用早餐后，我们又可以开始今天精彩的旅程了哦；
                <w:br/>
                09:00-12:30  	重点来啦！游览喀纳斯三湾神仙湾、月亮湾、卧龙湾靠近路边有观景台，并有木栈道走到水边。走进神仙湾，阳光透过云层洒在青蓝色水面上，仿佛有无数珍珠任意洒落，雾起之时，又如同披上了一层白纱，温柔又治愈；在月亮湾观景台，蜿蜒婀娜的喀纳斯河，在茂密的泰加林中流淌；行走在喀纳斯三湾，目之所及的只有纯粹的自然之美；
                <w:br/>
                12:30-13:30 	抵达贾登峪后，自理用午餐，可与同团小伙伴AA或单独品尝当地特色；
                <w:br/>
                13:30-20:00	后前往克拉玛依市；
                <w:br/>
                20:00-21:00	自理用晚餐，可与同团小伙伴AA或单独品尝当地特色。
                <w:br/>
                今日参考酒店	景徽大酒店，恒隆国际，新兴酒店，和颐酒店，千百度金丝玉大酒店，艾扉酒店，亿森酒店，和颐至格，丽怡酒店或同级（不指定）
                <w:br/>
                今日温馨提示	1：今日在外面时间较长，注意保暖。
                <w:br/>
                2：景区早晚温差大，要穿厚衣服哦；
                <w:br/>
                3：今日车程时间较长，穿着舒适鞋子和衣物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克拉玛依-赛里木湖环湖-帆船-赛里木湖（约440km，5h）
                <w:br/>
              </w:t>
            </w:r>
          </w:p>
          <w:p>
            <w:pPr>
              <w:pStyle w:val="indent"/>
            </w:pPr>
            <w:r>
              <w:rPr>
                <w:rFonts w:ascii="微软雅黑" w:hAnsi="微软雅黑" w:eastAsia="微软雅黑" w:cs="微软雅黑"/>
                <w:color w:val="000000"/>
                <w:sz w:val="20"/>
                <w:szCs w:val="20"/>
              </w:rPr>
              <w:t xml:space="preserve">
                今日餐饮	早：酒店含早	中：敬请自理	晚：自理
                <w:br/>
                当日参考时间
                <w:br/>
                08:00-08:30  	在酒店享用暖心的早餐，我们又可以开始今天精彩的旅程了哦；
                <w:br/>
                08:30-14:30 	伴随着欢快的音乐声我们一路谈声说笑，前往赛里木湖景区，途中自行用午餐；
                <w:br/>
                14:30-21:00	司机驱车免排队漫游赛里木湖，从东门驱车环湖游览，途径月亮湾，这里湖水与草地相接，随后是亲水滩，这里有天鹅在嬉水。随后前往点将台登高望远。走走停停抵达克勒涌珠，这里是观赏天鹅最多的地方。之后再去金花紫卉5-6月金莲花在这里绽放。看湖水看蓝天白云，看草原看野花，处处是美景。另外我们还安排帆船体验，在湖中体会赛湖水的蓝：天蓝、湖蓝、宝石蓝的渐变。
                <w:br/>
                21:00-21:30  	自理用晚餐，可与同团小伙伴AA或单独品尝当地特色。
                <w:br/>
                今日参考酒店	印象酒店，水云杉酒店或同级（不指定）
                <w:br/>
                今日温馨提示	1:早晚赛湖温差较大，注意保暖哦；
                <w:br/>
                2:帆船体验为赠送项目，如特殊原因临时关闭或者个人原因不参加的，无退费；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二进赛里木湖-自驾那拉提草原-那拉提镇（约400km，4.5h）
                <w:br/>
              </w:t>
            </w:r>
          </w:p>
          <w:p>
            <w:pPr>
              <w:pStyle w:val="indent"/>
            </w:pPr>
            <w:r>
              <w:rPr>
                <w:rFonts w:ascii="微软雅黑" w:hAnsi="微软雅黑" w:eastAsia="微软雅黑" w:cs="微软雅黑"/>
                <w:color w:val="000000"/>
                <w:sz w:val="20"/>
                <w:szCs w:val="20"/>
              </w:rPr>
              <w:t xml:space="preserve">
                今日餐饮	早：酒店含早	中：敬请自理	晚：赠送晚餐
                <w:br/>
                当日参考时间
                <w:br/>
                08:00-08:30 	酒店内用早餐；
                <w:br/>
                08:30-16:00	二进赛里木湖，再次感受赛里木湖风景，之后途径果子沟大桥前往那拉提镇，如遇薰衣草花期则安排薰衣草游玩观赏，途中自理午餐；
                <w:br/>
                16:00-20:00	自驾那拉提草原，地处天山腹地，被誉为“塞外江南”有“人间天堂”美称。森林草原，高山雪峰，成群的牛羊，散落的毡房，置身景中。特别赠送那拉提旅拍体验，当草原的风穿过发梢，你根本不需要浓妆分分钟化身草原精灵！
                <w:br/>
                20:00-21:00	游览结束返回那拉提镇，办理入住后民宿内还有可爱的小羊可以抱着拍照~晚上享用那拉提篝火晚餐，度过愉快的夜晚时光。
                <w:br/>
                今日参考酒店	骑兵营地、河谷秘境、竹间民宿、山幕云居、浮岚梵居、简舍轻享、一撇一那·栈云间、隐熙觅境精品、宿夜当归、万森度假、花海民宿、文旅度假、肖恩的牧场或同级（不指定）
                <w:br/>
                今日温馨提示	1: 薰衣草为花期植物，6月15至8月15日期间的团期都会安排薰衣草观赏游玩，期间外则不安排；
                <w:br/>
                2: 旅拍属于赠送项目，如特殊原因临时关闭或者个人原因不参加的，无退费；
                <w:br/>
                3: 骑马属于自费项目，有一定的危险性，请根据自身情况酌情选择，骑马请务必选择景区专业马队；
                <w:br/>
                4：晚餐属于赠送项目，如因个人原因不吃不退；
                <w:br/>
                季节景点提示	关于薰衣草观赏
                <w:br/>
                1.薰衣草为当地农民种植的主要经济作物，他们会在花开最旺时收割制作薰衣草精油；如果农户的农田将薰衣草收割完，将为您安排前往薰衣草庄园内去参观游玩（如解忧公主薰衣草庄园、伊帕尔汗薰衣草庄园），但庄园相对商业化一点，会有一些薰衣草附属商品出售，但绝对不会强迫您消费；
                <w:br/>
                2.薰衣草基地为赠送景点，不去不退费，花季一过将自动取消，无任何费用增减，敬请周知；
                <w:br/>
                3.薰衣草时节因参观薰衣草基地，今日的行程时间节点会根据实际情况进行稍作调整。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二进自驾那拉提草原-唐布拉（约100km，3h）
                <w:br/>
              </w:t>
            </w:r>
          </w:p>
          <w:p>
            <w:pPr>
              <w:pStyle w:val="indent"/>
            </w:pPr>
            <w:r>
              <w:rPr>
                <w:rFonts w:ascii="微软雅黑" w:hAnsi="微软雅黑" w:eastAsia="微软雅黑" w:cs="微软雅黑"/>
                <w:color w:val="000000"/>
                <w:sz w:val="20"/>
                <w:szCs w:val="20"/>
              </w:rPr>
              <w:t xml:space="preserve">
                今日餐饮	早：酒店含早	中：敬请自理	晚：敬请自理
                <w:br/>
                当日参考时间
                <w:br/>
                08:30-09:30 	酒店用早餐；
                <w:br/>
                09:30-13:30	二进那拉提草原自驾，风起时涌向雪山的浪峰云杉林在海拔断层处勒住草甸的缰绳；
                <w:br/>
                13:30-14:30	自理用午餐，可与同团小伙伴AA或单独品尝当地特色；
                <w:br/>
                14:30-19:30	后乘车前往唐布拉百里画廊这一段就是315省道上醉美的路段，一路上风景秀美，有森林、草原、鲜花、飞流、山石等。乘车行驶在路上，不时的探出头去拍摄，一路上不断地有成群的牛羊做点缀，一定要在百里画廊石碑处合影留念一下，不虚此行；
                <w:br/>
                19:30-20:00	之后前往今晚入住点办理入住，自理用晚餐。
                <w:br/>
                今日参考酒店	凡栖habitat.星海营地、小满民宿、舒泊瑞斯或同级（不指定）
                <w:br/>
                今日温馨提示	1：骑马属于自费项目，有一定的危险性，请根据自身情况酌情选择，骑马请务必选择景区专业马队；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唐布拉-独库公路-独山子大峡谷-乌鲁木齐（约400km，6h）
                <w:br/>
              </w:t>
            </w:r>
          </w:p>
          <w:p>
            <w:pPr>
              <w:pStyle w:val="indent"/>
            </w:pPr>
            <w:r>
              <w:rPr>
                <w:rFonts w:ascii="微软雅黑" w:hAnsi="微软雅黑" w:eastAsia="微软雅黑" w:cs="微软雅黑"/>
                <w:color w:val="000000"/>
                <w:sz w:val="20"/>
                <w:szCs w:val="20"/>
              </w:rPr>
              <w:t xml:space="preserve">
                今日餐饮	早：酒店含早	中：敬请自理	晚：敬请自理
                <w:br/>
                当日参考时间
                <w:br/>
                09:00-10:00	酒店用早餐；
                <w:br/>
                10:00-14:30	今日我们要走独库公路，每年的6月中旬到9月期间才开放的独库公路，也是大家醉向往的地方。横亘崇山峻岭，穿越深山峡谷，在天山路上蜿蜒前行。叹景的同时，你会不禁感叹公路的修建是多么的不易，只有亲自走过一遍，才能懂得它的意义之重；
                <w:br/>
                14:30-15:30	沿途自理午餐；
                <w:br/>
                15:30-19:00	用餐结束后，乘车前往独山子大峡谷，感受大峡谷的地质奇观，之后乘车返回乌鲁木齐；
                <w:br/>
                19:00-20:00	抵达乌鲁木齐，自行用晚餐，散团；
                <w:br/>
                今日参考酒店	美丽华、玉京昆仑、昆仑宾馆、摩登四季、鸿顺昌、美豪丽致高铁站、九源大酒店、罗岚、百世昌东泉、凯瑞酒店、同城银都、玄圃、凯悦假日、丽怡河滩店、丽怡高铁站明园新时代或同级（不指定）
                <w:br/>
                今日温馨提示	1: 独库公路为盘山公路，如有晕车的小伙伴可提前准备晕车贴等；
                <w:br/>
                2：如遇极端天气导致独库封路，则调整为唐布拉至伊宁送火车（火车票费用客人自理）-乌鲁木齐；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乌鲁木齐-全国各地
                <w:br/>
              </w:t>
            </w:r>
          </w:p>
          <w:p>
            <w:pPr>
              <w:pStyle w:val="indent"/>
            </w:pPr>
            <w:r>
              <w:rPr>
                <w:rFonts w:ascii="微软雅黑" w:hAnsi="微软雅黑" w:eastAsia="微软雅黑" w:cs="微软雅黑"/>
                <w:color w:val="000000"/>
                <w:sz w:val="20"/>
                <w:szCs w:val="20"/>
              </w:rPr>
              <w:t xml:space="preserve">
                今日主题	散团送机
                <w:br/>
                今日餐饮	早：酒店含早	中：敬请自理	晚：敬请自理
                <w:br/>
                参考时间
                <w:br/>
                今日主题	根据时间送机；
                <w:br/>
                10:00-14:00	建议根据酒店早餐时间用早；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酒店住宿：全程共9晚住宿，（默认标间，不提供3人间，如不拼住需补房差）；
                <w:br/>
                当地用车：当地大七座大通V70商务车（根据人数安排，上限 6人）；
                <w:br/>
                行程用餐：酒店含早，全程正餐自理；（具体餐品由酒店/实际情况来安排，不吃不退不指定）
                <w:br/>
                导游服务：全程司机兼职向导（无导游，司机提供简单向导服务）；
                <w:br/>
                景点门票：天山天池景区门票及区间车，禾木景区门票及区间车，喀纳斯一进门票及区间车，赛里木湖自驾门票，那拉提草原自驾门票、独山子大峡谷门票；
                <w:br/>
                意外保险：本次出行的游客意外险由旅行社额外提供，具体理赔范围和相关责任承担以保单约定为准。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其他费用：娱乐项目及费用包含未提及的其他消费均不含（如需要司机可协助，但需自行选择）；
                <w:br/>
                儿童说明：携带儿童订单无法拼住，如：1大带1小无法安排拼住，其他情况以客服告知为准。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座位安排：旅行社不指定座位，同行游客自行商量轮流乘坐（除驾驶座以外，司机仅督促无法强制安排）；
                <w:br/>
                返程提示：不建议预定散团当天返程的机票/火车票（雨天以及堵车等特殊情况可能导致路途时间延长）；
                <w:br/>
                离团说明：出行过程中，如您中途选择离团，未完成部分视为自行放弃无任何退费；
                <w:br/>
                优惠政策：如有特殊证件的人群建议选择不含门票套餐即可；
                <w:br/>
                其他说明：出行过程中，因不可抗力因素造成景点未能正常游玩的，双方协商后根据实际情况取消、更换该景点，费用差价现场退补； 
                <w:br/>
                行前提示：出团前一天傍晚22:00点之前您将收到旅行社的出团通知电话或短信，敬请留意，保持电话畅通。如超过22:00点您未收到任何通知，请及时联系报名销售。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2025-07-04T19:02:45+08:00</dcterms:created>
  <dcterms:modified xsi:type="dcterms:W3CDTF">2025-07-04T19:02:45+08:00</dcterms:modified>
</cp:coreProperties>
</file>

<file path=docProps/custom.xml><?xml version="1.0" encoding="utf-8"?>
<Properties xmlns="http://schemas.openxmlformats.org/officeDocument/2006/custom-properties" xmlns:vt="http://schemas.openxmlformats.org/officeDocument/2006/docPropsVTypes"/>
</file>