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【暑期】合肥直飞大阪·邂逅日本  日本本州半自助6晚7日游行程单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【特色路线】合肥双直飞，家门口出发 
                <w:br/>
                【经典景点】世界遗产京都+奈良双古都，充分感受古都风韵和繁华商圈！ 
                <w:br/>
                【自由行程】大阪一整天自由活动，可自行游览大阪环球影城&amp;大阪世博园&amp;神户一日游 
                <w:br/>
                【精选住宿】全程入住日本当地4-5星酒店，升级1晚温泉酒店（美肌养身，感受日本传统泡汤乐趣） 
                <w:br/>
                【独家含5正餐】富士山山中湖畔寿喜锅/音羽山和风什锦煮料理/大阪创作料理/特色温泉料理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东方航空MU5077 (08:50—12:50) 具体时刻以出票为准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请各位贵宾按照出团通知书准时在合肥新桥国际机场集合，办理登机手续，前往日本大阪关西机场，抵达后乘
                <w:br/>
                坐专车前往酒店，办理入住，于酒店内休息。 
                <w:br/>
                温馨提示： 
                <w:br/>
                1、出发当天请再次检查好您所需携带的证件及物品（确保本人护照有效期在6个月以上）； 
                <w:br/>
                2、请提前于航班时间2小时抵达机场，办理出境手续及换登机牌；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关西地区网评3钻酒店        参考酒店：ホテル・ザ・ネクスト関空酒店或同级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大阪1整天自由活动(不含车/餐/导游）  推荐行程A线：环球影城一日游；推荐行程B线：大阪世博会世博园一日游；推荐行程C线：神户一日 游
                <w:br/>
              </w:t>
            </w:r>
          </w:p>
          <w:p>
            <w:pPr>
              <w:pStyle w:val="indent"/>
            </w:pPr>
            <w:r>
              <w:rPr>
                <w:rFonts w:ascii="微软雅黑" w:hAnsi="微软雅黑" w:eastAsia="微软雅黑" w:cs="微软雅黑"/>
                <w:color w:val="000000"/>
                <w:sz w:val="20"/>
                <w:szCs w:val="20"/>
              </w:rPr>
              <w:t xml:space="preserve">
                全天自由活动，您可根据自身需要自行选择A/B/C线路，前往下列景点： 
                <w:br/>
                行程A线：【大阪环球影城一日游】（+500元/人，可提供往返接送服务，10人起接） 
                <w:br/>
                营业时间：08:30—21:00，因景区营业时间及开放日期会根据实际运营情况调整，请出行前至官网确认，价格参考：
                <w:br/>
                成人票460元/人，儿童票300元/人，我社可代订，价格因汇率略有浮动，实际以官网为准 
                <w:br/>
                大阪环球影城不仅有以好莱坞的超级巨作电影为主题的心跳刺激游乐项目，还有人气卡通人物们的表演秀等，从
                <w:br/>
                孩子到大人都可尽情欢乐！拥有全世界第一座任天堂主题乐园，沉浸式体验超级马里奥的世界！节日限定游行、花车
                <w:br/>
                巡演！每个人都是主角，热情巡游，大家一起燃烧激情，活力满满！位于大阪市的日本环球影城（"USJ"）是世界5
                <w:br/>
                个环球影城主题公园之一。 
                <w:br/>
                欢迎您来到宏伟壮观的园区——哈利波特的魔法世界™，它以压倒性的规模和悉心追求的每一个细节，真实重现
                <w:br/>
                了哈利波特™故事里的世界。高高耸立的霍格沃茨™城堡，在它前面是辽阔的巫师们居住的霍格莫德™，还有许多可
                <w:br/>
                乘坐式游乐设施以及各种商店。在这里，您便能走入电影中的“那个世界”，一切宛如发生在您的眼前。 
                <w:br/>
                行程B线：【大阪世博会世博园一日游】（+500元/人，含大门票+往返接送服务，10人起接，须报名时确认） 
                <w:br/>
                日本2025年大阪世界博览会（Expo Osaka 2025），简称“大阪世博会”，于2025年4月13日至10月13日在日
                <w:br/>
                本的大阪市举行，博览会主题是“构建未来社会，想象明日生活”。2025年大阪世界博览会场馆外围的木制环状回廊
                <w:br/>
                的设计概要。该回廊周长2千米，可遮挡雨水和阳光。游客登上回廊屋顶后，可在鲜花的环绕中眺望大海。 
                <w:br/>
                【世博会中国馆】的建筑设计方案。中国馆建筑设计方案“中华书简”，外观取形于中国传统的书简长卷，融合
                <w:br/>
                竹子、汉字、书卷三个主要元素。内部延续书简长卷的主题立意，并将其与现代展览建筑有机结合，层层递进的展示
                <w:br/>
                空间犹如文明演进，从历史走向未来。封闭的无柱展厅与自然采光空间巧妙结合，虚实相生，既便于布展，又在观览
                <w:br/>
                中营造人与自然互动的美妙感受。。 
                <w:br/>
                友情提醒：入园后全程自由活动，自行前往游览各馆参观拍照留影，请注意财物及人身安全，请注意集合时间，不要
                <w:br/>
                迟到。 
                <w:br/>
                行程C线：神户一日游：中华街、北野异人馆、神户港+三井奥莱、明石海峡大桥（+750元/人，10人起接） 
                <w:br/>
                   【神户中华街】中华街位于日本兵库县神户市，名为“南京町”，是指在一条街上的店铺主要以中国的传统店面为
                <w:br/>
                主的街道，是日本神户唐人街。神户南京町与横滨中华街、长崎新地中华街并称日本三大中华街。小店的门面外摆满
                <w:br/>
                了点心、纪念品等，每逢休息日，这里都会聚集有不少的观光客。 
                <w:br/>
                   【北野异人馆】北野至今仍留存着明治时代遗留下来的异人馆（外国人居住的西洋风格建筑）。随着1968年神户
                <w:br/>
                港口的开放，异人馆逐渐增多，使北野异人馆街充满了异域风情。现在公开的异人馆共有二三十处，矗立在街角的白
                <w:br/>
                色西式建筑，有许多赏心悦目的景点，建于1909年的风见鸡馆，是神户异人馆的代表性建筑。 
                <w:br/>
                【神户港+三井奥特莱斯】神户港于1868年1月1日开港，自明治时代便是外国人居留的地区，充满了异国风情。
                <w:br/>
                如今这里是神户市非常受欢迎的观光地，很多当地居民和各国游客常在此休闲娱乐、吃饭购物。 
                <w:br/>
                  【明石海峡大桥】明石海峡大桥，是目前世界上跨距大的桥梁及悬索桥，包含多项世界纪录，连接日本神户和淡路
                <w:br/>
                岛，跨越明石海峡，桥身呈淡蓝色。是加藤托本强烈要求日本政府在神户和日本四岛之间建立起的桥梁，为了避免之
                <w:br/>
                后类似“紫云丸号”悲剧的发生。明石海峡大桥拥有世界第三高的桥塔，比日本第一高大楼横滨地标大厦（295.8米）
                <w:br/>
                还高。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关西地区网评3钻酒店        参考酒店：ホテル・ザ・ネクスト関空酒店或同级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大阪城公园（不登城）—抹茶体验—心斋桥·道顿崛—奈良神鹿公园—东大寺(外观)—春日大社
                <w:br/>
              </w:t>
            </w:r>
          </w:p>
          <w:p>
            <w:pPr>
              <w:pStyle w:val="indent"/>
            </w:pPr>
            <w:r>
              <w:rPr>
                <w:rFonts w:ascii="微软雅黑" w:hAnsi="微软雅黑" w:eastAsia="微软雅黑" w:cs="微软雅黑"/>
                <w:color w:val="000000"/>
                <w:sz w:val="20"/>
                <w:szCs w:val="20"/>
              </w:rPr>
              <w:t xml:space="preserve">
                大阪标志【大阪城公园（不登城）】大阪城公园位于大阪的中央，园内的标志性景观是大阪城天守阁，还有可以
                <w:br/>
                欣赏四季花卉的西之丸庭园和梅林，软式棒球场、野外音乐堂、橄榄足球场等公共设施也很齐全。春秋两季，大阪城
                <w:br/>
                公园会举办花卉市集，平时还会经常举办音乐会和各种演出活动；绝美的赏樱之地，每到春季，护城河两旁的樱花树
                <w:br/>
                满开，河里映着樱花，非常美妙。 
                <w:br/>
                体验日本文化【茶道体验】日本茶道是在日本一种仪式化的、为客人奉茶之事。原称为“茶汤”。日本茶道和其
                <w:br/>
                他东亚茶仪式一样，都是一种以品茶为主而发展出来的特殊文化，但内容和形式则有别。茶道历史可以追溯到13世
                <w:br/>
                纪。 
                <w:br/>
                繁华的商业圈【心斋桥·道顿堀】心斋桥位于大阪市中央区，是大阪大的商业购物区，以心斋桥筋商业街为中心，
                <w:br/>
                北至长崛通、南至道顿崛，集中了许多精品屋、专卖店、餐馆和大型购物中心，从早到晚都有熙熙攘攘的市民和游客。
                <w:br/>
                逛街购物之余，品尝地道的大阪美食也是一大乐事，你可以敞开肚子吃大阪烧、串炸、章鱼烧、拉面等日式料理。道
                <w:br/>
                顿堀位于心斋桥的南端，是大阪繁华的商业区之一，也是地标级的美食据点，拉面、章鱼烧、铁板烧、烤肉炸串、旋
                <w:br/>
                转寿司、河豚料理及各种甜点应有尽有。道顿堀川运河两侧密布的巨型广告牌也是这里的一大看点，格力高人形看牌
                <w:br/>
                和蟹道乐的大螃蟹招牌。 
                <w:br/>
                【奈良神鹿公园】奈良公园位于奈良市区的东侧，春日山脚下。公园中一年四季景色优美如画，在开阔的草甸上
                <w:br/>
                生活着成百上千只野生梅花鹿，公园周围还聚集着东大寺、春日大社等名胜古迹。在奈良很容易看到小鹿，因此也有
                <w:br/>
                人称它为“梅花鹿公园”。 
                <w:br/>
                【东大寺】（外观）东大寺位于奈良公园北侧，又称大华严寺，于728年由信奉佛教的圣武天皇建立，是日本华
                <w:br/>
                严宗大本山，被列入了慧姐文化遗产。当你走进东大寺或在寺中散步时，一边漫步一边欣赏遍地的樱花也是十分雅致
                <w:br/>
                的体验。 
                <w:br/>
                【春日大社】春日大社是日本神道教的宗教参拜场所，建立于710年，已经被列入世界文化遗产的名录。它供奉
                <w:br/>
                的是藤原家的四位守护神灵，如今是全日本重要的祭祀场所。整个神社依靠在春日山山脚下，周围被苍翠秀丽的植被
                <w:br/>
                所环抱。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午餐：大阪照烧鸡章鱼烧料理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中部地区3-4钻酒店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富士山五合目(遇到天气堵车等原因，改为远观)—山中湖白鸟之湖—富士锦鲤码头—富士地震体验馆(或 三重古建筑珍宝馆2选1)—富士急乐园+丽莎和卡斯柏主题乐园—长寿村忍野八海
                <w:br/>
              </w:t>
            </w:r>
          </w:p>
          <w:p>
            <w:pPr>
              <w:pStyle w:val="indent"/>
            </w:pPr>
            <w:r>
              <w:rPr>
                <w:rFonts w:ascii="微软雅黑" w:hAnsi="微软雅黑" w:eastAsia="微软雅黑" w:cs="微软雅黑"/>
                <w:color w:val="000000"/>
                <w:sz w:val="20"/>
                <w:szCs w:val="20"/>
              </w:rPr>
              <w:t xml:space="preserve">
                •体验各种惊险刺激的过山车 •享受各种亲子同乐的游乐设施  •从高空远眺富士山美景 
                <w:br/>
                【富士山五合目】高耸云霄的富士山是日本的象征，她从古至今受到人们的喜爱，被称之为是日本人心灵的归宿，
                <w:br/>
                在世界上也作为名山备受赞颂。山顶覆盖白雪时的优雅，融化后充满生机勃勃的雄姿，随着四季的变换，富士山也向
                <w:br/>
                世人展示着她多变的面貌，远眺、近观、从飞机上俯视，还是透过车窗观赏，都会不由自主地感叹她的美丽!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亲子必玩：亲手喂养野生白天鹅【山中湖-白鸟之湖】山中湖位于海拔一千公尺富士山最近的山中湖畔，地质凹
                <w:br/>
                入自然形成，是富士五湖中最大的湖泊，也是富士五湖中最高的一湖。山中湖水与富士山交相辉映，其美景受到众多
                <w:br/>
                游客的喜爱，堪称是大自然的杰作。 
                <w:br/>
                INS网红人气打卡必去【富士锦鲤码头】寓意吉祥的锦鲤在中国备受推崇，在日本它也是被民众厚爱的国宝，而
                <w:br/>
                你知道嘛，尤其是富士锦鲤，这里正是因为锦鲤而名声大噪！成了网红打卡圣地。 
                <w:br/>
                日本小九寨沟+长寿村【忍野八海】忍野八海日本山梨县山中湖和河口湖之间忍野村的涌泉群，因为错落有致地
                <w:br/>
                散布着八个清泉：御釜池、底无池、铫子池、浊池、涌池、镜池、菖蒲池和出口池，“忍野八海”故而得名且名扬四
                <w:br/>
                方。 
                <w:br/>
                【富士地震体验馆】(或三重古建筑珍宝馆2选1)体验馆主要包含地震体验、避难体验及科普角三个板块。除了 通过
                <w:br/>
                图片视频模型等形象地向游客介绍地震、火山喷发等天灾发生的原因及避难方法外，还可以让游客身临其境般亲身体验，
                <w:br/>
                既有用又好玩，保证游客留下难忘的回忆。 
                <w:br/>
                注:地震体验馆包括地震的概要区，地震体验区，地震的记录展示区，逃出火灾体验区，火山的记录展示区，富士山
                <w:br/>
                的照片作品区、留影区 ，灾害修复的展示区，防灾用品展示区等部分构成。 
                <w:br/>
                亲子必玩：【富士急乐园】（含入场券；园内各项设施敬请自理）是一座坐落于富士山山麓的大型游乐园。以
                <w:br/>
                “FUJIYAMA”、“DODONPA”、“eejanaika”三座大型过山车为代表，拥有众多惊险刺激的游乐设施，深受游客欢迎。
                <w:br/>
                “FUJIYAMA”过山车正如其名，是一座高大雄伟的白色过山车。它挑战了多项吉尼斯纪录，是富士急乐园的标志性游
                <w:br/>
                乐设施。自1996年建成以来，一直保持着火爆的人气。 
                <w:br/>
                亲子必玩：【丽莎和卡斯柏主题乐园】是一家卡通形象主题游乐园，游乐园的主人公是法国人气绘本卡通形象——
                <w:br/>
                丽莎和卡斯柏，这个主题游乐园模拟再现了他们生活的小镇。小镇内部洋溢着法国的悠闲与浪漫，在入口处能闻到面
                <w:br/>
                包和蛋糕的香气，有许多十分可爱的店铺。夜晚灯光亮起，站在小小的巴黎铁塔旁，不禁有置身巴黎的错觉。喜欢欧
                <w:br/>
                式风情、喜欢拍照、喜欢可爱的东西的你不容错过。 
                <w:br/>
                结束行程后，前往富士温泉酒店办理入住，享用【温泉料理晚餐】，随后体验【日式温泉】，温泉热浴可使肌肉、
                <w:br/>
                关节松弛，达到消除疲 劳功能，温泉热浴可扩张血管，促进血液循环，加速新陈代谢常保青春，温泉中的化学物质
                <w:br/>
                有美容的效果。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午餐：山中湖畔富士寿喜锅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  参考酒店：富士resort温泉酒店或同级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东京：东京塔(远观)—综合免税—东京未来科技馆(含门票）—台场(自由女神+彩虹桥+东京湾远观)— 银座—秋叶原动漫街
                <w:br/>
              </w:t>
            </w:r>
          </w:p>
          <w:p>
            <w:pPr>
              <w:pStyle w:val="indent"/>
            </w:pPr>
            <w:r>
              <w:rPr>
                <w:rFonts w:ascii="微软雅黑" w:hAnsi="微软雅黑" w:eastAsia="微软雅黑" w:cs="微软雅黑"/>
                <w:color w:val="000000"/>
                <w:sz w:val="20"/>
                <w:szCs w:val="20"/>
              </w:rPr>
              <w:t xml:space="preserve">
                【东京塔】(远观)东京塔官方名称为日本电波塔，是一座是以巴黎埃菲尔铁塔为范本而建造的红白色铁塔，高
                <w:br/>
                332.6米，比埃菲尔铁塔高出13米。东京的标志之一，无数次出现在日剧的镜头中。 
                <w:br/>
                【综合免税店】一站搜罗日本药妆、时尚精品、精巧电器等多样必买品，省心乐购。 
                <w:br/>
                【东京未来科技馆】(含门票630日元）于东京著名观光胜地“台场”地区，于2001年7月10日开馆，隶属于
                <w:br/>
                日本科学技术振兴事业团，为地上8层地下2层的建筑物，总面积达8881平方米。其宗旨是通过各领域的尖端科技
                <w:br/>
                这一人类知性活动，使科技之成为丰富我们生活的文化，并为社会全体成员所共享。每个展厅都有科学交流员以及志
                <w:br/>
                愿者进行现场讲解，并与观众进行多种互动实验，使参观者在亲身体验尖端科技的同时，思考科技的意义并展望科技
                <w:br/>
                的未来。 
                <w:br/>
                *****特别提醒:东京未来科技馆每周二闭馆，如遇闭馆则改为东京国立大学，敬请谅解****** 
                <w:br/>
                自由女神像打卡【台场】（自由女神像+彩虹大桥+东京湾远观）位于东京湾的人造陆地上，是东京新的休闲娱乐
                <w:br/>
                集中地和购物区，很受年轻人的青睐。你可以在这里休闲、购物、品尝美食。精彩看点台场的主要观光景点是台场海
                <w:br/>
                滨公园，公园里还有一个小型的自由女神像，是个有趣的合影点。 
                <w:br/>
                友情提醒：台场自由活动期间，游客可自行前往游览自由女神像+彩虹大桥拍照留影，请注意集合时间，不要迟
                <w:br/>
                到。  
                <w:br/>
                【银座】银座是东京有名的商业区，也是日本具有代表性的繁华地段，世界文明的旗舰店，百货和各种百年老店
                <w:br/>
                等，于巴黎香榭丽舍大街、纽约第五大道齐名，可以在各种影视镜头中看到银座的景象。晴海大街南侧的并木大街一
                <w:br/>
                带，你会发现爱马仕、香奈儿、迪奥、古驰、LV等世界有名的牌子几乎全部集中于此，时尚气息尽显无疑。 
                <w:br/>
                【秋叶原动漫街】东京的动漫圣地与商业中心，说到秋叶原，很多人第一反应就是“电器街”和“二次元文化”。
                <w:br/>
                但其实， 
                <w:br/>
                这个位于东京23区之一千代田区的心脏地带，不仅仅是一个购物和动漫的圣地。更是日本动漫和偶像团体的发源地。
                <w:br/>
                这里汇聚了大量的二次元元素，从动漫店到角色扮演咖啡馆，应有尽有。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静冈地区网评3钻酒店            参考酒店：ホテルルートイン御前崎（网评3钻）或同级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三重古建筑珍宝馆(或富士地震体验馆2选1)-八坂神社-祇园花间小路-清水寺(参拜自理)+三年坂二年坂
                <w:br/>
              </w:t>
            </w:r>
          </w:p>
          <w:p>
            <w:pPr>
              <w:pStyle w:val="indent"/>
            </w:pPr>
            <w:r>
              <w:rPr>
                <w:rFonts w:ascii="微软雅黑" w:hAnsi="微软雅黑" w:eastAsia="微软雅黑" w:cs="微软雅黑"/>
                <w:color w:val="000000"/>
                <w:sz w:val="20"/>
                <w:szCs w:val="20"/>
              </w:rPr>
              <w:t xml:space="preserve">
                【三重古建筑珍宝馆】(或富士地震体验馆2选1)如果你来到日本中部，你一定要去看看真珠文化馆。这里不仅有珍
                <w:br/>
                珠的历史沿革展览，还有各种珍贵的珠宝展品，非常适合喜爱珠宝和历史文化的游客。一站搜罗日本药妆、时尚精品、精
                <w:br/>
                巧电器等多样必买品。【八坂神社】是位于日本京都府京都市东山区的神社。为二十二社，旧社格为官币大社（现神社
                <w:br/>
                本厅的别表神社）。是日本全国约三千座八坂神社之总本社，爱称是祇园さん。神社的例行祭祀活动叫祇园祭，与东
                <w:br/>
                京的神田祭，大阪的天神祭并称为日本的三大祭。 
                <w:br/>
                【祗园花间小路】的南北两侧呈现出截然不同的氛围。北侧是近代化的大厦群，而南侧则是传统的花街，茶屋和
                <w:br/>
                料理亭鳞次栉比。整齐的石板路、洒脱的街头风景，以及浓郁的花街情趣，使得这里成为体验传统文化和散步的绝佳
                <w:br/>
                去处。这条街道不仅是日本纺织品、陶瓷、漆器等传统工艺品的产地，也是花道和茶道的繁盛之地。在这里，你可以
                <w:br/>
                感受到“真正的日本”。 
                <w:br/>
                古都街区【三年坂二年坂】三年坂二年坂是通往清水寺的小石头坡道，与清水板一样是历史保护街区。这一代道
                <w:br/>
                路的两侧都建有木质结构的老房子，开设了饼屋、纪念品商铺、京都特产古风瓷品店等，也有茶屋和咖啡馆，赏夜枫
                <w:br/>
                季节，店铺生意非常好。顺着二年坂走到底就到了三年坂，一直通往清水板。 
                <w:br/>
                文化古迹【清水寺】(参拜自理)清水寺始建于778年，是京都较为古老的寺院之一，后于1994年被列入世界文
                <w:br/>
                化遗产名录。本堂前悬空的清水舞台是日本的珍贵文物，四周绿树环抱，春季时樱花烂漫，是京都的赏樱名所之一，
                <w:br/>
                秋季时又化身为赏枫圣地，红枫飒爽，无比壮丽。“清水寺”是很多人必打卡的目的地，它不仅是日本最古老的寺庙，
                <w:br/>
                在日本人心中有着不可撼动的地位，还因为她是主求姻缘的寺庙，据说清水寺的姻缘签很灵，无数善男信女来此参拜。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关西地区4网评3-4酒店  参考酒店：住一HOTEL酒店（网评4钻）或同级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东方航空MU5078 (13:50--16:00）具体时刻以出票为准
                <w:br/>
              </w:t>
            </w:r>
          </w:p>
          <w:p>
            <w:pPr>
              <w:pStyle w:val="indent"/>
            </w:pPr>
            <w:r>
              <w:rPr>
                <w:rFonts w:ascii="微软雅黑" w:hAnsi="微软雅黑" w:eastAsia="微软雅黑" w:cs="微软雅黑"/>
                <w:color w:val="000000"/>
                <w:sz w:val="20"/>
                <w:szCs w:val="20"/>
              </w:rPr>
              <w:t xml:space="preserve">
                早餐后自由活动，约定时间酒店大堂集合乘车前往大阪关西机场，在领队协助下办理登机和托运，乘坐飞机返回
                <w:br/>
                合肥，回到温馨的家。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大交通：合肥往返大阪国际航班往返经济舱机票以及燃油附加税； 
                <w:br/>
                  交通：当地空调专车（保证1人1正座）以及行程内所列之各种交通工具； 
                <w:br/>
                  餐食：6早5正； 
                <w:br/>
                  住宿：以上行程所示，双人一间房，单男单女须补房差；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200 元/人；照相费 40 元/人
                <w:br/>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富士地震体验馆  或三重古建筑珍宝馆2选1</w:t>
            </w:r>
          </w:p>
        </w:tc>
        <w:tc>
          <w:tcPr/>
          <w:p>
            <w:pPr>
              <w:pStyle w:val="indent"/>
            </w:pPr>
            <w:r>
              <w:rPr>
                <w:rFonts w:ascii="微软雅黑" w:hAnsi="微软雅黑" w:eastAsia="微软雅黑" w:cs="微软雅黑"/>
                <w:color w:val="000000"/>
                <w:sz w:val="20"/>
                <w:szCs w:val="20"/>
              </w:rPr>
              <w:t xml:space="preserve">日本珠宝饰品等日本特色产品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2025-07-03T18:55:56+08:00</dcterms:created>
  <dcterms:modified xsi:type="dcterms:W3CDTF">2025-07-03T18:55:56+08:00</dcterms:modified>
</cp:coreProperties>
</file>

<file path=docProps/custom.xml><?xml version="1.0" encoding="utf-8"?>
<Properties xmlns="http://schemas.openxmlformats.org/officeDocument/2006/custom-properties" xmlns:vt="http://schemas.openxmlformats.org/officeDocument/2006/docPropsVTypes"/>
</file>