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萌宠厦大5日行程单</w:t>
      </w:r>
    </w:p>
    <w:p>
      <w:pPr>
        <w:jc w:val="center"/>
        <w:spacing w:after="100"/>
      </w:pPr>
      <w:r>
        <w:rPr>
          <w:rFonts w:ascii="微软雅黑" w:hAnsi="微软雅黑" w:eastAsia="微软雅黑" w:cs="微软雅黑"/>
          <w:sz w:val="20"/>
          <w:szCs w:val="20"/>
        </w:rPr>
        <w:t xml:space="preserve">萌宠厦大5日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YS202506230005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【精华景点】鼓浪屿-南普陀-曾厝垵-园林博览园一价全包，一网打尽！
                <w:br/>
                【拍一拍】琴岛旅拍，复刻记忆，定格惊艳时光·赠旅拍底片
                <w:br/>
                【走进厦大】走进全国最美丽的校园之一厦门大学，了解厦门大学建筑史以及名人事迹
                <w:br/>
                【萌萌动物】萌宠国宝熊猫,28个动物场馆等你一一探索，不出国门看尽世界各国国宝。
                <w:br/>
                【马戏体验】在光与影纵横交错的奇幻空间里，让观众享受到一场震撼心灵的视听盛宴
                <w:br/>
                【探秘植物王国】万石植物园，集植物景观、自然景观、人文景观于一体！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沉浸式体验】鹭岛黄金海岸赶海——地笼抓虾捕蟹，沉浸式体验当地“讨海人”生活
                <w:br/>
                【乘风破浪】体验小资帆船赶海，出海冲浪，拥抱大海
                <w:br/>
                【品质保证】市区一导制，20％空座率，0购物0自费，逛足鼓浪屿
                <w:br/>
                【优质服务】24小时贴心旅游管家服务，市区免费接送机/接送站
                <w:br/>
                【独家赠送】老别墅下午茶·自助餐·闽南风味餐·旅拍底片·鼓浪屿手绘地图·精美福袋
                <w:br/>
                【纯粹体验】全程绝无购物自费，旅游更舒心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合肥前往厦门
                <w:br/>
              </w:t>
            </w:r>
          </w:p>
          <w:p>
            <w:pPr>
              <w:pStyle w:val="indent"/>
            </w:pPr>
            <w:r>
              <w:rPr>
                <w:rFonts w:ascii="微软雅黑" w:hAnsi="微软雅黑" w:eastAsia="微软雅黑" w:cs="微软雅黑"/>
                <w:color w:val="000000"/>
                <w:sz w:val="20"/>
                <w:szCs w:val="20"/>
              </w:rPr>
              <w:t xml:space="preserve">
                今天带着愉快轻松的心情，集合，乘机抵达具有“东方夏威夷”之称——【厦门】，专车接往酒店，办理酒店入住和休息。
                <w:br/>
                晚上自由活动推荐前往【中山步行街】，中山路是厦门最老牌的商业街，好似纽约的曼哈顿、东京的银座、香港的中环、北京的王府井、上海的南京路。欣赏连排的骑楼式建筑，搜罗地道的闽南小吃，感受鹭岛的独特魅力，在这条宽宽长长的街道上，藏匿着数不清的小吃、风格迥异的商铺和弯弯绕绕的小巷，尽情的去逛吃逛喝，寻觅喜欢的小店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厦门大学 -帆船出海-赶海踏浪--沙坡尾-演武大桥观景平台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厦门大学
                <w:br/>
                前往【厦门大学】，厦门大学是中国最早，开展研究生教育的大学之一，被誉为“南方之强”。厦大校园建筑独特 ，依山伴海 ，风景秀丽 ，被誉为 “中国最美的大学校园”。参观【芙蓉隧道】游走在中国最长最文艺的隧道，欣赏由厦大各院系学子一笔一笔描绘而成的涂鸦墙，感受莘莘学子天马行空的想象力及创造力，主题各有不同 ，风格各异 ，色彩缤纷 ，年年岁岁 ，岁岁年年 ，隧道里的涂鸦 ，总是层出不穷 ，温情未变。参观【芙蓉湖】厦大有湖 ，其名芙蓉。芙蓉者 ，出淤泥而不染。而此芙蓉湖 ，乃厦大灵秀之源 ，故以词咏之。芙蓉湖就象一颗璀璨的明珠 ，湖周边的树木郁郁葱葱 ，小桥流水 ，别样动人。风声、雨声、读书声皆是芙蓉之声。【上弦场】合影上弦场是厦大最美的一个体育场 ，因运动场与看台呈弧形 ，恰似上弦月 ，故称之为"上弦场"。站立在上弦场上似乎要把人带往时间的隧道 ，重回当年沙场秋点兵 ，仿佛还能听到回荡在空中的水师们必胜的信念。
                <w:br/>
                备注：如遇特殊情况无法进入厦门大学，则改为厦门地标建筑【云上厦门】，敬请理解
                <w:br/>
                午餐 · 厦门大学自助餐（如遇特殊情况无法进入厦门大学，则改为厦门海景自助餐）
                <w:br/>
                景点 · 滩涂赶海
                <w:br/>
                抵达海岸滩涂渔场体验【赶海踏浪】卷起裤子、 到浅海滩涂捕捉鱼虾、挖蛤蜊、捡贝壳，享受大海的馈赠~抓鱼抓虾是很多人童年美好的回忆，因为生活的种种，很多美好的记忆已经慢慢从脑海中淡去，打开您的“赶海专属 盲盒”，或许可以唤起往事种种——恍若昨日。潮水退去，打桩扎网，渔民幸事，各种海鱼海蟹犹如探囊取物，退潮后收获丰收海产体验渔民的生活。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景点 · 【帆船出海】
                <w:br/>
                （请一定要带上有效身份证，否则无法登船）扬起希望的风帆，在游艇上感受海风，海浪的欢腾气息，远眺海天交际线，享受海阔天空的快感！放开心情，享受阳光，远眺金门岛，感受金门同胞的思乡之情。
                <w:br/>
                景点 · 【沙坡尾】
                <w:br/>
                沙坡尾是厦门港的源起之地，它的历史可以追溯到明代以前。早期的厦门港是一湾弧形的海湾，这一带海湾呈月牙型，金色的沙滩连成一片，故有“玉沙坡”的美称。 
                <w:br/>
                景点 · 【最美夕阳欣赏——演武大桥观景平台】听浪鼓岩壁，赏轮渡、海沧、鼓浪屿及漳州港之景。海风轻拂，晚霞漫天，余晖入目，在这里可以看到厦门醉美的夕阳（陪你最爱的人一起看）~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白鹭洲女神下喂鸽子-鼓浪屿旅拍-老别墅下午茶
                <w:br/>
              </w:t>
            </w:r>
          </w:p>
          <w:p>
            <w:pPr>
              <w:pStyle w:val="indent"/>
            </w:pPr>
            <w:r>
              <w:rPr>
                <w:rFonts w:ascii="微软雅黑" w:hAnsi="微软雅黑" w:eastAsia="微软雅黑" w:cs="微软雅黑"/>
                <w:color w:val="000000"/>
                <w:sz w:val="20"/>
                <w:szCs w:val="20"/>
              </w:rPr>
              <w:t xml:space="preserve">
                早餐后开启今天的游览旅程。
                <w:br/>
                景点 · 【白鹭女神公园】
                <w:br/>
                白鹭洲公园位于厦门市思明区，是厦门最大的全开放广场公园，公园环境优雅，内有白鹭女神雕像，石刻，音乐喷泉等，还有一汪碧水，名曰筼筜湖，筼筜湖其实也是海水，水质清澈。白鹭洲公园内有一个白鹭女神雕塑，她是鹭岛的象征，是厦门城市雕塑中的精品，白鹭女神身姿优美、娴静地跪坐在一块巨岩上，梳理长发，肩上还停着一只小白鹭，许多游人路过这里都会驻足拍照留念。白鹭洲公园还有一鸽子广场，从荷兰引进了400只广场鸽，可以自己带一些安全食物投喂。看着这些鸽子悠然自得的玩耍吃食，小朋友们都很开心。（每组家庭赠送一份饵 料，让鸽子亲密的围绕在你的身边） 
                <w:br/>
                午餐 ：闽南黄则和小吃  任选其中一款
                <w:br/>
                A套餐：沙茶面1碗+花生汤1碗+五香条1条
                <w:br/>
                B套餐：大骨汤面或面线糊1碗+五香条1条+春卷1卷
                <w:br/>
                景点 · 【世界文化遗产国家5A级景区—鼓浪屿】
                <w:br/>
                由码头乘轮渡前往海上花园，美丽五大城区之首——【鼓浪屿】，凭借其独特的景色已然成为厦门名副其实的旅游名片。中外风格各异的建筑日光岩、菽庄花园、毓园……这里蓝天、碧海、繁花、绿树和各具特色的欧式建筑、风景如画、美不胜收，龙头路商业街品各种网红特色小吃逛个够；时下最流行的【寻觅最美转角】【抖音-土耳其冰淇淋】赶紧去感受一把土耳其冰淇淋的套路吧，打卡【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鼓浪屿网红景区定点旅拍 6-8人/小时】。 专业摄影师拍出不一样的你，底片全送。每人精选10张。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万石植物园 -灵玲马戏-灵玲动物园-入住马戏酒店
                <w:br/>
              </w:t>
            </w:r>
          </w:p>
          <w:p>
            <w:pPr>
              <w:pStyle w:val="indent"/>
            </w:pPr>
            <w:r>
              <w:rPr>
                <w:rFonts w:ascii="微软雅黑" w:hAnsi="微软雅黑" w:eastAsia="微软雅黑" w:cs="微软雅黑"/>
                <w:color w:val="000000"/>
                <w:sz w:val="20"/>
                <w:szCs w:val="20"/>
              </w:rPr>
              <w:t xml:space="preserve">
                早餐后开启今天的游览旅程。景点 · 【4A景点-万石植物园】
                <w:br/>
                游览新晋网红景点【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
                <w:br/>
                午餐闽南风味餐景点 · 【灵玲马戏城】
                <w:br/>
                2024年厦门【灵玲国际马戏城】，灵玲国际马戏城史诗巨作《环球奇境》震撼登场，国际化演出阵容强势加持，从哈萨克斯坦的马上特技，到非洲肯尼亚的惊险魔轮，再到欧洲空飞天团的惊险表演，国际金奖节目汇聚于此，搭配国内最先进的声光电技术及水陆双舞台设计，为你带来沉浸式的视听盛宴，带你探索前所未有的奇幻世界。在这里，你将被人类的勇敢与智慧所折服，感受到马戏艺术的无穷魅力。全程高燃，每一秒热血沸腾；逗趣横生，每一刻欢笑不停。
                <w:br/>
                【动物展馆】依据动物的习性拟生态建造，不但满足了动物的生态环境需求，更能让游客亲密接触及互动体验。场馆主要分为神兽乐园，白虎园、长颈鹿馆、鹦鹉馆、小浣熊、袋鼠馆、海狮、迷你猪、孔雀、猩猩馆、河马馆、蜿龍秘境、棕熊馆、小熊猫等动物生态场馆，游客可以与动物亲密接触！这里有自带流量的“武林萌主”大熊猫双胞胎兄弟， 更有老虎上山爬树、黑熊下水捕鱼等。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厦门-返回
                <w:br/>
              </w:t>
            </w:r>
          </w:p>
          <w:p>
            <w:pPr>
              <w:pStyle w:val="indent"/>
            </w:pPr>
            <w:r>
              <w:rPr>
                <w:rFonts w:ascii="微软雅黑" w:hAnsi="微软雅黑" w:eastAsia="微软雅黑" w:cs="微软雅黑"/>
                <w:color w:val="000000"/>
                <w:sz w:val="20"/>
                <w:szCs w:val="20"/>
              </w:rPr>
              <w:t xml:space="preserve">
                酒店用早餐，根据航班时间送往机场，乘机返回温馨的家。
                <w:br/>
                特别提醒：酒店中午12点前需办理退房，如遇晚班机可把行李寄存酒店前台后自由活动，送机师傅会安排在本酒店接您送机。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费用包含如下：（行程以外产生费用请自理）
                <w:br/>
                （1）大交通：往返飞机或高铁二等座（含服务费）
                <w:br/>
                （2）住宿：全程入住酒店双人间 （厦门酒店4晚）   
                <w:br/>
                （3）用车：正规旅游车，套车（接送或景区堵车时会出现15-20分钟等车现象、人少改用出租车）
                <w:br/>
                （4）用餐：含4早2正   餐不用不退  
                <w:br/>
                （5）门票：行程中所含的景点首道大门票
                <w:br/>
                （6）导游：当地优秀中文导游
                <w:br/>
                （7）儿童：含往返大交通（未满12岁儿童机票或6周岁-14周岁高铁半票）车费餐费导服其他产生自理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2、不含因单男女产生房差；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2025-07-04T23:45:00+08:00</dcterms:created>
  <dcterms:modified xsi:type="dcterms:W3CDTF">2025-07-04T23:45:00+08:00</dcterms:modified>
</cp:coreProperties>
</file>

<file path=docProps/custom.xml><?xml version="1.0" encoding="utf-8"?>
<Properties xmlns="http://schemas.openxmlformats.org/officeDocument/2006/custom-properties" xmlns:vt="http://schemas.openxmlformats.org/officeDocument/2006/docPropsVTypes"/>
</file>