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柠檬记·暑期亲子季版纳双飞5日游行程单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AHMJNMJ0703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合肥—版纳—接机—入住酒店---自由闲逛告庄星光夜市
                <w:br/>
              </w:t>
            </w:r>
          </w:p>
          <w:p>
            <w:pPr>
              <w:pStyle w:val="indent"/>
            </w:pPr>
            <w:r>
              <w:rPr>
                <w:rFonts w:ascii="微软雅黑" w:hAnsi="微软雅黑" w:eastAsia="微软雅黑" w:cs="微软雅黑"/>
                <w:color w:val="000000"/>
                <w:sz w:val="20"/>
                <w:szCs w:val="20"/>
              </w:rPr>
              <w:t xml:space="preserve">
                前往机场，出发！ 邂逅西双版纳的美好假期旅行开始啦~ 
                <w:br/>
                乘机赴祖国西南边疆一块“神奇而美丽的土地”——西双版纳，飞机落地【西双版纳嘎洒国际机场】后，根据航班到达时间由工作人员统一安排车辆将您送至酒店，可自由闲逛告庄星光夜市·····
                <w:br/>
                晚上可以自行夜游【星光夜市】夜市及赶摆夜市所构成的大金三角最具 特色、最具规模夜市集群，更有景区内每年举办的大型民俗活动， 全年欢乐不打烊，绝 对给你一个超乎想象的、梦幻般的西双版纳！告庄西双 景，充满了东南亚异域风情的休 闲娱乐，网红打卡地【六国水上集市】赶摆场、东南亚美食岛、游船码头等，来此的体 验都是冠绝全国，是西双版纳 澜沧江畔最美的风景线。之后自行返回酒店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野象谷—花卉园 水果采摘—入住酒店
                <w:br/>
              </w:t>
            </w:r>
          </w:p>
          <w:p>
            <w:pPr>
              <w:pStyle w:val="indent"/>
            </w:pPr>
            <w:r>
              <w:rPr>
                <w:rFonts w:ascii="微软雅黑" w:hAnsi="微软雅黑" w:eastAsia="微软雅黑" w:cs="微软雅黑"/>
                <w:color w:val="000000"/>
                <w:sz w:val="20"/>
                <w:szCs w:val="20"/>
              </w:rPr>
              <w:t xml:space="preserve">
                早餐后,乘车前往【中科院植物园】（AAAAA景区，游览时间约180分钟， 电瓶车 50 元/人含）位于中国云南省西双版纳傣族自治州勐腊县勐仑镇境内，是中国科学院直属事业单位，是集科学研究、物种保存与科普教育为一体的综合性研究机构和风景名胜区。全园占地面积约1125公顷，收集活植物13000多种，建有38个植物专类区，保存有一片面积约250平方千米的原始热带雨林，是中国面积最大、收集物种最丰富、专类园区最多的植物园，也是世界上户外保存植物种数和向公众展示的植物类群数最多的植物园。顶天立地的“大板根”、残忍的“绞杀植物”、气势磅礴的“独木成林”、五彩缤纷的“空中花园”、奇特的“老茎开花”以及林间飞舞的巨藤所组成的奇观，令游客感到神奇莫测。
                <w:br/>
                中餐后前往【曼听公园】（AAAA景区，游览时间约120分钟）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 曼听酒店享用早餐后，乘车前往【野象谷】中国唯一能亲密接触亚洲象的地方，从激流到静水，从土壤到地表，从草丛到灌林，从林下到林冠，都是动物们栖息地所在，这片土地就是他们的家园。 
                <w:br/>
                ◆ 大象行为展示：展示过程中会给游客科普亚洲象在野外如何通过嗅觉寻找藏在杂草中的果实，如何吃到藤蔓顶端的果实，如何吃到长在树上的果实，如何降温沙浴等等内容， 同时也会科普亚洲象生理生活常识，让游客对亚洲象有进一步的认知。
                <w:br/>
                ◆ 蝴蝶园：中国第一家人工饲养繁殖的蝴蝶园，也是目前国内最成功、投资规模最大、最成功的蝴蝶养殖场，具有极高的科研价值。野象谷蝴蝶园原为西双版纳州自然保护局和世界自然基金会（WWF）的合作项目——野生蝴蝶饲养繁殖科研试验基地。 
                <w:br/>
                ◆ 蛇蜥园：除此之外，在这里还可到蛇蜥园观赏蟒蛇和科莫多巨蜥。 
                <w:br/>
                ◆ 兰花园：园区内种植着极其珍贵且美丽的多种兰花品种。 
                <w:br/>
                ◆ 亚洲象博物馆：博物馆的展览内容包括“地球上的大象”、“中国亚洲象”、“大象的形态与结构”等９个主题，采用实物标本、人造景观、展台等方式，全面系统地介绍亚洲象的起源演化、生理生态等知识，呼吁人们关心保护亚洲象。
                <w:br/>
                下午游览【西双版纳热带花卉园】（含电瓶车40/人），了解热带植物，欣赏奇花异草，热带花卉园通过热带花卉以及热带植物的园林景观展示科普内涵，是集科研、科普、爱国主义教育、旅游观光、休闲度假等多功能为一体的主题公园。园内保存着热带花卉100多个种300多个品种，以及600多个种近7000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
                <w:br/>
                赠送【花卉园水果采摘】体验活动，可采摘的水果有芒果、神秘果、鸡蛋果、杨桃、木瓜等等热带水果! (注：采摘水果会根据季节性的不同而采摘不同的水果，每次活动听从果园的安排，只能采摘一种水果，可现场品尝。下雨天此赠送项目活动取消。) 花卉园也是热带水果培育基地，目前西双版纳市面上品尝到的所有美味的热带水果都经过这里培育改良，让我们一起踏上这段甜蜜的探索之旅，回归自然，尽享果香环绕的美妙时光。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基诺山雨林徒步 采菌—曼听公园—入住酒店   早餐  雨林大餐
                <w:br/>
              </w:t>
            </w:r>
          </w:p>
          <w:p>
            <w:pPr>
              <w:pStyle w:val="indent"/>
            </w:pPr>
            <w:r>
              <w:rPr>
                <w:rFonts w:ascii="微软雅黑" w:hAnsi="微软雅黑" w:eastAsia="微软雅黑" w:cs="微软雅黑"/>
                <w:color w:val="000000"/>
                <w:sz w:val="20"/>
                <w:szCs w:val="20"/>
              </w:rPr>
              <w:t xml:space="preserve">
                早餐后，乘车前往【基诺山】活动基地，开启我们今天的欢乐之旅： 
                <w:br/>
                ◆ 抵达后集合整顿，稍事休息。 
                <w:br/>
                ◆ 由我们的专业领队带领我们徒步向雨林进发，一路上辨别各类奇妙的动植物 
                <w:br/>
                ◆ 【捉鱼寻虾】林间树影摇曳，空气湿润新鲜，深呼吸，给肺部来一次彻底的富氧 SPA。路边溪水潺潺，我们卷起裤腿，来到这清凉的小溪旁，与水中的鱼儿嬉戏，寻找藏在石头下面的小螃蟹，享受来自大自然的馈赠。 
                <w:br/>
                ◆ 中午，我们在雨林深处，虫鸣鸟叫之间，享受一场无与伦比的【雨林大餐】 
                <w:br/>
                ◆ 午餐后，我们再次启程 
                <w:br/>
                ◆ 【雨林秋千】站立的秋千需要用点力气，用手支撑身体荡起来，有点像荡树藤那样 仿佛自己是一个生活在雨林的猴子用我健壮的手臂在树枝间荡来荡去哈哈哈。
                <w:br/>
                ◆ 【朔溪打水仗】树荫下的小溪上随便玩水，打水仗。
                <w:br/>
                ◆ 在深山老林，体验采菌的乐趣，不仅是对自然的征服，更是对自我能力的挑战。采野生菌不仅是一场与自然的亲密接触，更是一次深刻的心灵体验，在云南的群山中，野生菌如同大自然的馈赠，"每一次采菌，都是一次全新的探险，每一步都充满未知，每一次发现都让人兴奋不已。"
                <w:br/>
                下午乘车前往【曼听公园】集中体现了"傣王室文化、佛教文化、傣民俗文化"三大主题特色，有"御花园"的味道，是西双版纳最古老的公园，已有 1300 多年的历史。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傣楼—傣族园—夜游植物园—入住酒店   早餐 中餐 晚餐
                <w:br/>
              </w:t>
            </w:r>
          </w:p>
          <w:p>
            <w:pPr>
              <w:pStyle w:val="indent"/>
            </w:pPr>
            <w:r>
              <w:rPr>
                <w:rFonts w:ascii="微软雅黑" w:hAnsi="微软雅黑" w:eastAsia="微软雅黑" w:cs="微软雅黑"/>
                <w:color w:val="000000"/>
                <w:sz w:val="20"/>
                <w:szCs w:val="20"/>
              </w:rPr>
              <w:t xml:space="preserve">
                早餐后 ，乘车前往游览【傣楼】 ，‌傣楼‌，又称竹楼，是傣族典型的民居建筑形式，主要分布在云南省的西双版纳州和德宏州瑞丽地区。傣楼以其独特的建筑风格和功能布局，展现了傣族人与自然和谐相处的生存智慧和审美观念。傣族竹楼的营造技艺起源于古百越族群，有着数千年的历史。傣楼通常为上下两层，上层住人，下层用于堆放杂物或饲养牲畜。上层包括堂屋、卧室、前廊、晒台等部分，堂屋类似起居室或客厅，用于家庭活动和接待客人；游客可以在西双版纳傣族园等景点看到这些风光独特的民居，感受傣族文化的魅力。‌
                <w:br/>
                午餐后乘车后前往【傣族园】（赠送景区电瓶车）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
                <w:br/>
                晚餐自寻当地美食 ，入住版纳酒店。
                <w:br/>
                自费项目 ：湄公河游船、澜沧江游船、勐巴拉篝火晚会、曼听篝火晚会 280元一个 推荐1-2个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版纳飞合肥
                <w:br/>
              </w:t>
            </w:r>
          </w:p>
          <w:p>
            <w:pPr>
              <w:pStyle w:val="indent"/>
            </w:pPr>
            <w:r>
              <w:rPr>
                <w:rFonts w:ascii="微软雅黑" w:hAnsi="微软雅黑" w:eastAsia="微软雅黑" w:cs="微软雅黑"/>
                <w:color w:val="000000"/>
                <w:sz w:val="20"/>
                <w:szCs w:val="20"/>
              </w:rPr>
              <w:t xml:space="preserve">
                根据航班时间送机返回温暖的家，乘机返回温暖的家，结束行程。
                <w:br/>
                温情提示 ：请仔细整理好自己的行李物品 ，行李请随身携带 ，不要有所遗漏。感谢您的配合！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四晚连住不挪窝：国际品牌华美达酒店
                <w:br/>
                餐食	4早4正，早餐为酒店自助早餐。  正餐餐标40元/
                <w:br/>
                餐餐特色：徒步雨林餐 野象谷象餐  孔雀宴  傣式风味餐
                <w:br/>
                	早餐需知：（房费含早，不吃不退早餐，若小孩不占床，则须补早餐费，按入住酒店收费规定）
                <w:br/>
                另：游客如因宗教或民族等问题，对餐饮有特殊要求的请提前告知旅行社。
                <w:br/>
                交通	按我社拼团人数选择车型，每人确保 1 个正座。
                <w:br/>
                门票	已含行程中所列景点首道门票，因云南实行旅游全包价，所有景区不在享受任何优免退费。
                <w:br/>
                安全	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 ：旅行中未包含的个人用餐费（晚餐、小吃、饮料等） ，根据个人的消费情况而定
                <w:br/>
                2、意外保险 ：请自行购买旅游意外伤害保险 ，也可委托报名旅行社购买
                <w:br/>
                3、 自理项目 ：个人自理消费项目
                <w:br/>
                4、单房差：（ 1）单人出游或一个人超出一个床位的需要的情况下 ，产生单房差 ，请出团前缴清；
                <w:br/>
                如同组客人为奇数（除单人以外 ，例如 3 人 ， 5 人等）没有三人间或加床的情况下 ，产生单房差 ，请出
                <w:br/>
                团 前缴清 ：如选择不占床位 ，费用不退 ，帮含早餐）
                <w:br/>
                5、因交通延阻、罢工、天气、飞机、机器故障、航班取消或更改时间等不可抗力原因所导致的额外费用。
                <w:br/>
                6、各地至机场接送、航空险、旅游意外险（建议客人自行购买）。
                <w:br/>
                7、 因不可抗力因素所产生的一切额外费用。 团队进行中的旅客个人消费以及临时游客自行放弃或改变景
                <w:br/>
                点、住宿与用餐标准等产生的增补费用。
                <w:br/>
                8、私自离团 ：客人在走行程过程中未经我社同意私自离团 ，后果自负 ，未产生的费用恕不退还。
                <w:br/>
                【备注】
                <w:br/>
                自费项目 ：湄公河游船、澜沧江游船、勐巴拉篝火晚会、曼听篝火晚会 280元一个 推荐1-2个
                <w:br/>
                购物项目 ：纯玩不进店 ，南糯山+傣族村寨不算店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2025-06-23T01:27:12+08:00</dcterms:created>
  <dcterms:modified xsi:type="dcterms:W3CDTF">2025-06-23T01:27:12+08:00</dcterms:modified>
</cp:coreProperties>
</file>

<file path=docProps/custom.xml><?xml version="1.0" encoding="utf-8"?>
<Properties xmlns="http://schemas.openxmlformats.org/officeDocument/2006/custom-properties" xmlns:vt="http://schemas.openxmlformats.org/officeDocument/2006/docPropsVTypes"/>
</file>