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新加坡名校生态亲子之旅5晚6日游行程单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新加坡名校巡游 顶尖学府参观潜移默化激发孩子的学术向往，激发孩子学术兴趣 
                <w:br/>
                ✅ 飞禽王国狂欢配套 园区全日通票(含园区导览车)+超萌企鹅海洋餐厅自助午餐 
                <w:br/>
                ✅ 特别安排 「夜间动物园-夜行世界 VIP 零排队尊享套餐」 
                <w:br/>
                “夜的精灵动物表演“贵宾区席位+免排队专属中文导览车 
                <w:br/>
                ✅ 多元文化接触 小印度、哈芝巷的多元文化展示，帮助孩子理解新加坡的包容性 
                <w:br/>
                ✅ 市区地标打卡 打卡鱼尾狮公园等，彩虹大楼，领略新加坡城市魅力 
                <w:br/>
                ✅ 精选美食 ★独家升级河畔城市景观Mookata泰式烧烤火锅自助餐★ 
                <w:br/>
                ✅ 独家入住 新加坡城东乐怡超大海边度假村D’Resort Downtown East  
                <w:br/>
                ✅ 圣淘沙沉浸式度假体验 独家安排亲子悦乐圣淘沙酒店超美棉花堡无边际泳池~步
                <w:br/>
                行可达环球影城/水上探险乐园，实现"玩累即回"的亲子友好路线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合肥—新加坡 参考航班：MU769 （20:40—01:55+1）航班最终执飞时间以机场实时更新为准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请各位贵宾按照出团通知书准时在合肥新桥国际机场集合，我司有专业送团人员帮各位贵宾办理登机手续，前往有花园城
                <w:br/>
                之称的国家---新加坡。随后带领各位贵宾入住酒店休息。 
                <w:br/>
                温馨提示： 
                <w:br/>
                1、出发当天请再次检查好您所需携带的证件及物品； 
                <w:br/>
                2、请提前于航班时间3小时抵达机场，办理出境手续及换登机牌； 
                <w:br/>
                3、飞机上冷气较足建议自带一件厚外套或薄毛毯条。 
                <w:br/>
                4、新加坡机场至酒店接送服务，需抵达后1个小时内出关和接机人员会合，逾时视为自动放弃接机服务； 
                <w:br/>
                *落地第一件事自然是连接机场Wi-Fi，非常简单，不用验证码和密码，几秒搞定。首先打开自己的wifi列表，看到#WIFI @ Changi，点击
                <w:br/>
                连接。然后就会自动跳转到界面，点击“Connect Now”即连接成功。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名校国立大学导览 - 飞禽王国 -夜间动物园VIP免排队尊享套餐（拼车游览+全天导游；行程游览先后顺序以当 地导游安排为准）
                <w:br/>
              </w:t>
            </w:r>
          </w:p>
          <w:p>
            <w:pPr>
              <w:pStyle w:val="indent"/>
            </w:pPr>
            <w:r>
              <w:rPr>
                <w:rFonts w:ascii="微软雅黑" w:hAnsi="微软雅黑" w:eastAsia="微软雅黑" w:cs="微软雅黑"/>
                <w:color w:val="000000"/>
                <w:sz w:val="20"/>
                <w:szCs w:val="20"/>
              </w:rPr>
              <w:t xml:space="preserve">
                【新加坡国立大学】(约90分钟) 新加坡国立大学作为亚洲著名学府，校园内现代化建筑与绿化相得益彰。漫步校园感受浓厚的
                <w:br/>
                学术氛围，了解前沿的学术动态，激发孩子对知识的渴望。 
                <w:br/>
                如遇国立大学官方限制游览日期，则自动更换为南洋理工大学或新加坡管理大学参访，以当天安排为准，如有不便敬请谅解。 
                <w:br/>
                (校园导览注意事项：部分教学楼、实验室、教室等区域可能因学校规定或活动安排无法进入，请理解并配合) 
                <w:br/>
                【新加坡飞禽公园Bird Paradise】您可在此纵览丰富多姿的飞禽世界。这座野生动物园汇聚 400 多种禽类共 3,500 多只鸟类，
                <w:br/>
                采用趣味布局设计，吸引游客探索每一个角落。这里设有 8 座大型步入式鸟舍，呈现全球不同生物群体的特色、植被和鸟类，
                <w:br/>
                为您打造沉浸式体验。 
                <w:br/>
                为您安排了在【企鹅湾海洋餐厅】(根据餐券中的指定时段用餐)举办的自助午餐，保证能让您大开眼界。您将能尽情享用丰盛的
                <w:br/>
                自助午餐，其中包括国际和本地美食和热带水果。在您用餐的同时，也可以观赏到企鹅遨游。 
                <w:br/>
                天际剧场动物表演 
                <w:br/>
                猛禽表演(下午14:30)禽表演聚集了食物链顶端的雄伟飞禽，呈现一场由最凶猛和威风的飞禽所展现的惊险表演。见证威猛的掠
                <w:br/>
                4
                <w:br/>
                食者，如白腹海雕、火鸡秃鹫和栗翅鹰的不凡风范。观赏马来渔鸮如何以其强稳的爪子捕猎。放眼寻找食腐秃鹫。目睹这些饥饿
                <w:br/>
                的猛禽在地面上盘旋，并专注天空留意突如其来的栗鸢。若您在表演期间感觉心血来潮想一试猎鹰，您也可以向工作人员自我推
                <w:br/>
                荐，且看您的胆量是否能被推向新高峰！ 
                <w:br/>
                展翅高飞表演(下午17:00)由我们的最受欢迎飞禽和新晋锋芒小生所呈献的展翅高飞表演展示了众星的天生才华、惊艳的羽翼和
                <w:br/>
                敏锐的智商。欣赏双鹦之间的友谊赛，看它们如何斗快、斗敏捷性和较量表演技巧。观察濒危紫蓝金刚鹦鹉Gaia和双角犀鸟好
                <w:br/>
                友Sunny和Vicky自在地飞翔。惊叹于黄颈亚马逊鹦鹉Amigo的模仿能力。它是世上唯一能以3种语言歌唱的飞禽。想要参与
                <w:br/>
                我们的表演？只需高举双手，便有机会被我们的工作人员选中、执附带美食的打结绳子给我们可爱的小型鹦鹉 — 太阳锥尾鹦鹉
                <w:br/>
                送上点心。迎着而来的便是一场令人为之着迷的难忘压轴。见证世界最大的鸟群飞向台前，展现一场由色彩、音响和能量交织而
                <w:br/>
                呈的惊艳交响曲 
                <w:br/>
                【夜间动物园-夜行世界 VIP 免排队尊享套餐》第一站：夜晚精灵动物表演    第二站：中文讲解导览车 
                <w:br/>
                为亲子家庭带来探秘夜行生物的奇妙之旅，更是承载着动物保护的重要使命。 
                <w:br/>
                当夜幕降临，乘坐中文导览车游览车缓缓穿梭于七个不同地理区域。一路上，马来貘悠然觅食，其独特的黑白斑纹在月光下若隐
                <w:br/>
                若现；懒熊凭借敏锐嗅觉寻找食物，憨态可掬；花豹在草丛中潜行，尽显王者风范。园内专业导游借助手电筒等工具，为大家详
                <w:br/>
                细讲解动物的生活习性，让亲子深入了解这些神秘生物的独特魅力。不仅如此，动物园也是传播动物保护理念的课堂。导游会科
                <w:br/>
                普动物保护的重要意义 —— 每一种动物都是地球生态系统中不可或缺的一环，保护它们，就是保护生物多样性，维护地球生态
                <w:br/>
                的稳定与平衡。除乘车游览外，游客还能漫步步行道，近距离观察环尾狐猴等小动物。动物园采用巧妙灯光技术，既不干扰动物
                <w:br/>
                作息，又让游客拥有绝佳观赏体验。在这里，孩子们不仅认识各种神奇物种，感受大自然的奥秘，更在心底种下尊重生命、热爱
                <w:br/>
                自然的种子，激发对自然的热爱与敬畏之心，为守护动物家园贡献自己的一份力量 。 
                <w:br/>
                游玩结束送回酒店休息。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午餐：企鹅自助午餐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星耀狮城网红打卡一日游（拼车游览+全天导游；行程游览先后顺序以当地导游安排为准）
                <w:br/>
              </w:t>
            </w:r>
          </w:p>
          <w:p>
            <w:pPr>
              <w:pStyle w:val="indent"/>
            </w:pPr>
            <w:r>
              <w:rPr>
                <w:rFonts w:ascii="微软雅黑" w:hAnsi="微软雅黑" w:eastAsia="微软雅黑" w:cs="微软雅黑"/>
                <w:color w:val="000000"/>
                <w:sz w:val="20"/>
                <w:szCs w:val="20"/>
              </w:rPr>
              <w:t xml:space="preserve">
                指定时间地点集合，以导游通知的为准【鱼尾狮公园】鱼尾狮像坐落于市内新加坡河畔，是新加坡的标志和象征。(温馨提示:大
                <w:br/>
                小鱼尾狮会不定期轮流围起来清洗，行程还是会前往，如遇清洗期间未能观赏，敬请见谅)【新加坡河漫步】新加坡河是这个国
                <w:br/>
                家历史沿革及发展的缩影，这个曾经沼泽与原始森林密布的岛屿，今天竟然成为了东南亚最具国际化视野和商业氛围的国家。途
                <w:br/>
                经【英殖民地风景区】(车游)国会大厦、高等法院、市政厅、莱佛士铜像、维多利亚剧院、百年吊桥、圣安得列教堂。【彩虹大
                <w:br/>
                楼-新加坡新闻及艺术部大厦】新加坡有不少彩色建筑，建于1934 年的旧禧街警察局（Old Hill Street Police Station）应该是
                <w:br/>
                其中极为惊艳优雅的一座。逛过市中心的克拉码头，步行很容易就可以到达旧禧街警察局，大楼通身被927扇彩虹般绚丽夺目的
                <w:br/>
                窗户铺满，从左到右呈彩虹色过渡，如此复杂的色彩铺陈却协调不乱，成为这栋大楼极为令人瞩目的特色。【老巴刹本地美食中
                <w:br/>
                心】(午餐自理）「巴剎」指的是专门卖吃的市场或市集，老巴剎指的就是非常老字号的市场，也因为是老字号，汇集了近百间
                <w:br/>
                东南亚各式料理，除了声名远播的沙嗲之外，还有美食天堂不可不吃的福建虾面、肉骨茶、叻沙...等！老巴剎是东南亚现存最大
                <w:br/>
                的维多利亚时期铸铁建筑，不仅建筑非常有特色，用餐环境还干净又明亮，吃起美食特别舒服。【新加坡彩色娘惹屋】就象是一
                <w:br/>
                条美丽的彩虹，装饰有动物形状浮雕与手工瓷砖的彩色店屋与民居融合了中西方建筑设计，成为了网红及游客们最爱的新加坡打
                <w:br/>
                卡景点。【小印度】(车游)小印度是新加坡最具活力的地区之一。沿着周边的几条街道前行，欣赏兴都庙、华人寺庙、回教堂和
                <w:br/>
                基督教堂和谐并存的特色，是新加坡历史和多元文化的精华所在。民族区也是新加坡旅游的亮点，顺便带你了解历史过往。【Haji 
                <w:br/>
                Lane潮流特色小巷】哈芝巷短短的街，却错落着酒吧、水烟店、服饰店、文创店、咖啡厅等，艷丽鲜明的色彩让人看得眼花撩
                <w:br/>
                乱，各具特色与风格的 异国小店更是让人流连忘返。 
                <w:br/>
                随后启程「滨海湾巡游」: CBD中心商业区车游-新达城财富喷泉-财富之泉位于新达城购物中心的中央地带，号称是世界上最大
                <w:br/>
                的喷泉，”遇水则发”是新加坡非常出名的风水泉。【新加坡摩天轮合影】高度为 165 米,相等于 42 层楼是亚洲目前最高的摩
                <w:br/>
                天轮旋转一周约用 30 分钟时间,不仅能够 360 鸟瞰新加坡的城市景观,还可以远眺直到约 45 公里外的景色。在亚洲之巅 168 
                <w:br/>
                米高空摩天轮诉说爱切只为与你度过浪漫狮城时光，让我们在这里与巨大的摩天轮来一张合影吧!【ODF免税商场】全球知名连
                <w:br/>
                锁免税店品牌，2024新加坡站全新开业，囊括各大酒业品牌，并融入多家新加坡本地最知名伴手礼品牌，从最负盛名的南洋老
                <w:br/>
                5
                <w:br/>
                街咖啡，TWG茶，OSC曲奇，招牌肉干到Resis兰花金饰品，以及虎牌药贴等等网红特产应有尽有，一站式享受购物乐趣。(特
                <w:br/>
                别安排南洋传统小食品鉴)。【滨海湾金沙酒店外观】滨海湾金沙由美国拉斯维加斯金沙集团在新加坡投资建造的世界顶尖级
                <w:br/>
                的大型酒店！投资总值60亿美元的滨海湾金沙娱乐城包括世界顶级的会展中心、酒店和购物中心。【滨海堤坝空中绿洲】 是一个
                <w:br/>
                集自然美景、植物温室和休闲设施于一体的综合性公园，是新加坡的新地标之一。【新加坡河畔 Mookata 泰式烤肉餐】 Mookata
                <w:br/>
                源自清迈的泰国特色菜，“Moo” 在泰文中是猪肉的意思，kata是煎锅这是指带有汤槽的圆顶形烤架。夹起一块肥猪油在烤盘上刷
                <w:br/>
                一圈，让猪油融化，在烤盘铺上满满新鲜食材，滋滋作响，让烤肉的鲜味汁液流入周围汤底之中，增添醇美风味。火锅+烧烤的
                <w:br/>
                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1.【新加坡河漫步】新加坡河周边地区是我们城市的摇篮，这条河从一开始就是生命线，也是新加坡建设的基础。如今，新加坡
                <w:br/>
                河发生了翻天覆地的变化——生命线已成为一种生活方式，但这条河仍然是当地人和游客的首选目的地，因为从工作水道到具有
                <w:br/>
                吸引力的住宅、休闲、娱乐和商业滨水环境，它提供了许多不同的服务。 
                <w:br/>
                2.【网红彩虹大楼】新加坡有不少彩色建筑，建于1934 年的旧禧街警察局（Old Hill Street Police Station）应该是其中极为
                <w:br/>
                惊艳优雅的一座。逛过市中心的克拉码头，步行很容易就可以到达旧禧街警察局，大楼通身被927扇彩虹般绚丽夺目的窗户铺满，
                <w:br/>
                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
                <w:br/>
                在滨海湾之外，所以海湾内的蓄水池风平浪静，堪称水上娱乐项目的理想之选，适合个人独木舟或团队龙舟赛。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晚餐：泰式烤肉自助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海边乐怡度假酒店/庄家/悦乐樟宜/华星或同级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新加坡—亲子悦乐圣淘沙酒店（入住时间15:00）赠送杜莎夫人蜡像馆门票！
                <w:br/>
              </w:t>
            </w:r>
          </w:p>
          <w:p>
            <w:pPr>
              <w:pStyle w:val="indent"/>
            </w:pPr>
            <w:r>
              <w:rPr>
                <w:rFonts w:ascii="微软雅黑" w:hAnsi="微软雅黑" w:eastAsia="微软雅黑" w:cs="微软雅黑"/>
                <w:color w:val="000000"/>
                <w:sz w:val="20"/>
                <w:szCs w:val="20"/>
              </w:rPr>
              <w:t xml:space="preserve">
                早餐后，酒店接团前往圣淘沙酒店寄存行李后自由活动 
                <w:br/>
                赠送门票【杜莎夫人蜡像馆】(含4D漫威科技影院体验)Madame Tussauds Singapore 是一个充满乐趣和互动体验的景点；作
                <w:br/>
                为东南亚第二家的杜莎夫人蜡像馆，以其独特的魅力吸引着外来以及本地的游客。以蜡像形式展现新加坡昔日的风采。您可以漫
                <w:br/>
                步新加坡的简陋渔村、繁华的唐人街和商业广场或游览新加坡中央商务区的开端。可以看到新加坡人民的生活进化史 走进不同
                <w:br/>
                时期的历史。 
                <w:br/>
                Madame Tussauds 蜡像馆 一张票有五种特色体验： 
                <w:br/>
                1.体验明星的不同阶段，莱坞舞蹈AI互动、印度服饰试穿~能体验到拍摄的
                <w:br/>
                情景，也有让大家参与电影情景的小剧场。 
                <w:br/>
                2.探索近200年来不同时代新加坡人的生活方式。从简陋的渔村到 21 世纪的强国 - 可体
                <w:br/>
                验试穿娘惹服饰，穿越不同的场景，亲身感受到了新加坡历史文化，这种体验让旅行变得更加有深度。 
                <w:br/>
                3. -游览新加坡的各种地标不同宗族的文化标志，乘坐上杜
                <w:br/>
                莎夫人蜡像馆第一个艘小游船。途径新加坡热带花园，听着让人放松的鸟鸣声，缓缓地来到 F1 夜赛场景。听着车轮咆哮声，看
                <w:br/>
                着赛车飞驰而过，直到摩天轮看看新航A380 大型飞机。最后，船只会抵达让国人引以为傲，让游客最喜爱、最期待的Changi
                <w:br/>
                机场。   
                <w:br/>
                4.这里是蜡像馆的最刺激的区域，可以观看一部由漫威超级英雄主演的4D电影，
                <w:br/>
                感受到震动、风、水、气味等特效，与银河护卫队、复仇者联盟等并肩作战。 
                <w:br/>
                5.很多名人、明星运动员都能在这里打卡合影~ 
                <w:br/>
                岛内交通：【彩色小火车】(岛内可免费无限次乘坐)色彩缤纷的岛内小火车一共停靠4个站点：怡丰城站(出岛站)：起始站，
                <w:br/>
                Vivocity购物商场、名胜世界站：环球影城、海洋馆、水上乐园。英比奥站：杜莎夫人蜡像馆、斜坡滑车 海滩站：西乐索海滩、
                <w:br/>
                巴拉湾海滩、丹戎海滩、时光之翼。 
                <w:br/>
                景点推荐： 
                <w:br/>
                巴拉湾沙滩Palawan Beach -圣淘沙百乐玩 
                <w:br/>
                【海乐冲浮动海上乐园】(门票自理)是新加坡首家漂浮水上乐园。无论是寻求惊险刺激的比拼还是难忘的家庭游玩活动，这里都
                <w:br/>
                6
                <w:br/>
                能将水上挑战与休闲玩乐融于一体，打造精彩纷呈的体验。 
                <w:br/>
                【驾日冲卡丁车赛场】(门票自理)新加独一无二的室内电动卡丁车赛场-驾日冲，感受速度与激情！这里拥有亚洲唯一的卡丁车游
                <w:br/>
                戏赛道(即将推出)，将新奇刺激的虚拟赛车体验变为现实。无论是初学者还是经验丰富的专业车手，都可在这三层的赛车场上尽
                <w:br/>
                情驰骋。 
                <w:br/>
                【趣乐迷你高尔夫】(门票自理)是一座18洞迷你高尔夫球场，可作为所有游客带来绝佳的沉浸式娱乐体验。初学者和年龄较小
                <w:br/>
                的球手可在这座与众不同的海滨球场轻松开心的玩乐，而经验丰富的高尔夫玩家则可尝试挑战自我。 
                <w:br/>
                美食推荐:【Good Old Days 美食广场】以实惠的价格享用当地小吃的绝佳去处。凭借全新改进的菜单和理念，美食广场提供各种
                <w:br/>
                当地和西方美食。路线：小火车海滩站出来即看到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亲子酒店悦乐圣淘沙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圣淘沙岛一日游（全天自由活动，自由享用酒店设施）
                <w:br/>
              </w:t>
            </w:r>
          </w:p>
          <w:p>
            <w:pPr>
              <w:pStyle w:val="indent"/>
            </w:pPr>
            <w:r>
              <w:rPr>
                <w:rFonts w:ascii="微软雅黑" w:hAnsi="微软雅黑" w:eastAsia="微软雅黑" w:cs="微软雅黑"/>
                <w:color w:val="000000"/>
                <w:sz w:val="20"/>
                <w:szCs w:val="20"/>
              </w:rPr>
              <w:t xml:space="preserve">
                酒店早餐后，全天自由活动，不含车导； 
                <w:br/>
                推荐岛内景点：【新加坡环球影城】（可代购门票)是圣淘沙名胜世界的最重要景点。2025年2月14日，新加坡环球影城将迎
                <w:br/>
                来全新开幕的「照明娱乐的小黄人乐园」！这将是一个由三个部分组成的精彩冒险之旅，让您沉浸在《神偷奶爸》和《小小兵》
                <w:br/>
                系列电影的欢乐世界之中！到访新加坡环球影城，身历其境，体验电影！ 新加坡环球影城拥有多项顶尖独特的游乐设施与景点，
                <w:br/>
                融汇电影主题的崭新项目及表演! 
                <w:br/>
                温馨提示：*环球影城游乐设施会不定期保养维护关闭,开放设施以当天入园公告为准，若因部份设施未开放造成不便之处，敬请
                <w:br/>
                见谅! *若环球影城不想排队，建议您可现场购买快速通关票。 
                <w:br/>
                【圣淘沙心之音步道】东南亚首创结合大自然与人工智能元素崭新步道这条约长350公尺的走道 将衔接圣淘沙海滩和名胜世界，
                <w:br/>
                共占地3万平方米 面积相等于五个半足球场 只需步行10分钟就能抵达另一端通向各大酒店、海滩、新加坡杜莎夫人蜡像馆、 
                <w:br/>
                室内模拟跳伞iFLY等景点。你也可在傍晚选择前往【西乐索炮台天空步道】11层高的巨型树顶步道，保证您在前往西乐索堡垒
                <w:br/>
                的途中可以欣赏到美景，并拍下许多值得在朋友圈上留下的瞬间。天空步道长 181 米，可以欣赏到大海、森林和下方岛屿的美
                <w:br/>
                景，还有许多适合静思的地方。【西乐索炮台】新加坡唯一一座保存完好的沿海炮台，内设军事博物馆，可能与岛上其他堡垒相
                <w:br/>
                去甚远，但却是历史和遗产的重要部分，得到了精心维护。这座堡垒本身拥有古老的魅力，博物馆里摆满了二战纪念品。逼真蜡
                <w:br/>
                像重现历史场景源自早期的蜡像馆，也是圣淘沙岛上最早的景点之一。蜡像由伦敦杜莎夫人蜡像馆的专家制作，
                <w:br/>
                栩栩如生，重现1942年英军向日军投降，以及1945年日军向盟军投降的历史场景。散布景区里的军事建筑如避弹堡、引擎室、
                <w:br/>
                仓库等等，也都变身展馆，以视听片段和实物展品等等描述战争年代的新加坡，都有图文并茂的中、英、日解说。历史文化遗产
                <w:br/>
                是历史的见证，具有厚重的历史价值。 
                <w:br/>
                【巴拉湾海滩Palawan Beach】圣淘沙岛上三个沙滩之一,巴拉望海滩部份区域有海岛做阻隔，所以浪小平缓，小朋友在这里玩
                <w:br/>
                水相对安全，细白沙滩则是小朋友玩沙天堂，且沙滩上还有溜滑梯等游乐设施给小朋友玩哦。来这里除了玩沙戏水外，还有一个
                <w:br/>
                知名地标「亚洲大陆最南端」，通过吊桥即可到达，桥的旁边设有观景台，可以走上去欣赏漂亮的风景。 
                <w:br/>
                在我们岛上最浪漫的求婚地点中，亚洲大陆最南端位居榜首。这里风景如画，美得如明信片，有值得拍照的吊桥、
                <w:br/>
                两座观景塔和一座木质观景台。但最吸引人的还是一览无余的南中国海美景。旁边即抵达,必打卡景点！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亲子酒店悦乐圣淘沙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新加坡—合肥（酒店退房时间11:00）       参考航班：MU770（15:45—21:15）航班最终执飞时间以机场实时更新为准
                <w:br/>
              </w:t>
            </w:r>
          </w:p>
          <w:p>
            <w:pPr>
              <w:pStyle w:val="indent"/>
            </w:pPr>
            <w:r>
              <w:rPr>
                <w:rFonts w:ascii="微软雅黑" w:hAnsi="微软雅黑" w:eastAsia="微软雅黑" w:cs="微软雅黑"/>
                <w:color w:val="000000"/>
                <w:sz w:val="20"/>
                <w:szCs w:val="20"/>
              </w:rPr>
              <w:t xml:space="preserve">
                早餐后，自由活动，酒店退房时间11:00，约定时间酒店集合后，乘车前往【樟宜机场】，其优质服务享誉航空界， 自成
                <w:br/>
                立以来，樟宜机场以高素质的服务和安全著称，共荣获 300 多个奖项， 机场免税店的规模也是亚洲首 屈一指的，更重要的是
                <w:br/>
                经常推出诱人促销及限量产品。如果你进入新加坡新加坡樟宜机场，或是通过新加坡过境到另一个 目的地，你会发现在这里免
                <w:br/>
                税购物是一件轻而易举的事。一大片免税商店，24 小时开放，在所有三个机场候机楼， 你可尽情享受。机场的 DFS 化妆品价
                <w:br/>
                7
                <w:br/>
                格非常有优势。购物狂们就做好剁手的准备吧。 
                <w:br/>
                新加坡樟宜机场必打卡： 
                <w:br/>
                1.乘Skytrain赏雨漩涡瀑布 
                <w:br/>
                *注意❗️能看瀑布的只有靠近T1和星耀樟宜这一边的轨道车， *观看方向：T2-T3，靠左侧窗户；T3-T2，相反靠右侧 
                <w:br/>
                2.玄梦园(Dreamscape) 360°沉浸式“绿野仙踪”，很梦幻很出片！头顶天幕会变换四季和日夜景色，还有“流星”划过。它在
                <w:br/>
                T2航站楼的2F，是我觉得全机场拍照最好看的地方。 
                <w:br/>
                Tips：在樟宜机场里的景点都是免费的；旁边连通的星耀樟宜(大型综合Mall)会有更多好玩的付费项目。新加坡现在已经免签，
                <w:br/>
                有部分航线更是允许提前24h值机，值得留出充裕时间玩机场+星耀樟宜。樟宜机场和星耀樟宜虽然连通，但属于关内和关外两
                <w:br/>
                个地方，如果是转机想去，属于入境新加坡，要走出入境流程重新安检。5-6h以上转机的话值得走流程去星耀樟宜玩一圈。 
                <w:br/>
                特别提示：新加坡机场为全球最多彩机场之一， 自由活动前请务必留意回程航班信息，千万不要乐不思蜀，错过回程哦！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大交通：合肥往返新加坡国际航班往返经济舱机票以及燃油附加税； 
                <w:br/>
                  小交通：新加坡当地空调专车（保证1人1正座）以及行程内所列之各种交通工具； 
                <w:br/>
                  住宿：5晚住宿(双人一间房，单男单女须补房差)； 
                <w:br/>
                  餐食：5早2正餐（1餐特色泰式烤肉自助餐，1餐飞禽公园自助午餐，不吃不退不换）； 
                <w:br/>
                  门票：行程表内所列各项游览项目及入场费用； 
                <w:br/>
                  导游服务：当地优秀导游，经验丰富的司机；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行程以外观光节目或自由时间内活动项目。
                <w:br/>
                各国酒类、汽水、洗衣、电报、电话等一切私人费用。
                <w:br/>
                因罢工、台风、航班取消或更改时间 ，交通延阻及其它不在本公司控制范围内情况所导致的额外费用。
                <w:br/>
                以上行程仅供出发前旅客参考 ，正确行程、航班及旅馆以行前说明会资料/出发前通知为准 ，另导游可根据境外实时情况按照景点前后 顺序调整 ，但保证绝无擅自删减行程内景点。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本行程最低成团人数为2人(含)，最高团体人数为55人(含)以收客情况截止日为准；当参团人数满2人但未满10人时，本
                <w:br/>
                公司将团体更改为【小团】形态照常发团，11人(含)以上配备专业华文导游进行讲解及服务。本公司系统网站上所显示之数字并
                <w:br/>
                非最终确认人数，本公司有权视车位及团体状况于符合上述人数范围内进行调整且不另行告知，敬请见谅。
                <w:br/>
                2. 二周岁以下婴儿免团费，不占座位不含餐食； 
                <w:br/>
                3. 七十周岁以上老人必须有成年团员同行，提供保险单及境外安全担保书；若有行动不便、慢性疾病、年满70岁以上之贵宾，
                <w:br/>
                请主动告知。 为考量旅客自身之旅游安全及行程顺畅度，并顾及同团其他团员之游览权益, 行动不便之贵宾，需与能独立照顾您
                <w:br/>
                之家人或友人同行，并经公司评估，方始接受报名。若报名付款后临时告知，将收取相关必要费用，敬请见谅。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
                <w:br/>
                程度各有不同。建议各位旅客报名前适时了解当地状况并入境随俗，避免与期待认知产生极大之误差。另各旅游地区景点与食宿
                <w:br/>
                8
                <w:br/>
                皆为全球旅客所共享参观之权益，本公司团体行程无法回避您所顾忌的任何国籍、种族、宗教之其他旅客，请您支持与体谅。 
                <w:br/>
                8. 车上会销售具有纪念性商品，您可就您的需求及意愿来购买；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2025-06-23T00:54:03+08:00</dcterms:created>
  <dcterms:modified xsi:type="dcterms:W3CDTF">2025-06-23T00:54:03+08:00</dcterms:modified>
</cp:coreProperties>
</file>

<file path=docProps/custom.xml><?xml version="1.0" encoding="utf-8"?>
<Properties xmlns="http://schemas.openxmlformats.org/officeDocument/2006/custom-properties" xmlns:vt="http://schemas.openxmlformats.org/officeDocument/2006/docPropsVTypes"/>
</file>