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捡菌听花---昆大丽双飞纯玩6日行程单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AHMJJJTH2506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云南省-昆明市-丽江市-大理市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出发地-昆明-专人接机-入住酒店
                <w:br/>
              </w:t>
            </w:r>
          </w:p>
          <w:p>
            <w:pPr>
              <w:pStyle w:val="indent"/>
            </w:pPr>
            <w:r>
              <w:rPr>
                <w:rFonts w:ascii="微软雅黑" w:hAnsi="微软雅黑" w:eastAsia="微软雅黑" w:cs="微软雅黑"/>
                <w:color w:val="000000"/>
                <w:sz w:val="20"/>
                <w:szCs w:val="20"/>
              </w:rPr>
              <w:t xml:space="preserve">
                全国各地乘机赴—昆明，办理入住手续。
                <w:br/>
                【爱心小贴士】：
                <w:br/>
                1、穿着光鲜亮丽的服装出门闲逛，记得带件薄外套，高原早晚温差较大，小心感冒哦！
                <w:br/>
                2、云南美食偏向川味，不喜辣的你，记得提前询问沟通。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昆明汽车到大理—圣托里尼—双廊古镇—南诏风情岛—露营基地—BBQ烧烤—歌手弹唱—住帐篷
                <w:br/>
              </w:t>
            </w:r>
          </w:p>
          <w:p>
            <w:pPr>
              <w:pStyle w:val="indent"/>
            </w:pPr>
            <w:r>
              <w:rPr>
                <w:rFonts w:ascii="微软雅黑" w:hAnsi="微软雅黑" w:eastAsia="微软雅黑" w:cs="微软雅黑"/>
                <w:color w:val="000000"/>
                <w:sz w:val="20"/>
                <w:szCs w:val="20"/>
              </w:rPr>
              <w:t xml:space="preserve">
                早餐后乘汽车前往大理，前往大理爆款网红出片地【圣托里尼理想邦】，这里是理想的乌托邦世界，坐落在大理洱海边的圣托里尼，这里，依山而建，街道诗意蜿蜒，建筑自然生长。这里面朝洱海，春暖花开。这里居所与自然，极美地融合。这里紧张和疲惫 ，不复存在，失落和无助，无影无踪。不在其中， 有一种探寻的冲动。身在其中，有一种沉淀的安宁
                <w:br/>
                随后前往【双廊古镇】大理风光在沧洱，沧洱风光在双廊，双廊的景色是一个不会让人失望的地方，这里聚集了大理的王牌网红景点，双廊，漫步双廊小镇，这里有海鸟、沿海的大理石长廊、别具一格的建筑，在这里留下您美美的照片。
                <w:br/>
                随后乘船登【南诏风情岛】感受大理风光的精华所在。南诏风情岛是洱海三岛之一，在洱海三岛中独占水头。近百亩的海岛面积，静卧在蓝天之下，远处看来犹如一把巨梭，周边湖水清澈见底，透明度很高，自古以来一直被称作群山间的无瑕美玉，是大理风花雪月四景之一洱海月之所在。
                <w:br/>
                随后乘车前往【露营基地】是大理海拔最高的营地，营地直面苍山与洱海，清晨鸟瞰苍山洱海，傍晚丁达尔效应透过苍山映照洱海，形成绚丽多彩的海景落日晚霞，夜晚仰望触手可及的浩瀚繁星。
                <w:br/>
                这里有落日BBQ，晚上特别安排歌手演唱，晚上入住帐篷。
                <w:br/>
                露营营地温馨提示：
                <w:br/>
                1.营地属于正规营地，营地内安全，人员齐全
                <w:br/>
                2.露营是为了让大家更好的体验野外生活而准备，如有同学不习惯住帐篷的 ，可自行前往周边酒店住宿，期间产生的一切往返交通及住宿费客人自理 ，不做任何退费
                <w:br/>
                3.帐篷可容纳2人，根据团队人数，导游会安排大家入住，如果遇到雨季 则更改为入住3钻酒店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睡到自然醒—苍山徒步—捡菌—网红S弯骑行—大理古城—人民路网红民谣吧（每人赠送啤酒1瓶）—住大理
                <w:br/>
              </w:t>
            </w:r>
          </w:p>
          <w:p>
            <w:pPr>
              <w:pStyle w:val="indent"/>
            </w:pPr>
            <w:r>
              <w:rPr>
                <w:rFonts w:ascii="微软雅黑" w:hAnsi="微软雅黑" w:eastAsia="微软雅黑" w:cs="微软雅黑"/>
                <w:color w:val="000000"/>
                <w:sz w:val="20"/>
                <w:szCs w:val="20"/>
              </w:rPr>
              <w:t xml:space="preserve">
                大理一座历史悠久，人文荟萃的城市，是云南旅游的重要城市之一，而苍山，作为大理的一大著名景点，备受游客的青睐，今天我们为大家安排了一种不同于常规的旅行方式，—【苍山徒步旅行】在中途可以【徒步山野捡菌】，专业领队带领进山采摘菌子
                <w:br/>
                接下来请跟起我们来一步步了解 这次苍山亲子徒步旅行攻略
                <w:br/>
                前期自行准备
                <w:br/>
                1.行李准备  轻便舒适的运动装备   徒步旅行最重要的是选择一套轻便舒适的运动装备，尤其是鞋子 建议选择防滑，抗摩擦，抗震的专业徒步鞋，而衣服则要以轻薄   吸湿  保暖  透气等功能为主
                <w:br/>
                2.防护装备：因为大理苍山上盛行蚊虫和蜘蛛，所以带上装备很有必要 以免受到咬伤
                <w:br/>
                随后前往 洱海【网红S湾骑行】是最有名的洱海打卡圣地，随手一拍就是小红书同款
                <w:br/>
                之后【大理古城】自由活动，静静的穿梭在这道充满故事的大理古城墙内，游走在大理古城的大街小巷里，听风拂过青苔绿瓦，千百年来，这里商贾如织，茶马互市，静静演绎岁月沉淀的韵味。前往人民路网红谣吧（每人赠送啤酒1瓶 ）(今天晚餐没有安排团体膳食,各位贵宾可自行品尝云南小吃。大理古城因个人游览时间不一，游览结束后需自行前往酒店,敬请知晓)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睡到自然醒—沙溪古镇（有风小院、古戏台、玉津桥）—丽江千古情（自理）
                <w:br/>
              </w:t>
            </w:r>
          </w:p>
          <w:p>
            <w:pPr>
              <w:pStyle w:val="indent"/>
            </w:pPr>
            <w:r>
              <w:rPr>
                <w:rFonts w:ascii="微软雅黑" w:hAnsi="微软雅黑" w:eastAsia="微软雅黑" w:cs="微软雅黑"/>
                <w:color w:val="000000"/>
                <w:sz w:val="20"/>
                <w:szCs w:val="20"/>
              </w:rPr>
              <w:t xml:space="preserve">
                早餐后，乘车赴沙溪，抵达游览【沙溪古镇】游览在茶马古道上的辉煌，历程穿过驻立千年的【玉津桥】后带入遥远的大海；【寺登四方街】依旧是沙溪的灵魂与核心，是沙溪商贸交易的地方， 寺登街大榕树下总会聚集晒太阳歇脚的外地客，在这里可以感受千年的【古戏台】，可以漫步古街红砂石板，静静流淌的黑潓江见证了茶马古道明珠的兴衰,唯有天空一如既往。【先锋书店】藏在粮仓里的文艺空间，旧粮仓改造的书局、保留了原有的建筑结构、“去有风的地方”打卡李现同款机位。在沙溪途经【有风小院】可远观。随后前往丽江  晚上可自行选择参加【丽江千古情】自理，晚上可自行前往世界文化遗产、国家5A级景区【丽江古城、四方街】
                <w:br/>
                备注：古城属于自由活动，注意安全，导游不陪同，结束后自行返回酒店。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丽江古城旅拍（赠送5张电子照片+含1套衣服 不含妆造）—听花谷（霍比特树屋、天空之境、巴厘岛鸟巢、唐顿庄园）—乘车回昆明
                <w:br/>
              </w:t>
            </w:r>
          </w:p>
          <w:p>
            <w:pPr>
              <w:pStyle w:val="indent"/>
            </w:pPr>
            <w:r>
              <w:rPr>
                <w:rFonts w:ascii="微软雅黑" w:hAnsi="微软雅黑" w:eastAsia="微软雅黑" w:cs="微软雅黑"/>
                <w:color w:val="000000"/>
                <w:sz w:val="20"/>
                <w:szCs w:val="20"/>
              </w:rPr>
              <w:t xml:space="preserve">
                早餐后乘车前往我们特意安排的【丽江古城旅拍】（成人含一套衣服+每人赠送5张电子照片   不含妆造）
                <w:br/>
                随后前往童话小镇【丽江听花谷】里面有白色的城堡，五颜六色的花海，童话里霍比特人的小木屋，还有一群可爱沾人的羊驼  还有各种拍照的道具，这里不似寻常景点的喧嚷，而是以花为韵、山为骨、水为魂，将时光酿成一首静谧的诗。四季轮转，花事更迭，春樱夏绣、秋菊冬梅，每一季都藏着不同的风雅。漫步谷中，脚下是蜿蜒的木栈道，两旁是肆意生长的花海，远处玉龙雪山的轮廓若隐若现。风过时，花瓣簌簌而落，仿佛能听见花朵低语。
                <w:br/>
                随后乘车返回昆明（丽江回昆明的路上无导游陪同）
                <w:br/>
                旅拍提示
                <w:br/>
                1.女生拍摄当天 建议提前画好妆造，整理好发型（本线路不含妆造），衣服可以在旅拍店内挑选一套
                <w:br/>
                2.美女客户请自备胸贴和假睫毛，拍摄效果更佳
                <w:br/>
                3.男生建议提前整理好面容与发型 ，衣服可以在旅拍店内挑选一套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昆明—专人送机—各地
                <w:br/>
              </w:t>
            </w:r>
          </w:p>
          <w:p>
            <w:pPr>
              <w:pStyle w:val="indent"/>
            </w:pPr>
            <w:r>
              <w:rPr>
                <w:rFonts w:ascii="微软雅黑" w:hAnsi="微软雅黑" w:eastAsia="微软雅黑" w:cs="微软雅黑"/>
                <w:color w:val="000000"/>
                <w:sz w:val="20"/>
                <w:szCs w:val="20"/>
              </w:rPr>
              <w:t xml:space="preserve">
                早餐后，根据航班时间安排送机（昆明机场自行办理转机手续）乘飞机返回温馨的家，结束愉快旅程。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1.交通：合肥昆明往返机票，云南当地车位
                <w:br/>
                1. 住宿标准:2人一间
                <w:br/>
                2. 用餐标准:5早餐/5正餐，早餐为入住酒店提供，正餐餐标25元/人,
                <w:br/>
                3. 门票标准:行程中所涉及到景点的大门票以及行程中所标注项目，在结算的时候已按照年龄给予减免  因此在走行程过程中 不再享受门票优惠。
                <w:br/>
                4. 车辆标准:行程中所使用车辆为合法运营资质的旅游车辆，确保每人一正座。
                <w:br/>
                5. 服务标准:行程中安排贴心 24 小时管家，为您的出行护航解答。
                <w:br/>
                6. 安全标准:旅行社已为游客购买了云南旅游组合保险(旅行社责任险)。
                <w:br/>
                7. 顺序调整:根据车况，景点排队情况，在不减少景点的情况下，旅行社有权对行程先后顺序进行调整。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❶ 因交通延误、取消等意外事件或不可抗力原因导致的额外费用; ❷ 旅游意外保险及航空保险(建议旅游者购买);
                <w:br/>
                ❸ 自由活动期间交通费和餐费;
                <w:br/>
                ❹ 全程入住酒店产生的单房差;
                <w:br/>
                ❺ 因旅游者违约、自身过错、自身疾病等自身原因导致的人身财产损失而额外支付的费用; ❻ 儿童报价以外产生的其他费用需游客自理。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昆明酒店: 昆明唐筑酒店、致远国际、佳悦酒店、鹏悦、丰仲、千汇、城市驿站香拉温泉   春之城、滇福圆  碧丽精品  兰舍  印象雀之灵  腾航  飞赢  州际或同级
                <w:br/>
                大理1晚酒店： 住帐篷
                <w:br/>
                大理1晚酒店：大理希尔曼、大理季朵  大理观季、漫程、漫云、华驿、顺兴或者同级
                <w:br/>
                丽江酒店：华府、华天、吉钰酒店、华盛  吉福特 古漫酒店、牧羊人、文笔峰、绿韵假日、如漫、云庭城市、凯斯、博瑞酒店、丽春酒店、唯美或者同级
                <w:br/>
                （备注酒店不能指定，如遇旺季酒店资源紧张，我社有权对酒店进行调整，并按同级标准 安排）
                <w:br/>
                匙牌押金及酒店内消费客人自理 （酒店加床位正常床）
                <w:br/>
                备注：如遇特殊原因，不能安排备选酒店时，我社有权安排同级别、同标准的其他酒店。
                <w:br/>
                丽江千古情300元/人 (自愿消费）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2025-06-18T17:28:41+08:00</dcterms:created>
  <dcterms:modified xsi:type="dcterms:W3CDTF">2025-06-18T17:28:41+08:00</dcterms:modified>
</cp:coreProperties>
</file>

<file path=docProps/custom.xml><?xml version="1.0" encoding="utf-8"?>
<Properties xmlns="http://schemas.openxmlformats.org/officeDocument/2006/custom-properties" xmlns:vt="http://schemas.openxmlformats.org/officeDocument/2006/docPropsVTypes"/>
</file>