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邂逅伊犁（1+1）双飞8日行程单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YYTXXHYL1+1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住 宿：乌鲁木齐参考酒店：白鸟湖万达美华酒店/新旅金谷/花园酒店/玄圃/亚馨/海通五星/桔子水晶长江路店/翼龙酒店恒裕国际/智选假日或同级（不可指定）
                <w:br/>
                餐 食：自理
                <w:br/>
                详细行程及参考时间：
                <w:br/>
                欢迎大家来到“歌舞之乡、瓜果之乡、黄金玉石之邦”的新疆维吾尔自治区首府【乌鲁木齐】，今天拼友们可自由活动，选择自己喜欢的方式度过第一天哦！次日出发时间司机和管家会发信息或电话告知，请您注意查收。
                <w:br/>
                【温馨提示】
                <w:br/>
                1. 请在下单时告知您的往返航班/火车时间，我们将提前安排接驾司机；
                <w:br/>
                2. 新疆大多数景区，紫外线较强，请备好防晒霜、帽子、墨镜等物品；
                <w:br/>
                3. 新疆的酒店住宿条件普遍比内地一线城市差，出行前请作好相应的心理准备；
                <w:br/>
                4. 新疆酒店一般办理入住时间为 14:00，抵达早可以将行李寄存前台，自行游玩。
                <w:br/>
                【自由活动游玩攻略】
                <w:br/>
                推荐一：领巷馆/和田二街：本地人爱去的美食街，整条街被烟火弥漫，不只是热闹，而是带着烤肉味，孜然味道的烟火；
                <w:br/>
                推荐二：红山公园（无门票）：这里是乌鲁木齐市区地标景点，站在山顶可俯瞰大半个乌鲁木齐，也是拍摄夜景的最佳位置；
                <w:br/>
                推荐三：新疆维吾尔自治区博物馆（无门票，需提前 1-3 天预约，周一闭馆）：是展示中国新疆丝路文化的窗口，藏品文物 64952 件，堪称新疆名片；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 精河/双河 （约 480km，行车约 6h）
                <w:br/>
              </w:t>
            </w:r>
          </w:p>
          <w:p>
            <w:pPr>
              <w:pStyle w:val="indent"/>
            </w:pPr>
            <w:r>
              <w:rPr>
                <w:rFonts w:ascii="微软雅黑" w:hAnsi="微软雅黑" w:eastAsia="微软雅黑" w:cs="微软雅黑"/>
                <w:color w:val="000000"/>
                <w:sz w:val="20"/>
                <w:szCs w:val="20"/>
              </w:rPr>
              <w:t xml:space="preserve">
                住 宿：文华印象/玉新/兰欧/温州/锦疆/守约/领御/河沣酒店/双河酒店/贝吉酒店或同级（不可指定）
                <w:br/>
                餐 食： 早餐含，正餐自理
                <w:br/>
                详细行程及参考时间：
                <w:br/>
                08:00-08:30 在酒店享用丰盛的早餐，为您的新一天储备充足的能量；
                <w:br/>
                08:30-12:00 早餐后，专职司机将接到您，开始一段最美的旅程。我们将驱车前往独山子大峡谷，一年四季有着不同的景色，是中国峡谷群中色彩较为丰富的大峡谷；
                <w:br/>
                12:00-13:30 中午时分，我们将在途中享用美味的拌面、抓饭、丸子汤等当地特色美食。当然，司机会根据实际情况推荐本地特色餐厅，确保您尝遍新疆的地道风味。旅途中可能会遇到堵车或安检等情况，司机会灵活调整行程，确保您的用餐体验；
                <w:br/>
                13:30-14:30 抵达【独山子大峡谷】独山子大峡谷曾荣登国家地理杂志，被誉为全国最美的公路 ——独库公路的第一景。它还是电视剧《九州缥缈录》和电影《飞驰人生》的拍摄取景地！被誉为“独库秘境 亿年奇观”
                <w:br/>
                14:30-17:00 游览【独山子大峡谷】您可以在峡谷边缘漫步，观景平台欣赏壮美的峡谷风景，寻找一处形似“鳄鱼嘴”的景观，这里是拍照打卡的独特角度。您也可以参加景区开设的自费游玩项目如地轨滑车，步步惊心，玻璃桥等，费用自理。
                <w:br/>
                17:00-20:00 结束一天的行程，抵达精河/双河入住酒店休息。
                <w:br/>
                【温馨提示】
                <w:br/>
                1.今日行车距离较长，高速公路有服务区，建议携带适量的零食，饮用水等；
                <w:br/>
                2.游览大峡谷时，注意脚下安全，不要走到悬崖边上拍照，不要进入禁止区域拍照；大峡谷景区有水晶玻璃桥、地轨滑车等游玩设施，属于自理项目，游玩自愿；
                <w:br/>
                3.建议：独山子大峡谷风较大，注意防风保暖。
                <w:br/>
                4.旅游车辆全程 GPS 限速监控，最长行驶 4 小时，必须停车休息 20 分钟，为了安全，感谢理解与配合；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精河/双河 -赛里木湖自驾环湖-帆船游湖-果子沟大桥-六星街多巴胺-品尝纯手工伊犁冰激凌-伊宁 （约 270km，行车约 3.5h）
                <w:br/>
              </w:t>
            </w:r>
          </w:p>
          <w:p>
            <w:pPr>
              <w:pStyle w:val="indent"/>
            </w:pPr>
            <w:r>
              <w:rPr>
                <w:rFonts w:ascii="微软雅黑" w:hAnsi="微软雅黑" w:eastAsia="微软雅黑" w:cs="微软雅黑"/>
                <w:color w:val="000000"/>
                <w:sz w:val="20"/>
                <w:szCs w:val="20"/>
              </w:rPr>
              <w:t xml:space="preserve">
                住 宿：伊宁参考酒店：维仁/中亚/浦东假日/海泰/景云亚丁/滨疆半岛/云端/一方之野/润昌/花城宾馆/七彩花城/海旭/恒润/突玛丽斯/瑞阳皇冠或同级（不可指定）
                <w:br/>
                餐 食： 早餐含，正餐自理
                <w:br/>
                详细行程及参考时间：
                <w:br/>
                07:30-08:00 酒店享用早餐；
                <w:br/>
                08:00-10:00 抵达赛里木湖景区
                <w:br/>
                10:00-16:00 尽情自驾环湖游览“大西洋最后一滴眼泪”的【赛里木湖景区】。从踏入赛里木湖
                <w:br/>
                景区的那一刻起，自驾的独特魅力便扑面而来。无需被固定的行程束缚，你可以随心掌控节奏，在任何一处触动心灵的美景前停下脚步。车窗外，湛蓝如宝石般的湖水映入眼帘，那澄澈的蓝，深邃而纯净，在阳光轻抚下，波光粼粼，闪烁着迷人的光芒。远处的雪山巍峨耸立，与蓝天白云一同倒映在湖中，勾勒出一幅美到极致的山水画卷，让你忍不住想要即刻停车，用相机定格这如梦似幻的瞬间。赠送【赛里木湖帆船】赛里木湖帆船体验，真正的放空身心，感受自然的宁静与美好。
                <w:br/>
                16:00-20:30 前往伊宁有名的【六星街】在六星街，我仿佛走进了一个梦幻的世界。这里的每一
                <w:br/>
                处细节，都散发着独特的魅力，让人无法忘怀。每一次来到六星街，都能发现新的惊喜。这里的每一处风景，都像是精心布置的画卷，让人陶醉其中。夜晚的六星街，仿佛一颗璀璨的明珠，在夜幕下闪烁着温暖的光芒。漫步在这条充满异国风情的老街上，仿佛穿越到了古代的丝绸之路，感受到了浓浓的历史气息。赠送新疆伊犁特色手工冰淇淋。
                <w:br/>
                20:30-21:00 抵达伊宁后入住酒店。
                <w:br/>
                【温馨提示】
                <w:br/>
                1.当日行车距离较长，高速公路有服务区，建议携带适量的零食等；
                <w:br/>
                2.赛湖景色优美，适合穿着颜色鲜艳的衣物拍照，照片会更好看；
                <w:br/>
                3.果子沟大桥是高速公路不能随意停车，司机师傅会尽量放慢车速供您拍照录像；
                <w:br/>
                4.赛里木湖天气多变，阵雨较多，建议携带雨具，温差较大，建议准备厚外套；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伊宁-伊昭公路-夏塔古道自驾车深度游览-昭苏
                <w:br/>
              </w:t>
            </w:r>
          </w:p>
          <w:p>
            <w:pPr>
              <w:pStyle w:val="indent"/>
            </w:pPr>
            <w:r>
              <w:rPr>
                <w:rFonts w:ascii="微软雅黑" w:hAnsi="微软雅黑" w:eastAsia="微软雅黑" w:cs="微软雅黑"/>
                <w:color w:val="000000"/>
                <w:sz w:val="20"/>
                <w:szCs w:val="20"/>
              </w:rPr>
              <w:t xml:space="preserve">
                住 宿：昭苏参考酒店：奥斯顿/江苏国际/飞马/天马/学苑宾馆学苑宾馆或同级(不可指定)
                <w:br/>
                餐 食：早餐含，正餐自理
                <w:br/>
                详细行程及参考时间：
                <w:br/>
                08:00-08:30 清晨，酒店内享用早餐
                <w:br/>
                08:30-14:30伊宁市出发，乘车前往夏塔森林公园，（若伊昭公路开放且向7座车开放了）则沿着伊昭公路前往昭苏，【伊昭公路】‌伊昭公路‌是一条穿越天山的梦幻之路，沿途风景如画，四季变换，美不胜收。沿途草原绿意盎然，小花竞相绽放，森林郁郁葱葱，悬崖峭壁险峻壮美‌（如遇伊昭封路，则绕行特克斯）.沿途可自行安排午餐。
                <w:br/>
                14:30-19:00 抵达【夏塔森林公园】夏塔森林公园以其壮丽的雪山、茂密的森林和广袤的草原而闻名。雪山巍峨壮观，森林郁郁葱葱，草原绿意盎然，野花竞相开放，构成了一幅色彩斑斓的美丽画卷‌在这里
                <w:br/>
                19:00-21:00  离开夏塔前往昭苏，抵后入住酒店休息。这里的美食丰富多样，如羊排揪片子、烤包子、烤羊肉和卡瓦斯等，晚餐请自理；
                <w:br/>
                【温馨提示】
                <w:br/>
                1.新疆昼夜温差大，建议早晚穿长衣长袖注意保暖；
                <w:br/>
                2.当日的景点徒步路程较长，出发前建议穿一双舒适的适合徒步的鞋；
                <w:br/>
                3.当日行车距离较长，高速公路有服务区，建议携带适量的零食，饮水等；
                <w:br/>
                4.夏塔景区较大， 游玩耗费体力，为了尽情游玩， 大家可提前自备干粮随时补给能量；
                <w:br/>
                5.景区可自行选择骑马，骑马有风险切记注意安全；还要做好防晒工作哦！
                <w:br/>
                重要提示：1.伊昭公路每年定期开放，如果开通了，去夏塔森林公园这一天将会走伊昭公路，如果
                <w:br/>
                未开通，则会走其他高速公路，敬请知晓。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昭苏-自驾恰西燕子桥（历经山河恰西值得）-新源（约 380km，行车约 6h）
                <w:br/>
              </w:t>
            </w:r>
          </w:p>
          <w:p>
            <w:pPr>
              <w:pStyle w:val="indent"/>
            </w:pPr>
            <w:r>
              <w:rPr>
                <w:rFonts w:ascii="微软雅黑" w:hAnsi="微软雅黑" w:eastAsia="微软雅黑" w:cs="微软雅黑"/>
                <w:color w:val="000000"/>
                <w:sz w:val="20"/>
                <w:szCs w:val="20"/>
              </w:rPr>
              <w:t xml:space="preserve">
                住 宿：新源参考酒店：联诚生态/新华/君顿/鸿福源/城市便捷/雲枫/腾龙云海/7 天优品或同级（不可指定）
                <w:br/>
                餐 食：早餐含，正餐自理
                <w:br/>
                详细行程及参考时间：
                <w:br/>
                08:00-09:00 在酒店享用暖心的早餐，开始今天精彩的旅程；
                <w:br/>
                09:00-12:00 驱车前往恰西森林公园；
                <w:br/>
                12:00-17:00 【恰西森林公园】被誉为“塞外江南在伊犁，伊犁最秀是恰西”。这里冬暖夏凉，
                <w:br/>
                背靠雪山，群山环抱，古树参天，绿水环绕，景观雄奇中透着秀丽。恰西画卷：是恰西最精华景点，能看到雪山、草原、森林、河谷、瀑布、牛羊，简直美得像一幅画卷，躺在这里发呆放空特别治愈。 恰西画卷观景台：站在这里可以直面雪山和恰西全景，真的很壮观！午餐景区内自理。
                <w:br/>
                17:00-20:00 浏览结束后，我们将启程前往新源县
                <w:br/>
                20:00-20:30 抵达后，办理入住手续和休息。
                <w:br/>
                【温馨提示】
                <w:br/>
                1.夏季天气多变且雨水多，记得带好雨衣。
                <w:br/>
                2.山上紫外线强，记得涂防晒霜。
                <w:br/>
                3.进山后信号不太好，一定要注意安全。
                <w:br/>
                4.草原蚊虫多，驱蚊产品要提前准备。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新源-那拉提空中草原(专享景区 VIP 通道）-花海那拉提-天幕下午茶-轻旅拍-小火锅+烧烤-花海音乐会-篝火狂欢-那拉提民宿 （约 100km，行车约 1.5h）
                <w:br/>
              </w:t>
            </w:r>
          </w:p>
          <w:p>
            <w:pPr>
              <w:pStyle w:val="indent"/>
            </w:pPr>
            <w:r>
              <w:rPr>
                <w:rFonts w:ascii="微软雅黑" w:hAnsi="微软雅黑" w:eastAsia="微软雅黑" w:cs="微软雅黑"/>
                <w:color w:val="000000"/>
                <w:sz w:val="20"/>
                <w:szCs w:val="20"/>
              </w:rPr>
              <w:t xml:space="preserve">
                住 宿：那拉提参考民宿：万森度假酒店/肖恩的牧场/君润/澜海御庭/文旅那拉提/花海那拉提/竹间民宿/河谷秘境/逸仙森/那拉提简舍轻享民宿或同级（不可指定）
                <w:br/>
                餐 食：早餐含，正餐自理
                <w:br/>
                详细行程及参考时间：
                <w:br/>
                08:30-09:00 在酒店享用暖心的早餐，开始今天精彩的旅程；
                <w:br/>
                09:00-09:30 抵达【那拉提空中草原】，
                <w:br/>
                09:30-13:00 【那拉提空中草原】那拉提空中草原，如同一幅细腻的水墨画，又似一首空灵的诗篇，令人心驰神往。在这里，宁静与壮美相拥，纯净与生机共融，仿佛踏入了一个梦幻般的仙境。
                <w:br/>
                13:00-14:00 在那拉提镇享用午餐
                <w:br/>
                14:00-20:00 在【花海那拉提】随着季节的变化，园区中就有大片的马鞭草、格桑花、薰衣草、波斯菊等大面积盛开，形成美丽而壮观的彩色花海。人们在花丛中漫步，邂逅着色泽各异的花朵都令人惊喜留影。
                <w:br/>
                今日体验活动：【天幕下午茶】在这里享受美好的午后时光
                <w:br/>
                【轻旅拍】（送 6 张），特别提供奶香小羊羔，满足抱小羊拍照，超可爱~ （天幕下午茶和旅拍为赠送项目任何情况下不去不退！！！）
                <w:br/>
                【小火锅+烧烤】晚上特别安排小火锅，烤肉畅吃【篝火晚会】炭火在夜幕下跳跃，跳起欢快的舞，让人得到充分的释放。【星野音乐会】在星空下，蹦野迪，与大自然来一次嗨唱（赠送项目，不去不予退费~）
                <w:br/>
                20:00-20:30 结束一天的草原之旅，返回酒店休息
                <w:br/>
                【温馨提示】
                <w:br/>
                1.那拉提天气多变，阵雨较多，建议携带雨具，温差较大，建议准备厚外套；
                <w:br/>
                2.骑马属于自费项目，有一定的危险性，请根据自身情况选择景区专业马队。
                <w:br/>
                3.那拉提资源有限，用水存在浑浊的属于正常现象，可多放一阵水，水质则变清澈。（活动均在室外安排，受天气影响，如遇大雨大风天气，恕不能安排，体验类活动均为赠送项目，如不参加，无费用可退，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那拉提镇-独库公路-唐布拉百小华山段-乌市（约 550km，行车约 9h）
                <w:br/>
              </w:t>
            </w:r>
          </w:p>
          <w:p>
            <w:pPr>
              <w:pStyle w:val="indent"/>
            </w:pPr>
            <w:r>
              <w:rPr>
                <w:rFonts w:ascii="微软雅黑" w:hAnsi="微软雅黑" w:eastAsia="微软雅黑" w:cs="微软雅黑"/>
                <w:color w:val="000000"/>
                <w:sz w:val="20"/>
                <w:szCs w:val="20"/>
              </w:rPr>
              <w:t xml:space="preserve">
                住 宿：乌市参考酒店：白鸟湖万达美华酒店/新旅金谷/花园酒店/玄圃/亚馨/海通五星/桔子水晶长江路店/翼龙酒店/恒裕国际/智选假日或同级（不可指定）
                <w:br/>
                餐 食：早餐含，正餐自理
                <w:br/>
                详细行程及参考时间：
                <w:br/>
                08:00-08:30 在酒店享用暖心的早餐，开始今天精彩的旅程；
                <w:br/>
                08:30-18:30 沿 【独库公路】独库公路仿佛穿越时光隧道，一日之间可以体验四季变换的奇迹。从春花烂漫到冬日雪飘，沿途的风景如画，让人仿佛置身于不同的季节之中。独库公路沿途皆是景，一步一景，美不胜收。无论是晨光微露的雪山迎客，还是午时阳炎照的绿意盎然，都让人流连忘返途中自行享用午餐。【唐布拉百里画廊小华山段】唐布拉百里画廊以其丰富的自然景观和原始的生态环境而闻名。这里有高耸的雪山、辽阔的草原、清澈的河流、温泉、怪石和茂密的云杉林。喀什河贯穿全境，河水清澈透亮，两岸是丰茂的山地草原和河谷草原，景色优美
                <w:br/>
                18:30-21:00 一路平安地返回乌鲁木齐后散团，结束愉快的伊犁之旅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住 宿：温暖的家
                <w:br/>
                餐 食：早餐含，正餐自理
                <w:br/>
                详细行程及参考时间：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 请确认自己的物品整理携带周全，以免遗漏给自己造成困扰；
                <w:br/>
                2.下午或晚上航班的游客，请在北京时间 14:00 前办理退房手续，由于延迟退房产生的额外费用敬请自付。离开酒店前一定要再次检查物品，不要遗忘在酒店里；
                <w:br/>
                3.新疆机场安检严格，一般提前 3 小时抵达机场，加上市区交通拥堵，为保证您不误飞机，送机时间可能会比较早，请您谅解。（提前 3-4 小时送机）。
                <w:br/>
                【以上行程时间节点仅供参考，以实际参团为准】尊敬的游客您好！根据运管局的规定，新疆营运车司机每天限行 600 公里。如超出 600 公里数，司机将面临 2-10 万的巨额罚款/吊销营业执照。因此，除行程计划外，日常出行建议您自行安排出租车或其他合适的交通工具来完成，感谢您的理解与配合！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交通：全程升级1+1头等舱，安排豪华商务车，超大空间，1+1独立座椅，保证一人一座；司机兼向导，含司机食宿费用。
                <w:br/>
                住宿：全程全程5晚四钻（含1晚那拉提四钻民宿肖恩的牧场）+2晚舒适型酒店，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门票：行程中所列景点首道大门票及区间车（那拉提自驾票、恰西草原门票+自驾票，赛里木湖门票+自驾车票、夏塔自驾门票、赠送项目属体验性项目，不去不退。敬请谅解），有特殊优惠者，报名时即可享受优惠，出行前一定带好优惠证件。
                <w:br/>
                餐食：酒店含早餐  
                <w:br/>
                保险：旅行社赠送旅游意外险、旅行社责任险，旅游意外险最高保额十万元，建议客人可自行购买更高额度的险种！
                <w:br/>
                司机：司机服务，食宿由旅行社承担；为了首要保证行车安全，司机无法提供精细化讲解，请各位拼友也可以自行提前做游玩攻略。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餐食：全程含早餐，正餐自理，儿童如不占床，早餐自理，司机和管家会提前一天告知中餐地点，您可以自己安排，也可听从司机的建议，但不需要承担司机的食宿费用。
                <w:br/>
                酒店：单房差，不提供自然单间；单人报名免自然单房差，如游客要求单独住一间，必须补单房差，多人报名如产生单——要么补单房差，要么听我社协调拼住，为了确保拼住，会存在拆分
                <w:br/>
                <w:br/>
                家人或夫妻的情况，敬请谅解，否则补房差，拼住者为本团游客或外团游客或司机。
                <w:br/>
                其他费用：景区内各项娱乐活动，例如：骑马、漂流、滑翔伞、直升机等等包括但不限于以上活动，需要游客谨慎参加，充分考虑风险，以上活动不属于旅行社服务范畴，发生任何意外由游客跟景区解决，旅行社不承担由此产生的责任！
                <w:br/>
                <w:br/>
                其他：A.因交通延阻、天气、景区临时公告、航班取消或更改时间等不可抗力原因所导致的额外费用；
                <w:br/>
                B.酒店内洗衣、理发、电话、传真、收费电视、饮品、烟酒等个人消费；
                <w:br/>
                以上两种情况产生的消费及包含中未提及的请游客自行承担，本社不予承担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意外保险：本次行程由旅行社出资为您提供一份旅游意外险，如出险具体理赔范围和相关责任承担以保单约定为准。
                <w:br/>
                2. 预定时务必提供准确、完整的身份信息，联系方式，以免预订错误，影响出行，如因客人个人原因信息提供不准确，旅行社不承担任何责任，出行请务必携带身份证以及相关优惠证件原件。3. 行程中赠送的项目，如因交通、天气等不可抗力因素不能赠送参加的，或因客人个人原因不能参加的，无费用退还。
                <w:br/>
                4. 出行过程中，如您中途选择离团，未完成部分视为您自行放弃，仅退还您套餐中未产生的费用，车费一律不退。
                <w:br/>
                5. 出行过程中，因不可抗力因素造成景点关闭未能正常游玩的，双方协商后根据实际情况取消、更换该景点，费用差价现场退补。
                <w:br/>
                6. 持有各类可享受景区优惠政策证件的客人，请提前告知并出示证件购票，具体以景区当日政策标准执行。
                <w:br/>
                7. 此产品不接受儿童拼房，也不接受带儿童的游客拼房，如您单人带儿童出游，出发前必须补单房差。
                <w:br/>
                8. 如您同意同性拼房，到当地必须服从司机安排，如您当地临时不同意拼房，司机会根据酒店当天情况安排，如有空房间，则您现场补房费住一间，若无空房间，则无法单独安排，请您见谅 。9.10. 因新疆经济较之内地落后，因此宾馆与内地同级宾馆之间、景区与城市同级宾馆之间都有很大差异，对此，客人需要有足够的心里准备。
                <w:br/>
                11. 座位安排：旅行社不指定座位，同行游客自行商量轮流乘坐（除驾驶座以外）；
                <w:br/>
                12. 行程说明：以上行程安排可能会根据当天天气、温度、路况、景区等实际情况进行适当调整。行程中标注的时间节点仅供参考，具体以实际执行为准。
                <w:br/>
                13. 预订须知：因新疆各景点间路途遥远孕妇、哺乳期儿童、75周岁以上老人谢决参团！ （65 岁以上客人参团需签订免责协议且有家人陪同），2岁以下儿童不建议报名。 港澳台及外籍游客报名前请咨询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2025-06-23T01:12:27+08:00</dcterms:created>
  <dcterms:modified xsi:type="dcterms:W3CDTF">2025-06-23T01:12:27+08:00</dcterms:modified>
</cp:coreProperties>
</file>

<file path=docProps/custom.xml><?xml version="1.0" encoding="utf-8"?>
<Properties xmlns="http://schemas.openxmlformats.org/officeDocument/2006/custom-properties" xmlns:vt="http://schemas.openxmlformats.org/officeDocument/2006/docPropsVTypes"/>
</file>