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呼伦贝尔【小贵族】双飞5日行程单</w:t>
      </w:r>
    </w:p>
    <w:p>
      <w:pPr>
        <w:jc w:val="center"/>
        <w:spacing w:after="100"/>
      </w:pPr>
      <w:r>
        <w:rPr>
          <w:rFonts w:ascii="微软雅黑" w:hAnsi="微软雅黑" w:eastAsia="微软雅黑" w:cs="微软雅黑"/>
          <w:sz w:val="20"/>
          <w:szCs w:val="20"/>
        </w:rPr>
        <w:t xml:space="preserve">呼伦贝尔草原/室韦奥洛契/中俄边境卡线/徒步白桦林/黑山头骑马/草原在这里轨道小火车/巴尔虎部落/童话满洲里/蒙古私家营地/套娃景区+大马戏 天天那达慕/游牧大舞台/跨国湿地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hlbe1749287775ZT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【品质保证】坚持纯玩深度游产品，一价全含，纯玩无购物
                <w:br/>
                【深度解锁】全程深入呼伦贝尔草原腹地，沿中俄边境欣赏原始草原美景、草原私家营地野奢度假体验
                <w:br/>
                【住宿严选】携程4钻+入住满洲里套娃城堡酒店，五星草原蒙古包，俄式民宿，不同风格，不同感受
                <w:br/>
                【最美边境】最美中俄边境线！九卡、八卡、看万亩麦田、油菜花地，俘获每一寸美景
                <w:br/>
                【大牌风景】巴尔虎蒙古部落，奥洛契庄园、五星草原在这里、套娃广场、拒绝走马观花，深入景区
                <w:br/>
                【特别赠送】网红打卡地-，无人机航拍精美小视频、记录精彩瞬间，秒变网红达人
                <w:br/>
                【特别安排】草原轨道观光小火车+骑马体验+草原篝火晚会+私家牧场民俗体验+穿蒙古袍拍照+
                <w:br/>
                大篷车穿越草原花海，俄罗斯皇家大马戏
                <w:br/>
                【非遗之美】聆听蒙古长调演唱与马头琴演奏天籁之音+走进牧民包，喝一碗慈祥阿妈奶茶 
                <w:br/>
                【蒙古文化】参加巴尔虎民俗婚礼、天天那达慕， 体验挤牛奶，体验古老而庄严的仪式
                <w:br/>
                【温馨提供】敬献迎宾哈达、全程跟踪管家客服、免费接送机
                <w:br/>
                【舌尖美味】全程提供当地4大特色：土窑焖烤+牧场大锅+草原奶酒宴+蒙古宫廷火锅+非遗布里亚特包子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出发地—海拉尔东山机场
                <w:br/>
              </w:t>
            </w:r>
          </w:p>
          <w:p>
            <w:pPr>
              <w:pStyle w:val="indent"/>
            </w:pPr>
            <w:r>
              <w:rPr>
                <w:rFonts w:ascii="微软雅黑" w:hAnsi="微软雅黑" w:eastAsia="微软雅黑" w:cs="微软雅黑"/>
                <w:color w:val="000000"/>
                <w:sz w:val="20"/>
                <w:szCs w:val="20"/>
              </w:rPr>
              <w:t xml:space="preserve">
                餐食：早餐—不含  午餐—不含   晚餐—不含
                <w:br/>
                 交通：全国各地飞往海拉尔机场集合
                <w:br/>
                 住宿：海拉尔携程四钻酒店
                <w:br/>
                 活动：
                <w:br/>
                ▲【身未动，心已远......	：蓝色哈达代表最热情的迎宾】
                <w:br/>
                愉快的旅途【蒙古礼仪迎接仪式】给每位远方的贵宾敬献迎宾哈达。航班前往【草原明珠—海拉尔】一望无际的大草原，触手可及的云彩，美到窒息的夕阳，梦幻的星空，山涧的晨雾，也有蓝天白云下的成群的牛马羊群和世外桃源的小山村，际遇最美的呼伦贝尔，感受空气中青草和自由的味道。
                <w:br/>
                <w:br/>
                 自由活动攻略：如果想了解鄂温克族的风土人情建议前往【鄂温克博物馆】
                <w:br/>
                如果想追忆日伪战争历史建议前往【反法西斯纪念园】
                <w:br/>
                如果想观赏樟子松建议前往【西山公园】
                <w:br/>
                如果是虔诚的佛教信徒建议前往【达尔吉林寺】
                <w:br/>
                 美食攻略：☆ 诺敏塔拉奶茶(旗舰店) 地址：海拉尔区西大街海晨嘉园底墒西北角(四合加油站对面)
                <w:br/>
                ☆ 老三骨头馆    地址：海拉尔区中央街50号东北12102公里
                <w:br/>
                ☆ 菌香园火锅    地址：河西店，海拉尔区东大街天润蓝翔小区4-2楼门市
                <w:br/>
                河东店，海拉尔区建设大街天欣园小区4号楼6号门市
                <w:br/>
                ☆ 七间房全羊馆  地址：海拉尔区满洲里路绿波小区3号楼（市规划局斜对面）
                <w:br/>
                <w:br/>
                 小贴士：1. 酒店入住时间为14:00以后，如果酒店有空房可以直接入住，也可把行李寄存在前台后自由活动。
                <w:br/>
                2.接机请提前最少1天告知航班号及时间、人数，未告知者视为自动放弃，感谢您的理解。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莫日格勒河-大篷车穿越草原+徒步白桦林+航拍-奥洛契庄园-室韦
                <w:br/>
              </w:t>
            </w:r>
          </w:p>
          <w:p>
            <w:pPr>
              <w:pStyle w:val="indent"/>
            </w:pPr>
            <w:r>
              <w:rPr>
                <w:rFonts w:ascii="微软雅黑" w:hAnsi="微软雅黑" w:eastAsia="微软雅黑" w:cs="微软雅黑"/>
                <w:color w:val="000000"/>
                <w:sz w:val="20"/>
                <w:szCs w:val="20"/>
              </w:rPr>
              <w:t xml:space="preserve">
                餐食：早餐—含  午餐—土窑焖烤+蒙古大锅   晚餐—客人自理 
                <w:br/>
                 交通：根据人数适配车辆，保证每人一个正座
                <w:br/>
                 住宿：华俄后裔大型木刻楞
                <w:br/>
                 活动：
                <w:br/>
                ▲集合出发喽~ 天苍苍，野茫茫，风吹草低见牛羊。大草原我们来了......
                <w:br/>
                ▲【呼伦贝尔十大宝藏美景之一 · 撒欢草原——莫日格勒河天下第一曲水】 
                <w:br/>
                莫日格勒河，是一条河道十分狭窄却极度弯曲的河流。从空中俯瞰，就象是一条被劲风舞动着的蔚蓝色绸带，曾被老舍先生美誉为“天下第一曲水”。2014湖南卫视《爸爸去哪儿》在此拍摄取景。
                <w:br/>
                —【草原制高点】登“莫日格勒制高点”，眺望草原盛景，感受生机盎然；
                <w:br/>
                —【夏营地牧场】这里夏季草场肥美，目览蓝天白云、碧草飞鸟，听风马旗呼啦啦的在绿野之上歌唱；
                <w:br/>
                —【莫日格勒河】老舍先生曾为之舞笔，俯瞰“天下第一曲水”悠悠流淌；（此景点暂时免费，如遇景区政策收费，费用自理或选择放弃）
                <w:br/>
                ▲午餐品尝【土窑焖烤+蒙古大锅炖】坑烤是一种古老的烹饪方法，传承了东北地区的饮食文化，具有浓厚的地方特色。由于坑烤的特殊工艺，食物的风味与其他烧烤方式截然不同，它保留了食材的天然味道，通过土坑的焖烤方式，使食物散发出独特的香气。
                <w:br/>
                ▲【私家牧场精彩趣味互动： 大篷车穿越花海· 徒步穿越白桦林 · 赠送航拍+小视频】
                <w:br/>
                —【大篷车穿越草原花海】：（门票已含）油菜花海、向日葵花海、水飞蓟药田、板蓝根药田、万亩草场。抵达后游览得尔布干河风光，草原互动歌舞+牧草乐园+喂养小动物+游览“杜博维”百年木屋村寨
                <w:br/>
                —【航拍+小视频】赠送草原精美小视频，让您的旅途更加精彩。（如遇大风、雷电、下雨等不可抗力因素该活动取消）
                <w:br/>
                —【徒步穿越白桦林】参加白桦林寻宝，祈福树祈愿、猎人之家等活动。游客置身在静静的白桦林中，呼吸着清新的气息，心终于远离了尘嚣与浮华，白桦林以它优雅，屹然的姿态，给人一种信念，一种精神和一种暖暖的眷恋。
                <w:br/>
                ▲走进【奥洛契庄园】三面被俄罗斯环抱, 是北纬51度的最佳摄影天堂，更是花的海洋
                <w:br/>
                （含大门票及电瓶车）呼吸清新的自然味道，感受中俄界河额尔古纳河的宛转悠扬！
                <w:br/>
                1-【世界之最“太极图”】奥洛契下三岛内拥有世界最大小麦和油菜种植而成的直径1300米，外圆4082米，面积1989亩农作物人工太极图，上观景台俯瞰，会呈现让你惊叹的艺术之美。 
                <w:br/>
                2-2-【向日葵花海】抬头见蓝天白云，低头赏百花盛开，置身浪漫的向日葵花海。
                <w:br/>
                3-【心心相印、情人岛、告白亭】香紫苏与扇形花海，唯美浪漫让人心动，体会仙境般胡美丽。
                <w:br/>
                4-【界石与童趣沙海】用木桩围城中国地图的形状，而界石是以呼伦贝尔地图形状制成。 
                <w:br/>
                5-【植物迷宫】呼伦贝尔最大的植物迷宫，挑战自己的方向感，感受在丛林里穿梭，奔向希望出口的畅快之感。
                <w:br/>
                ▲【中国十大魅力名镇—室韦俄罗斯民族乡】现在是华俄后裔的繁衍之地，温暖的木刻楞房子【三套马车】网红打卡地，室韦地标性建筑；蒸汽时代和小轿车发明之前，是俄罗斯贵族主要的交通工具，俄罗斯民歌《三套车》家喻户晓；【边境小镇第一观景台-额尔古纳河】俯瞰中俄边陲小镇风光欣赏“一水隔两岸，一目览两国”的秀美风光。
                <w:br/>
                ▲晚宿【网红同款俄式小木屋】（纯松木建筑的俄式风格木屋）此技艺已被内蒙古自治区列为第四批非物质文化遗产拓展名录）淡淡的清香，袅袅炊烟，夜晚很深邃美丽。
                <w:br/>
                ❤【夜宿俄罗斯族小镇独特乡村田园可爱木屋】（纯松木建筑的木屋，属于俄式风格）。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边防卡线-野奢露营地-轨道小火车+骑马体验-草原灯光秀-草原在这里
                <w:br/>
              </w:t>
            </w:r>
          </w:p>
          <w:p>
            <w:pPr>
              <w:pStyle w:val="indent"/>
            </w:pPr>
            <w:r>
              <w:rPr>
                <w:rFonts w:ascii="微软雅黑" w:hAnsi="微软雅黑" w:eastAsia="微软雅黑" w:cs="微软雅黑"/>
                <w:color w:val="000000"/>
                <w:sz w:val="20"/>
                <w:szCs w:val="20"/>
              </w:rPr>
              <w:t xml:space="preserve">
                餐食：早餐—含  午餐—草原奶酒宴   晚餐—客人自理
                <w:br/>
                 交通：根据人数适配车辆，保证每人一个正座
                <w:br/>
                 住宿：草原在这里蒙古包
                <w:br/>
                 活动：
                <w:br/>
                ❤早起可欣赏边境小镇日出，穿越【最美中俄边境】
                <w:br/>
                之后乘车行走在【额尔古纳河右岸】沿蓝色绵延的额尔古纳河一路前行，踏上游走【黄金牧场-九卡边防】【隐秘的呼伦贝尔美景：七卡边防】随处皆是 Window影线路，不是所有的团都可以游览到此处的美景。（友情提示：此地带为边防线 如遇暴雨天气或车型军事管制、此路段需绕行，走额尔古纳赴黑山头）
                <w:br/>
                【独家私密野奢露营地】带你远离世俗的喧嚣，真正融入天地之间。让你感受到现代与自然的碰撞和荒野与城市的融合，阳光、草坪、蓝天、白云、湖畔在这个草原最美的时节，这是难得的悠闲时光，将是一个难忘的体验。
                <w:br/>
                ▲午餐户外午餐:【营地野奢天幕帐篷+野餐草原奶酒宴】炭火颤动，亲手炙烤的肉类裹着百里的芬芳，油星溅起蓝焰+奶酒一生必饮的草原密酿！！！（黑椒牛肉、黑椒牛肉、麻辣牛肉等+蔬菜+水果+主食）
                <w:br/>
                ❤【世界著名天然牧场 · “牧草王国”之称美誉的呼伦贝尔大草原——草原在这里】
                <w:br/>
                黑山头居于三江汇聚之所（根河、得耳布尔河、额尔古纳河三河在此汇聚），这里曾经是蒙古时期成吉思汗二弟哈撒尔的封地，这里也流传着与成吉思汗三次结拜的安达札木合的雄杰传说。
                <w:br/>
                ❤【一桃花之约、花草物语、日进斗金、心心相印等 网红打卡拍照地】（赠送）给您的草原之旅留下美好的回忆。草原广阔、云卷云舒，每一帧都是美景!
                <w:br/>
                ❤【既要打卡的快乐 · 也要沉浸式的满足——草原必须体验经典项目】
                <w:br/>
                我要我要我全都要（小贴士：赠送项目体验是为了丰富大家的行程内容，客人如自愿放弃体验，无退费哦~）
                <w:br/>
                —【真正的 · 草原观景小火车（有轨火车哦~非油桶车）（全程体验时间60分钟）】长达8公里的轨道火车（6.20日后 独家免费赠送体验）看窗外的蓝天、白云、草地，听车轮和轨道碰撞的声音，咣当咣当，因为有你，慢一点也没关系。缓缓驶入草原深处，时而紧贴浪漫花海，时而远望草地起伏，草原就是这样的美好而深情。
                <w:br/>
                —【骑马体验（10分钟）】（独家免费赠送体验，如果想骑马更久时间，升级费用自理哦~）骑马是蒙古族男儿三艺本领之一，骑上蒙古马驰骋在广阔的大草原，感受成吉思汗的金戈铁马。
                <w:br/>
                ▲草原民族大联欢【大型篝火灯光秀】（赠送）草原之行，不可缺少的项目哦！燃烧的篝火，欢快的舞曲，腾飞的火焰，热情的欢呼，沸腾的人群……尽情狂欢！这一刻将成为心中永远抹不去的一道艳丽的霞光。（备注：因人力不可抗拒因素取消，无费用可退）
                <w:br/>
                —【散步于草原看日落】傍晚时分，走走停停，静享远山、河流、草甸、牧场的原状态美景；摄影达人的你可以开始欣赏并延时记录最美草原的日落；
                <w:br/>
                生活无解，草原撒野（小贴士：原始草原蚊虫类昆虫较市区多，这是纯自然条件下不可避免的，客人提前知晓~）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边防公路-私家牧场民俗娱乐-套娃景区-皇家大马戏-满州里city-walk
                <w:br/>
              </w:t>
            </w:r>
          </w:p>
          <w:p>
            <w:pPr>
              <w:pStyle w:val="indent"/>
            </w:pPr>
            <w:r>
              <w:rPr>
                <w:rFonts w:ascii="微软雅黑" w:hAnsi="微软雅黑" w:eastAsia="微软雅黑" w:cs="微软雅黑"/>
                <w:color w:val="000000"/>
                <w:sz w:val="20"/>
                <w:szCs w:val="20"/>
              </w:rPr>
              <w:t xml:space="preserve">
                餐食：早餐—含  午餐—蒙古宫廷火锅   晚餐—客人自理
                <w:br/>
                 交通：根据人数适配车辆，保证每人一个正座
                <w:br/>
                 住宿：满洲里套娃城堡酒店
                <w:br/>
                 活动：
                <w:br/>
                ▲【 以车轮为画轴 · 以草原为画布——穿越中俄最美边防公路】
                <w:br/>
                这段路处于边境地带，基本未被开发保持着原始草原风貌，这里的景观并非一处，而是整条公路随处皆是风景。—【沿作家迟子建笔下的额尔古纳河一路前行】随处皆是windows桌面即视感；
                <w:br/>
                —【时隐时现的边境线铁丝网】才理解什么是祖国…走近边防线，才明白了为什么边防官兵都爱唱《小白杨》；
                <w:br/>
                —【令人心潮澎湃的边境天路】沿途有遥遥相望的俄罗斯村庄，有界河湿地风光，有一个个明珠般的湖泊！
                <w:br/>
                ▲【蒙古人私家牧场】落于呼伦贝尔草原深处，和俄罗斯后贝加尔边疆隔水相望，景点依山傍水而建。这是一个不需要滤镜的地方，放眼望去，蓝天白云相依，晴空万里。芊芊草原，牛羊马群相伴，一览无余。牧场随意摆拍游玩，不限时；【赠送网红“托马斯油桶”小火车】草原穿越。自制新奇的草原小火车来啦，你一定没坐过，即拉风又刺激，刷爆朋友圈。【赠送牧民家访】前往草原深处的牧民家，我们也为你准备了多样的活动。①品尝蒙古妈妈亲手熬制醇香的奶茶，蒙古族食品奶制品等②穿蒙古服装打卡拍照，刷爆您的朋友圈，③与小羊互动，喂小羊羔，在呼伦贝尔也找到一个属于你的一只小羊朋友④了解传统蒙古包河牧民生活；
                <w:br/>
                ▲午餐品尝【蒙古宫廷火锅 】涮火锅不仅是一种美食，还体现了中国人团圆、和谐的文化内涵。
                <w:br/>
                ▲【中国最大陆路口岸边境城市 · 中俄蒙三国风情 · 东亚之窗——满洲里】
                <w:br/>
                —【中苏街】对于身居在西伯利亚靠近中俄边境的俄罗斯人来说，满洲里就如他们自己国家的城市一样。这就造就了超有异国风情的中苏街。
                <w:br/>
                —【看洋葱头“哥特风”建筑】满洲里到处都有色彩艳丽的哥特式建筑，街道两边牌匾上也多印有俄文，仿佛置身于异国他乡。体验过草原的雄伟壮阔之后，再体验中西融合，感受一下异域风情满满的边陲城市。
                <w:br/>
                ▲【国家 5A 级景区 · 中俄边境套娃景区】
                <w:br/>
                —【世界吉尼斯纪录套娃广场】观看世界最大套娃建筑；
                <w:br/>
                —【6D球幕飞翔影院】（赠送，根据景区开放具体时间为准）开启穿越中俄蒙三国的奇幻之旅；
                <w:br/>
                —【大型室外俄蒙演绎喷泉表演+俄罗斯表演艺人盛装巡游】（赠送，表演为7-8月开始，如因景区原因或下雨等恶劣天气取消不退费用）气氛推至顶点，足以带给大朋友和小朋友一个完美是视觉盛宴！
                <w:br/>
                ▲【俄罗斯大马戏演艺】
                <w:br/>
                —【从俄罗斯邀请世界顶级大马戏演出团队】（赠送项目，预计6月25日开业，根据景区开放具体时间为准）惊险、刺激、滑稽、神秘等多种体验；（备注：儿童不占床不含套娃景区门票+大马戏演绎）
                <w:br/>
                —【高难度表演节目】先进的表演场地，特设驯兽、皇家马术、摩托飞球等，让您感受俄式皇家马戏的魅力。
                <w:br/>
                ▲【夜宿风情满满的套娃主题酒店2/3号楼】满洲里五大特色主题酒店之一，静享异域风情、欧式艺术。
                <w:br/>
                城市City-walk（小贴士：满洲里是个中俄边境开放城市，自由闲逛路过小摊小店，建议不买勿动，以免引发口角。）
                <w:br/>
                （备注：儿童不占床的不含套娃景区门票+大马戏演绎）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明星草原巴尔虎草原-天天那达慕-游牧大舞台-体验挤牛奶-海拉尔
                <w:br/>
              </w:t>
            </w:r>
          </w:p>
          <w:p>
            <w:pPr>
              <w:pStyle w:val="indent"/>
            </w:pPr>
            <w:r>
              <w:rPr>
                <w:rFonts w:ascii="微软雅黑" w:hAnsi="微软雅黑" w:eastAsia="微软雅黑" w:cs="微软雅黑"/>
                <w:color w:val="000000"/>
                <w:sz w:val="20"/>
                <w:szCs w:val="20"/>
              </w:rPr>
              <w:t xml:space="preserve">
                餐食：早餐—含  午餐—自理  晚餐—非遗布里亚特包子
                <w:br/>
                 交通：城市越野SUV/商务车MPV/根据人数适配车辆，保证每人一个正座
                <w:br/>
                 住宿：温馨的家
                <w:br/>
                 活动：
                <w:br/>
                ▲【品庄严国门，敬祖国风采】
                <w:br/>
                乘车前往红色爱国主义教育的基地、中国陆路口岸最大的外观【国门景区】（如要进入门票自理）是我们中国的第五代国门，是目前中国陆路口岸最大的国门与俄罗斯国门相对而立，整体建筑风格为后工业时代风格
                <w:br/>
                —外观【跨国北疆明珠观光塔：等跨国列车】，登塔既可以远眺俄罗斯后贝加尔斯克小镇风光，俯瞰满洲里全市美景，感受中俄边陲城市文化的开放与交融，充分展现满洲里“一眼望俄蒙、鸡鸣闻三国”的独特地域魅力。
                <w:br/>
                ▲【中国第一家走进人民大会堂并获得表彰的明星草原景区·国家4A草原景区—巴尔虎蒙古部落】
                <w:br/>
                呼伦贝尔唯一一家展现原生态巴尔虎蒙古族民风民俗的精品草原景区，心心念念的草原就在身边~
                <w:br/>
                ▲【天天那达慕】游牧大舞台演出（约1小时30分钟）（上午9：30，下午13：30）
                <w:br/>
                包含项目—那达慕开幕式、游牧迁徙、民族之舞欢乐快闪、敖包祭祀祈福、游客参与体验那达慕经典赛马、射箭、博客民族三艺、巴尔虎婚礼等实景演出，身临其境的感受那达慕的魅力以及深厚的非遗文化
                <w:br/>
                ▲【探寻巴尔虎民俗】
                <w:br/>
                走进巴尔虎民俗带您探寻呼伦贝尔民俗文化的神秘之旅，亲密接触民俗文化， 感受草原的魅力。民俗活动精彩纷呈，多场实景演出震撼袭来，舞台布置及道具让您仿佛置身于蒙古传统部落，身临其境的感受蒙古族独特的文化氛围。 
                <w:br/>
                —【蒙古勇士出征】（上午 09:00，下午 17:00）：真实还原了成吉思汗时代场景，部落首领率将士出征前的庄严仪式，骑士们身着铠甲披挂上阵，马蹄声响彻草原。 
                <w:br/>
                —【蒙古服饰大秀】（上午 11：20，下午 16：40）：为您带来一场前所未有的时尚盛宴，将近距离欣赏 
                <w:br/>
                到精美的民族服饰，感受到草原文化的独特魅力，置身其中融入到了牧民生活的世界。 
                <w:br/>
                —【探访牧民生活.额吉的奶茶】（上午 09:15/10:30，下午 14:30/17:20）：走进草原牧民的生活，草原上的额吉，用刚挤出来的鲜奶，现场熬制并介绍传统奶茶，品尝原汁原味的蒙古奶茶用舌尖感受民俗文 化； 
                <w:br/>
                —【草原天籁之音】（上午10：10，下午 15:50）：聆听蒙古长调演唱与马头琴演奏， 感受非遗之美!您将感受到非遗文化的生命力与魅力。 
                <w:br/>
                —【欢乐牧场.小羊赛跑】（上午 10:15，下午 14:15）：孩子们充分释放天性，自由奔跑，嬉戏，享受人与自然和谐共处的快乐
                <w:br/>
                —【欢乐牧场.挤牛奶】（上午 11:00，下午 14:30）：草原额吉亲授挤奶技艺，体验原汁原味的牧民生活。
                <w:br/>
                ▲晚餐品尝【非遗布里亚特包子+蒙古奶茶+草原风味小食】用牙齿解锁游牧密码，感受游牧民族餐桌美学。
                <w:br/>
                ▲【成吉思汗广场】（赠送）
                <w:br/>
                是呼伦贝尔市境内最大的标志性建筑之一，广场内设有主题雕塑、查干苏鲁定成吉思汗的战将群雕、成吉思汗
                <w:br/>
                箴言碑林、成吉思汗与呼伦贝尔浮雕等景观，充分再现了成吉思汗光辉荣耀的一生，同时展示草原之都海拉的
                <w:br/>
                蒙元文化内涵。
                <w:br/>
                 有缘千里来相会，人的一生中有很多遇见，强烈要求通过拍照的方式来纪念我们此次的旅行吧。
                <w:br/>
                也许会在某个时间某个地点，某个不经意的场景下翻出照片分享给朋友们，您也可以大声说一声，“我在呼伦贝尔有朋友”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	海拉尔携程四钻酒店参考：首旅经纶、天益华辰、天启、鄂温克宾馆、洲际、尼基金、贝尔、萨卡、天成或同级
                <w:br/>
                黑山头1晚指定草原在这里轻奢蒙古包（如遇酒店满房，调整为同级蒙古包，请报团之前咨询客服人员，提前知晓哦~）
                <w:br/>
                室韦木刻楞：圣彼得庄园、金牛木屋、套娃小镇、布拉格、维克多、西伯利亚、伊利亚、娜塔莉亚、阿穆尔或同级
                <w:br/>
                满洲里1晚套娃城堡酒店（如遇酒店满房，调整为同级携程4钻酒店，请报团之前咨询客服人员，提前知晓哦~）
                <w:br/>
                ——全程安排酒店双标间，不提供三人间，请单男单女现补房差，谢谢！
                <w:br/>
                ——如遇指定酒店满房时，我社安排同级别或高一级的酒店；
                <w:br/>
                ——内蒙古属于偏远地方酒店标准环境低于其他城市，如有不完善地方，请多多谅解，谢谢   
                <w:br/>
                导游服务	全程司机兼向导服务；满12人赠送导游讲解服务
                <w:br/>
                ——请客人耐心等待，我社工作人员一定会提前联络您，准时接送，请勿给组团社致电~~~
                <w:br/>
                交通安排	5座城市SUV/7-11座商务/14座商务/17-20座商务或满10人可分2台GL8别克商务   
                <w:br/>
                 ——自由活动期间及行程外时间均不含用车。
                <w:br/>
                首道门票	成人包含：行程中所列景点大门票（打包门票价格优惠不退）
                <w:br/>
                ——以上门票旅行社打包采购，所含门票因天气原因、年龄优惠、证件及不可抗力因素均不可退费，敬请谅解~
                <w:br/>
                ——部分景区实行实名制管理，务必携带随身携带有效身份证；
                <w:br/>
                ——儿童因不含门票及景区小交通，请旅游者于景区售票处自购~~~
                <w:br/>
                用餐安排	全程含4早4正餐：升级4特色土窑焖烤+牧场大锅+草原奶酒宴+蒙古宫廷火锅+非遗布里亚特包子——免费赠送升级用餐，不吃不退不换~~~
                <w:br/>
                购    物	本线路没有安排任何形式的购物店和景中店
                <w:br/>
                保    险	含旅行社当地责任险；不含旅游人身意外险；70岁以上老人不受理保险，请签好免责保证书。
                <w:br/>
                儿    童	2周岁以上—12周岁以下，含旅游车位+免费赠送项目体验+导游、其余费用自理，不占床、不占早餐、不含门票及电瓶车。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4.行程之外自由活动期间的餐食费用及交通费用
                <w:br/>
                5.因交通延误、取消等意外事件或战争、罢工、自然灾害等不可抗力原因导致的额外费用
                <w:br/>
                6.因旅游者违约、自身过错、自身疾病等导致的人身财产损失而额外支付的费用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2025-06-08T07:22:26+08:00</dcterms:created>
  <dcterms:modified xsi:type="dcterms:W3CDTF">2025-06-08T07:22:26+08:00</dcterms:modified>
</cp:coreProperties>
</file>

<file path=docProps/custom.xml><?xml version="1.0" encoding="utf-8"?>
<Properties xmlns="http://schemas.openxmlformats.org/officeDocument/2006/custom-properties" xmlns:vt="http://schemas.openxmlformats.org/officeDocument/2006/docPropsVTypes"/>
</file>