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意大利一地 9天行程单</w:t>
      </w:r>
    </w:p>
    <w:p>
      <w:pPr>
        <w:jc w:val="center"/>
        <w:spacing w:after="100"/>
      </w:pPr>
      <w:r>
        <w:rPr>
          <w:rFonts w:ascii="微软雅黑" w:hAnsi="微软雅黑" w:eastAsia="微软雅黑" w:cs="微软雅黑"/>
          <w:sz w:val="20"/>
          <w:szCs w:val="20"/>
        </w:rPr>
        <w:t xml:space="preserve">【意境绮梦】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上海-米兰    参考航班：CA967  0130 0805
                <w:br/>
                米兰-上海    参考航班：CA968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制作理念：世遗艺术与海岸阳光，雅俗共赏。
                <w:br/>
                优选进出：国航往返双直飞，省心省力；
                <w:br/>
                紧凑团型：25人团队规模，确保导游服务品质；
                <w:br/>
                舒心住宿：全程4星+1晚5星庄园酒店，保证全程Booking网评分数8.0分及以上；
                <w:br/>
                安心用餐：餐饮全面升级，早餐为美式热早自助，正餐为八菜一汤的中餐（保证全程餐标20欧/人/餐）
                <w:br/>
                 特别升级：佛罗伦萨T骨牛排餐+威尼斯百年餐厅三道式+罗马海鲜瓦罐餐+罗马中式自助+庄园酒店主厨三道式；
                <w:br/>
                开心购物：特别安排The Mall名品购物村+Designer Outlet Noventa，尽享热辣折扣，低价抢购心仪名牌；
                <w:br/>
                增值服务：免费WIFI：提供WiFi租赁设备（2人/台），时刻与亲朋好友分享您的旅行点滴！
                <w:br/>
                深度体验:
                <w:br/>
                特别推荐1：历史古都罗马：历经2700多年的风雨的古老都市罗马怎能匆匆一过，跟着电影游罗马，《罗马假日》经典电影场景重现，寻找当年在黑白荧幕上见过的那些场景；走进古罗马斗兽场，在这角斗士们曾经性命相搏、死囚们与饿狮苦斗的地方，也是古罗马的伟大象征所在；
                <w:br/>
                特别推荐2：不朽的文艺复兴之城佛罗伦萨，托斯卡纳艳阳下，阿诺河畔，错落的建筑和雕塑如同繁星一般散落在这；解锁乌菲齐美术馆领略达·芬奇、米 开朗基罗、拉斐尔、波提切利、丁托列托、伦勃朗、鲁本斯、凡·代克的代表作；
                <w:br/>
                特别推荐3：托斯卡纳丝柏之路，托斯卡纳的精华风光在奥尔恰谷那片，环抱着它的有几个绝美小镇。丘陵、丝柏、草卷、古堡、云海，绿野丘陵、云海薄雾，田园村庄，橄榄树和葡萄园、醇香的美酒，这一派风光不知让多少人一眼沉醉，在基安蒂酒区品尝来自于托斯卡纳的美酒佳酿。
                <w:br/>
                特别推荐4：加尔达温泉公园： 在13公顷的森林中享受富含矿物质的温泉，于葱郁森林环绕间，追寻古罗马洗浴文化遗韵，沉浸身心疗愈，解锁极致康养体验；
                <w:br/>
                特别推荐5：童话般的彩色世界五渔村，面向地中海，背靠青山，曲径通幽；在威尼斯叹息桥下拥吻，让爱天长地久；行走在米兰这座浪漫而时尚的历史名城，感受她的魅力；
                <w:br/>
                特别推荐6：米兰全天自由活动：“时尚之都”，世界历史文化名城，世界歌剧圣地，世界艺术之都；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威尼斯岛：乘坐贡多拉迷失在浪漫威尼斯水巷；
                <w:br/>
                Ø 罗马：&amp;quot;永恒之城&amp;quot;，古罗马和世界灿烂文化的发祥地，已有2500余年历史；
                <w:br/>
                Ø 佛罗伦萨：“花之都”，欧洲文艺复兴运动的发祥地，歌剧的诞生地；
                <w:br/>
                v 世遗巡礼：作为世界上拥有最多世界遗产的国家，跟我们的旅程细数这些人类瑰宝
                <w:br/>
                Ø 罗马历史中心（1980，世界文化遗产）
                <w:br/>
                Ø 佛罗伦萨历史中心（1982，世界文化遗产）
                <w:br/>
                Ø 威尼斯及泻湖（1987，世界文化遗产）
                <w:br/>
                Ø 比萨主教座堂广场（1987，世界文化遗产） 
                <w:br/>
                Ø 五渔村（1997，世界文化遗产）
                <w:br/>
                Ø 维罗纳城（2000，世界文化遗产）
                <w:br/>
                奥尔恰谷（2004，世界文化遗产）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第一天
                <w:br/>
                <w:br/>
                	上海米兰-230公里-五渔村-80公里-比萨地区                                              【梦幻五渔村】
                <w:br/>
                参考航班：CA967  0130 0805   飞行时间约：11小时55分钟
                <w:br/>
                	请提前一天在指定时间于上海浦东国际机场集合，搭乘国际航班前往意大利米兰。
                <w:br/>
                07:15航班抵达后，办理好各项手续，驱车前往五渔村，开始今日旅程：
                <w:br/>
                11:00享用午餐
                <w:br/>
                14:30【五渔村地区】*（含小火车，选择2-3个村庄，不含爱之路，观光时间不少于2小时）
                <w:br/>
                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17:30晚餐自理
                <w:br/>
                18:30前往周边酒店并办理入住
                <w:br/>
                	交通	飞机/巴士	餐食	早餐：×
                <w:br/>
                午餐：中式八菜一汤
                <w:br/>
                晚餐：×	酒店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第二天
                <w:br/>
                <w:br/>
                	比萨-110公里-佛罗伦萨                                                                   【情迷翡冷翠】
                <w:br/>
                	08:30酒店内早餐后，开始今日旅程：
                <w:br/>
                09:00【比萨】（观光时间不少于1小时）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10:30驱车前往佛罗伦萨
                <w:br/>
                12:00午餐享用Cucina TorcicodaT骨牛排三道式
                <w:br/>
                （参考菜单:托斯卡纳特色前菜：火腿，奶酪和西红柿面包片、意大利肉酱面、T骨牛排（一公斤的牛排四人分）搭配沙拉菜和烤土豆块、意式冰激凌、红酒和水）
                <w:br/>
                13:30【乌菲兹美术馆】*(含讲解+耳机，观光时间不少于2小时)
                <w:br/>
                乌菲兹美术馆是意大利最重要的美术馆之一，也是欧洲最重要的美术馆。它是美第奇家族给人们留下的最丰富最宝贵的财富，整个美术馆馆藏10万多件展品。乌菲兹必看宝典：博尼塞纳的《圣母子》、马尔蒂尼的《圣告》、波提切利的《维纳斯的诞生》和《春》、达·芬奇的《三王礼拜》、拉斐尔的《金丝雀的圣母》、米开朗基罗的《圣家族》、提香的《花神》。
                <w:br/>
                Tips：如遇乌菲兹美术馆休馆或订位额满，将改为参观【佛罗伦萨旧宫】，造成不便，敬请见谅。
                <w:br/>
                15:30【佛罗伦萨】，欧洲文艺复兴运动的发祥地，歌剧的诞生地：（观光时间不少于1小时）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16:30【圣十字广场】自由活动（时间不少于30分钟）
                <w:br/>
                广场上有一座著名的十字架，是这座广场、广场上的教堂以及整个城区名字的由来。
                <w:br/>
                17:30晚餐自理
                <w:br/>
                19:00前往周边酒店并办理入住
                <w:br/>
                	交通	巴士	餐食	早餐：美式热早
                <w:br/>
                午餐：T骨牛排餐
                <w:br/>
                晚餐：×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午餐：T骨牛排餐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第三天
                <w:br/>
                <w:br/>
                	佛罗伦萨-30公里-THE MALL-30公里-基安蒂-丝柏之路-罗马                         【托斯卡纳丝柏之路】                                                                     
                <w:br/>
                	09:00酒店内早餐后，开始今日旅程：
                <w:br/>
                09:30驱车前往The Mall购物村
                <w:br/>
                10:00【The Mall购物村】（不少于2小时）
                <w:br/>
                座落于意大利美丽的佛罗伦萨附近，是顾客以最好的价格购买顶级奢侈品牌的首选之地，号称是“五星级购物村”。这里汇集了各种顶级奢侈品牌，其中包括男装、女装、童装、鞋、手提包、配件、香水、珠宝以及礼品和家居用品。顾客在这里还可进行免税购物。
                <w:br/>
                Tips:请团友务必按时归队以免延误行程。 谢谢团友配合！
                <w:br/>
                12:00此天午餐自理
                <w:br/>
                13:00前往基安蒂酒区
                <w:br/>
                13:30【基安蒂品酒（含2种酒）】*（活动时长不少于30分钟）
                <w:br/>
                意大利托斯卡纳中部的基安蒂地区是世界上第一片定义为葡萄酒产区的土地。参观酒窖并品尝2种限量生产的基安蒂葡萄酒佳品和当地特产！
                <w:br/>
                14:15沿着托斯卡纳地区的精华之路--【丝柏之路】前往罗马。
                <w:br/>
                柔美的滚石山丘，蜿蜒的丝柏之路，童话般的高地小镇，在四时与四季变化里，色彩变幻的世外桃源，这才是浪漫主义者笔下的梦里的托斯卡纳，沿途会经过【阿夏诺】明信片取景地奥尔恰谷S型双排丝柏群；【圣奎里科－多尔恰】《孤独星球》封面圆形柏；【小耳朵教堂】（Chapel Vitaleta）因教堂两侧的柏树酷似一对可爱的精灵耳朵而得名。在电影《托斯卡纳艳阳下》出现后，成为了一个新的摄影热门打卡地。
                <w:br/>
                18:30享用晚餐
                <w:br/>
                19:30前往周边酒店并办理入住
                <w:br/>
                佛罗伦萨THE MALL官方网站：http://www.themall.it/it/outlet-toscana/homepage.html
                <w:br/>
                	交通	巴士	餐食	早餐：美式热早
                <w:br/>
                午餐：×
                <w:br/>
                晚餐：中式自助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第四天
                <w:br/>
                <w:br/>
                	罗马-火车-帕多瓦/梅斯特雷                                              【永恒之城，跨越千年的帝国荣光】
                <w:br/>
                参考车次：FR 9426 1535 1904
                <w:br/>
                	08:30酒店内早餐后，开始今日旅程：
                <w:br/>
                09:30【罗马市区】(观光时间不少于1.5小时)，跟随著名影星奥黛丽•赫本的脚步走进《罗马假日》：
                <w:br/>
                【君士坦丁凯旋门】建于公元315年，是罗马城现存的三座凯旋门中年代较晚的一座。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12:00享用瓦罐海鲜餐
                <w:br/>
                包含： 1/4 海鲜陶罐（内含龙虾） +1 份意面+1 份提拉米苏）
                <w:br/>
                13:30【古罗马斗兽场（含专职讲解+耳机）】*（游览时间不少于1小时）
                <w:br/>
                作为世界著名的古城，虽然罗马斗兽场只剩下了一些残垣断壁，但它却是古罗马历史的象征。
                <w:br/>
                Tips:罗马景点多为受保护的世界文化遗产，为保护和维护当地文化、建筑，大巴无法随意停车也无法开进去，游览需以步行完成。
                <w:br/>
                15:35搭乘火车前往帕多瓦/梅斯特雷
                <w:br/>
                17:30晚餐自理  
                <w:br/>
                19:04前往周边酒店并办理入住
                <w:br/>
                	交通	巴士/火车	餐食	早餐：美式热早
                <w:br/>
                午餐：瓦罐海鲜餐
                <w:br/>
                晚餐：×	住宿	四星酒店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午餐：瓦罐海鲜餐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第五天
                <w:br/>
                <w:br/>
                	帕多瓦/梅斯特雷-布拉诺岛（彩色岛）-威尼斯周边                                            【双岛漫游】
                <w:br/>
                	09:00酒店内早餐后，开始今日旅程：
                <w:br/>
                09:30【布拉诺岛】（彩色岛）（上下岛+观光时间不少于1小时）
                <w:br/>
                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11:30享用午餐
                <w:br/>
                特别安排：Antico Pignolo餐厅于1930年开业。然而，它的遗址实际上可以追溯到1200年。在本世纪，“Antico Pignolo”变成了一家拥有重要客户的著名餐厅，甚至在凯瑟琳·赫本主演的著名电影《夏日》中永垂不朽，并在餐厅拍摄。
                <w:br/>
                13:00【威尼斯本岛观光】（观光时间不少于1.5小时）
                <w:br/>
                【圣马可广场】又称威尼斯中心广场， 一直是威尼斯的政治、宗教和传统节日的公共活动中心；为纪念耶酥十二圣徒和收藏战利品而建， 四周围绕的都是文艺复兴时期的精美建筑。广场四周还有许多商店和咖啡厅，是威尼斯闲逛休息的场所。在广场上您会看到【圣马可大教堂】和【圣马可钟楼】，这里它既是威尼斯城市的纵坐标，也是广场建筑群空间构图的重心；
                <w:br/>
                【狮子像】威尼斯长着翅膀狮子叫马可，这只带翅膀的狮子是威尼斯守护神；
                <w:br/>
                【叹息桥】是连接总督府和旁边地牢的一座非常有名的桥，据说恋人们在桥下接吻就可以天长地久。
                <w:br/>
                【贡多拉】 *（5 人/船）威尼斯特有的船头船尾高高翘起的黑色平底凤尾小船，水城中具代表性的一种传统交通工具。
                <w:br/>
                16:00乘坐渡轮返回码头
                <w:br/>
                16:30 前往【Designer Outlet Noventa】（自由活动不少于2小时）
                <w:br/>
                这里汇聚了众多时尚大牌，从潮流服饰到精致皮具，能让你以超值折扣为新年焕新，尽享时尚购物与欧洲风情完美融合的独特体验。
                <w:br/>
                Designer Outlet Noventa官网链接：
                <w:br/>
                https://www.mcarthurglen.com/zh/outlets/it/designer-outlet-noventa-di-piave/
                <w:br/>
                18:30前往周边入住酒店并享用晚餐
                <w:br/>
                	交通	巴士/轮渡	餐食	早餐：美式热早
                <w:br/>
                午餐：海鲈鱼三道式
                <w:br/>
                    (含酒)
                <w:br/>
                晚餐：主厨三道式	住宿	五星庄园酒店
                <w:br/>
                交通：巴士/轮渡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午餐：海鲈鱼三道式(含酒)     晚餐：主厨三道式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五星庄园酒店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第六天
                <w:br/>
                <w:br/>
                	威尼斯-120公里-维罗纳-165公里-米兰                                                      【森林温泉】
                <w:br/>
                	09:00酒店内早餐后，驱车前往维罗纳，开始今日旅程：
                <w:br/>
                11:00【加尔达温泉公园】*（活动时间不少于3小时）
                <w:br/>
                踏入这 13 公顷的葱郁森林，仿若步入了一个被时光遗忘的浪漫仙境。富含矿物质的温泉池在森林环绕下，升腾着如梦似幻的水汽，仿佛为彼此间的爱意蒙上了一层轻柔的薄纱。携手浸入温泉，温热的泉水温柔包裹全身，仿若时光在此刻静止，只有彼此的心跳与呼吸声交织。在这里，你们还能一同追寻古罗马洗浴文化的遗韵，在历史的回响中，让爱情更加深厚。在森林的静谧角落，或许还藏着专属于你们的甜蜜瞬间，在自然与历史的双重滋养下，尽情沉浸于身心疗愈的极致浪漫，解锁只属于情侣二人的甜蜜康养体验 。
                <w:br/>
                Tips：请自行准备泳衣，公园内有特定的着装规范，进入温泉区域需身着泳衣。
                <w:br/>
                12:00午餐自理
                <w:br/>
                15:00驱车前往米兰
                <w:br/>
                17:45米兰市区（观光时间不少于45分钟）：
                <w:br/>
                【埃马努埃莱二世长廊】象征着米兰的时尚品位，建于1865年，整体呈十字型结构，拥有钢架结构的彩色玻璃顶棚。【米兰大教堂】（外观）世界上第一大的哥特式教堂，不仅是一个教堂、一栋建筑，更是米兰的精神象征和标志，世界建筑史和世界文明史上的奇迹
                <w:br/>
                18:30享用晚餐
                <w:br/>
                19:30前往酒店并办理入住
                <w:br/>
                	交通	巴士	餐食	早餐：美式热早
                <w:br/>
                午餐：×
                <w:br/>
                晚餐：中式八菜一汤	酒店	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第七天
                <w:br/>
                <w:br/>
                	米兰                                                                                      【时尚之都】
                <w:br/>
                	09:30酒店内早餐后，开始全天自由活动
                <w:br/>
                Tips：
                <w:br/>
                1）此天连住，无需整理行李
                <w:br/>
                2）此天仅含市区接送一次
                <w:br/>
                3）此天正餐敬请自理
                <w:br/>
                	交通	/	餐食	早餐：美式热早
                <w:br/>
                午餐：×
                <w:br/>
                晚餐：×	酒店	网评四星酒店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第八天
                <w:br/>
                <w:br/>
                	米兰上海                                              
                <w:br/>
                参考航班：CA968 1230 0550+1 飞行时间约：11小时20分钟
                <w:br/>
                	08:00酒店内早餐后，在导游的带领下提前驱车前往机场办理登机、退税等各项手续后搭乘国际航班返回上海。
                <w:br/>
                	交通	巴士/飞机	餐食	早餐：美式热早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意大利一地 9天
                <w:br/>
              </w:t>
            </w:r>
          </w:p>
          <w:p>
            <w:pPr>
              <w:pStyle w:val="indent"/>
            </w:pPr>
            <w:r>
              <w:rPr>
                <w:rFonts w:ascii="微软雅黑" w:hAnsi="微软雅黑" w:eastAsia="微软雅黑" w:cs="微软雅黑"/>
                <w:color w:val="000000"/>
                <w:sz w:val="20"/>
                <w:szCs w:val="20"/>
              </w:rPr>
              <w:t xml:space="preserve">
                第九天	上海
                <w:br/>
                	抵达上海浦东国际机场，请将您的护照、登机牌交予领队，以便递交领馆进行销签工作。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◎全程4星+1晚5庄园星酒店【保证全程Booking网评分数8.0分及以上】；
                <w:br/>
                ◎全程旅游巴士(含保险)；
                <w:br/>
                ◎全程中文领队兼导游服务；
                <w:br/>
                ◎酒店内美式热早，行程中所列的午晚正餐含(中式8菜1汤+茶水+水果）+1顿佛罗伦萨T骨牛排餐+1顿威尼斯百年餐厅三道式+1顿罗马海鲜瓦罐餐+1顿罗马中式自助+1顿庄园酒店主厨三道式；【保证全程中餐餐标20欧/人/餐；】
                <w:br/>
                ◎意大利签证费用；
                <w:br/>
                ◎境外旅游人身伤害意外险；
                <w:br/>
                ◎罗马-帕多瓦/梅斯特雷二等座火车票；
                <w:br/>
                ◎布拉诺岛+威尼斯往返渡轮；
                <w:br/>
                ◎威尼斯往返渡轮；
                <w:br/>
                ◎门票包含：五渔村小火车、贡多拉、古罗马斗兽场（含专职讲解+耳机）、基安蒂品酒（含2种酒）、乌菲兹美术馆(含讲解+耳机）、加尔达温泉公园；
                <w:br/>
                ◎司机、导游服务费270元。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◎如您选择单人入住单人间，全程房差人民币3600元/间；如您选择单人入住大床房，全程房差人民币4200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◎6周岁以下不占床的儿童报名，在成人价上直接扣减3600元/人结算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2025-06-08T02:20:46+08:00</dcterms:created>
  <dcterms:modified xsi:type="dcterms:W3CDTF">2025-06-08T02:20:46+08:00</dcterms:modified>
</cp:coreProperties>
</file>

<file path=docProps/custom.xml><?xml version="1.0" encoding="utf-8"?>
<Properties xmlns="http://schemas.openxmlformats.org/officeDocument/2006/custom-properties" xmlns:vt="http://schemas.openxmlformats.org/officeDocument/2006/docPropsVTypes"/>
</file>