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精品挪威+冰岛13天10晚（OS+FI）CPH-KEF行程单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HCGL202500037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冰岛-挪威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
                <w:br/>
                OS076  上海浦东国际机场（PVG） T2 - 维也纳国际机场（VIE） T3  09:30/15:55 
                <w:br/>
                OS305  维也纳国际机场（VIE） T1 - 哥本哈根凯斯楚普机场 (CPH) T3  17:30/19:10 
                <w:br/>
                OS328  雷克雅未克国际机场 （KEF）  - 维也纳国际机场（VIE） T3  00:10/06:15 
                <w:br/>
                OS075  维也纳国际机场（VIE） T3 - 上海浦东国际机场（PVG） T2  13:15/06:00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精选航司：奥地利航空，内陆段加飞，哥本哈根进雷克雅未克出，不走回头路
                <w:br/>
                服务保障：25人精品小团，资深中文导游带队,确保服务高品质
                <w:br/>
                甄选酒店：8晚Booking网评4星酒店+1晚冰岛当地特色酒店+1晚挪威峡湾小镇特色酒店，BOOKING 评分不低于 7.8.
                <w:br/>
                餐食升级：5顿中餐8菜1汤，三顿冰岛西式特色餐，2顿挪威峡湾小镇酒店特色西式晚餐
                <w:br/>
                贴心赠送：赠随身 WIFI 设备二人一台，时刻与亲朋好友分享您的旅途大片
                <w:br/>
                <w:br/>
                匠心打造 【不可错过冰岛旅游达人体验，满足自由行游客的一切烦恼】
                <w:br/>
                【五大瀑布】熔岩瀑布 儿童瀑布 森林瀑布 塞利雅兰瀑布 黄金瀑布 感受冰岛瀑布的魅力
                <w:br/>
                【钻石沙滩】冰川融化大小不一的冰块流进杰古沙龙冰河湖，在沙滩上搁浅，错落有致的模样，就像沙滩上的钻石
                <w:br/>
                【羽毛峡谷】一道河川温柔地将峡谷切成两岸，将蜿蜒的山谷切割为不对称的奇异风情。就像羽翼上的纹路一般。
                <w:br/>
                【维克黑沙滩】维由海水搬运积聚的火山岩碎屑形成，颜色是天然玄黑色，但海水未受影响，依然清澈亲切。
                <w:br/>
                【火山口湖】吸收了周围土壤的矿物质，湖水呈鬼魅般的幽绿色，世界上最著名的三个火山口湖之一
                <w:br/>
                【蓝湖】冰岛著名的地热温泉，由部分火山熔岩形成，水温约 37～39 °C。湖水富含矽、硫等矿物质
                <w:br/>
                【维京寿司船】带您穿越到维京时代的捕鱼船上，品尝来自大海的味道；
                <w:br/>
                【瓦特纳冰川徒步】从冰川脚下的村庄开始，接近令人敬畏的冰川，一路上欣赏令人惊叹的冰川风景
                <w:br/>
                【杰古沙龙冰湖游船】千年冰川保留下来的蓝色梦境，全在杰古沙龙冰河湖，它是南极和格陵兰之外第三大的冰原
                <w:br/>
                【斯蒂基斯霍尔米】《白日梦想家》掀起冰岛旅游的风潮，影迷纷纷莅临斯蒂基斯霍尔米，寻找男主角的追梦场景。
                <w:br/>
                【逛雷市local手办店】网红的海鲜餐厅超地道的咖啡店，LLaugavegur购物街shopping之旅
                <w:br/>
                <w:br/>
                匠心打造 【不可错过挪威旅游达人体验，满足自由行游客的一切烦恼】
                <w:br/>
                【二大瀑布】：肖斯瀑布+沃尔令斯瀑布，是挪威峡湾地区的璀璨明珠。
                <w:br/>
                【三大峡湾】：吕瑟峡湾+松恩峡湾+哈当厄尔峡湾一网打尽
                <w:br/>
                【火车体验】：高山火车穿越高山峡谷，峡湾游船观赏田园风光
                <w:br/>
                【二大游船】：峡湾2大游船，吕瑟峡湾游船、哈当厄尔峡湾游船
                <w:br/>
                【峡湾小镇】：埃德+弗洛姆+沃斯，感受深藏在峡湾的美丽小镇
                <w:br/>
                【城市游览】：斯塔万格+卑尔根+奥斯陆三大城市感受挪威的魅力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精选航司：奥地利航空，内陆段加飞，哥本哈根进雷克雅未克出，不走回头路
                <w:br/>
                服务保障：25人精品小团，资深中文导游带队,确保服务高品质
                <w:br/>
                甄选酒店：8晚Booking网评4星酒店+1晚冰岛当地特色酒店+1晚挪威峡湾小镇特色酒店，BOOKING 评分不低于 7.8.
                <w:br/>
                餐食升级：5顿中餐8菜1汤，三顿冰岛西式特色餐，2顿挪威峡湾小镇酒店特色西式晚餐
                <w:br/>
                贴心赠送：赠随身 WIFI 设备二人一台，时刻与亲朋好友分享您的旅途大片
                <w:br/>
                <w:br/>
                匠心打造 【不可错过冰岛旅游达人体验，满足自由行游客的一切烦恼】
                <w:br/>
                【五大瀑布】熔岩瀑布 儿童瀑布 森林瀑布 塞利雅兰瀑布 黄金瀑布 感受冰岛瀑布的魅力
                <w:br/>
                【钻石沙滩】冰川融化大小不一的冰块流进杰古沙龙冰河湖，在沙滩上搁浅，错落有致的模样，就像沙滩上的钻石
                <w:br/>
                【羽毛峡谷】一道河川温柔地将峡谷切成两岸，将蜿蜒的山谷切割为不对称的奇异风情。就像羽翼上的纹路一般。
                <w:br/>
                【维克黑沙滩】维由海水搬运积聚的火山岩碎屑形成，颜色是天然玄黑色，但海水未受影响，依然清澈亲切。
                <w:br/>
                【火山口湖】吸收了周围土壤的矿物质，湖水呈鬼魅般的幽绿色，世界上最著名的三个火山口湖之一
                <w:br/>
                【蓝湖】冰岛著名的地热温泉，由部分火山熔岩形成，水温约 37～39 °C。湖水富含矽、硫等矿物质
                <w:br/>
                【维京寿司船】带您穿越到维京时代的捕鱼船上，品尝来自大海的味道；
                <w:br/>
                【瓦特纳冰川徒步】从冰川脚下的村庄开始，接近令人敬畏的冰川，一路上欣赏令人惊叹的冰川风景
                <w:br/>
                【杰古沙龙冰湖游船】千年冰川保留下来的蓝色梦境，全在杰古沙龙冰河湖，它是南极和格陵兰之外第三大的冰原
                <w:br/>
                【斯蒂基斯霍尔米】《白日梦想家》掀起冰岛旅游的风潮，影迷纷纷莅临斯蒂基斯霍尔米，寻找男主角的追梦场景。
                <w:br/>
                【逛雷市local手办店】网红的海鲜餐厅超地道的咖啡店，LLaugavegur购物街shopping之旅
                <w:br/>
                <w:br/>
                匠心打造 【不可错过挪威旅游达人体验，满足自由行游客的一切烦恼】
                <w:br/>
                【二大瀑布】：肖斯瀑布+沃尔令斯瀑布，是挪威峡湾地区的璀璨明珠。
                <w:br/>
                【三大峡湾】：吕瑟峡湾+松恩峡湾+哈当厄尔峡湾一网打尽
                <w:br/>
                【火车体验】：高山火车穿越高山峡谷，峡湾游船观赏田园风光
                <w:br/>
                【二大游船】：峡湾2大游船，吕瑟峡湾游船、哈当厄尔峡湾游船
                <w:br/>
                【峡湾小镇】：埃德+弗洛姆+沃斯，感受深藏在峡湾的美丽小镇
                <w:br/>
                【城市游览】：斯塔万格+卑尔根+奥斯陆三大城市感受挪威的魅力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上海-(飞机)-维也纳-(飞机)-哥本哈根
                <w:br/>
              </w:t>
            </w:r>
          </w:p>
          <w:p>
            <w:pPr>
              <w:pStyle w:val="indent"/>
            </w:pPr>
            <w:r>
              <w:rPr>
                <w:rFonts w:ascii="微软雅黑" w:hAnsi="微软雅黑" w:eastAsia="微软雅黑" w:cs="微软雅黑"/>
                <w:color w:val="000000"/>
                <w:sz w:val="20"/>
                <w:szCs w:val="20"/>
              </w:rPr>
              <w:t xml:space="preserve">
                参考航班：
                <w:br/>
                OS076  上海浦东国际机场（PVG） T2 - 维也纳国际机场（VIE） T3  09:30/15:55 
                <w:br/>
                OS305  维也纳国际机场（VIE） T1 - 哥本哈根凯斯楚普机场 (CPH) T3  17:30/19:10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SCANDIC SYDHAVNEN// LAUTRUP PARK HOTEL//GLOSTRUP PARK HOTEL//SCANDIC SLUSEHOLMEN//AC HOTEL BELLA SKY COPENHAGEN//SCANDIC GLOSTRUP//****</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哥本哈根-(飞机)-斯塔万格
                <w:br/>
              </w:t>
            </w:r>
          </w:p>
          <w:p>
            <w:pPr>
              <w:pStyle w:val="indent"/>
            </w:pPr>
            <w:r>
              <w:rPr>
                <w:rFonts w:ascii="微软雅黑" w:hAnsi="微软雅黑" w:eastAsia="微软雅黑" w:cs="微软雅黑"/>
                <w:color w:val="000000"/>
                <w:sz w:val="20"/>
                <w:szCs w:val="20"/>
              </w:rPr>
              <w:t xml:space="preserve">
                参考航班：
                <w:br/>
                DY971  哥本哈根凯斯楚普机场 (CPH) T2 - 斯塔万格机场 （SVG） 1  16:40/17:50 
                <w:br/>
                ●【哥本哈根】,丹麦首都哥本哈根，这座由渔村兴起的这座“商人之港”，现已成为丹麦的商港。风姿独特景色和历史珍贵遗产，使这座濒海城市享有“北欧的巴黎”之美誉，并以“美人鱼的故乡”闻名于世。
                <w:br/>
                ●【哥本哈根市政厅广场】（游览不少于15分钟）,市政厅广场是哥本哈根的心脏，也是全国的神经中枢，网状的公路从广场通向丹麦的四面八方。一个世纪以来，丹麦的许多重大活动都在市政厅广场举行。
                <w:br/>
                ●【安徒生雕像】,哥本哈根市政厅旁边，坐着一位穿西装长袍和戴着高帽的男士塑像，他就是大名鼎鼎、名字与丹麦分不开的童话作家安徒生。这尊约3米高的铜制塑像，左手拿拐杖，右手握着一本书，还以食指隔开书页，头部朝左微微抬高，仰望着“梦的工厂”蒂沃里游园，脸上有一种“时不我予”的错愕神情。这尊塑像座落在人潮熙攘的大街旁，每天都有不少游客经过他身边，抬起头瞻仰大师的面容，或者把手按在他的膝盖头拍照留念。
                <w:br/>
                ●【腓特烈教堂】外观（游览不少于5分钟）,腓特烈教堂是一座铜绿色圆顶教堂，又名“大理石教堂”(Marble Church)。教堂拥有斯堪的纳维亚地区教堂至大的圆顶，其直径达到了31米，圆顶被安置在12根圆柱之中。这一设计灵感很可能是来自罗马的圣彼得大教堂。这里还是哥本哈根很多新人举行婚礼的理想场所。
                <w:br/>
                ●【阿美琳堡】外观（游览不少于15分钟）,它于十八世纪建造，是王室的主要宫殿。王宫位于八角广场四周，由四座完全一样的宫殿组成。有机会还能看到安徒生童话中的头顶高帽的皇家卫兵。
                <w:br/>
                ●【小美人鱼】外观（游览不少于15分钟）,小美人鱼雕像是一座世界闻名的铜像，是丹麦的象征。远望人身鱼尾的美人鱼，恬静娴雅，悠闲自得；走近看到的却是一个神情忧郁、冥思苦想的少女。
                <w:br/>
                ●【新港】（游览不少于1小时）,这里是安徒生曾居住过的地方，历史悠久的新港可以算是哥本哈根的城市名片，翻开任何一本关于哥本哈根的观光指南，一定都会看到新港的景色。这里彩虹般的房屋会让人觉得“童话王国”的美称名不虚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SCANDIC STAVANGER FORUS// CLARION HOTEL ENERGY // QUALITY AIRPORT  HOTEL STAVANGER// CLARION HOTEL AIR// THON HOTEL MARITIM// SCANDIC STAVANGER CITY****</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斯塔万格-(大巴约200公里)-卑尔根
                <w:br/>
              </w:t>
            </w:r>
          </w:p>
          <w:p>
            <w:pPr>
              <w:pStyle w:val="indent"/>
            </w:pPr>
            <w:r>
              <w:rPr>
                <w:rFonts w:ascii="微软雅黑" w:hAnsi="微软雅黑" w:eastAsia="微软雅黑" w:cs="微软雅黑"/>
                <w:color w:val="000000"/>
                <w:sz w:val="20"/>
                <w:szCs w:val="20"/>
              </w:rPr>
              <w:t xml:space="preserve">
                ●【吕瑟峡湾】,位于西挪威南部的吕菲尔克地区，临近哈当厄尔和斯塔万格。吕瑟峡湾总长42公里，远离大海，深入内陆，水静得如同镜面，没有一丝波浪。这里没有大海的波涛和汹涌，只有高山悬崖在峡湾中的倒影，有时分不清哪个层面是倒影，哪个层面是实景。吕瑟峡湾的出名皆因那块耸立在海平面604米高悬崖的布道石(Preikstolen)。
                <w:br/>
                ●【吕瑟峡湾游船】入内（游览不少于30分钟）,乘坐【观景游船*】尽情欣赏绿色峡湾优美景色，抵达布道台底下仰望布道台，感受大自然的神奇力量。
                <w:br/>
                ●【斯塔万格】,是挪威第四大城市，也是挪威西海岸重要的商港和渔港，为挪威古城之一。
                <w:br/>
                ●【斯塔万格大教堂】外观（游览不少于15分钟）,斯塔万格大教堂的建筑风格采用的是12世纪的哥特风格，相较欧洲同时期其他城市大教堂，显得朴素的多。每年七月底在大教堂门前的广场和海湾两侧会举行斯塔万格美食节。
                <w:br/>
                ●【斯塔万格老城区】（游览不少于30分钟）,老城有173栋木屋，这些木质建筑大都始建于18世纪，鹅卵石的人行道穿过一排排刷成白色的房子，漫步宽窄小巷，聆听白色木屋百年历史。在老城的窄小街道行走，穿过许多画廊、手工艺品店、纪念品和明信片的店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SCANDIC KOKSTAD// SCANDIC FLESLAND// QUALITY HOTEL EDVARD GRIEG// COMFORT HOTEL BERGEN AIRPORT// THON HOTEL BERGEN AIRPORT//CLARION  HOTEL BERGEN AIRPORT//****</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卑尔根-(大巴约110公里)-峡湾小镇
                <w:br/>
              </w:t>
            </w:r>
          </w:p>
          <w:p>
            <w:pPr>
              <w:pStyle w:val="indent"/>
            </w:pPr>
            <w:r>
              <w:rPr>
                <w:rFonts w:ascii="微软雅黑" w:hAnsi="微软雅黑" w:eastAsia="微软雅黑" w:cs="微软雅黑"/>
                <w:color w:val="000000"/>
                <w:sz w:val="20"/>
                <w:szCs w:val="20"/>
              </w:rPr>
              <w:t xml:space="preserve">
                ●【卑尔根】,卑尔根是挪威的第二大城市，却拥有美丽的小镇环境和氛围。房屋依山而建，木建筑古色古香，街道狭窄，两旁咖啡馆和店铺温馨宜人。这里有联合国教科文组织世界遗产—建于汉萨同盟时期的布吕根码头、渔市场、弗罗伊恩山等。
                <w:br/>
                ●【卑尔根大教堂】外观,卑尔根大教堂：历史可追溯到1181年，教堂经历了数次大火并重建后以现在的外观呈现在游客面前。中殿上方的尖顶被拆掉，取而代之的是一座塔楼。19世纪80年代建筑师Christian Christie将当时的洛可可风格内部装饰变回了原有的中世纪风格。
                <w:br/>
                ●【卑尔根鱼市】（游览不少于30分钟）,卑尔根鱼市：探访卑尔根的好起点，也是吃货们不能错过的景点。卑尔根鱼市历史悠久，也是当地人流密集的户外集市之一，它是这座城市渔业和食用海味传统的象征。
                <w:br/>
                ●【布吕根木房子】（游览不少于15分钟）,挪威语意为码头，也被称作德国码头，在1979年就被列在联合国教科文组织的世界遗产名录之内。别小看了这些朴实的古老建筑，身为世界遗产，有着深远的意义和魅力。
                <w:br/>
                ●【弗洛伊恩山缆车】入内（游览不少于30分钟）,乘坐缆车前往弗洛伊恩山顶，可以一览宁静恬美的卑尔根市全景，俯瞰整个卑尔根的海湾风貌。
                <w:br/>
                ●【弗洛姆高山火车】入内（游览不少于45分钟）,《国家地理旅行者杂志》将弗洛姆铁路列入欧洲十大火车观光路线名单，2014 年《孤独星球》杂志更是将其评为全球推荐火车观光路线之一。您可以看到溪流顺着深邃的峡湾蜿蜒流淌，瀑布从险峻的山上奔腾直下，顶上覆盖着皑皑白雪的山峰耸立在峡湾两侧，还有农场惊险地“挂”在陡峭的山坡上。
                <w:br/>
                ●【肖斯瀑布】,落差达93米，气势磅礴，当弗洛姆铁路的列车经过时，游客可以欣赏到瀑布飞泻而下的壮观场景。而且，这里还有与瀑布有关的 “山妖” 表演，充满了北欧神话色彩。
                <w:br/>
                ●【沃斯】（游览不少于30分钟）,沃斯小城是峡湾旅途中的中转站，也是世界知名的沃斯矿泉水的产地，泉水质地清凉甘甜；从那里源源流出的天然水矿物质含量低，不合钠，并且口感无与伦比。一时间风靡世界，成为世界顶级酒店、餐厅、度假村及夜总会的宠儿。
                <w:br/>
                ●【FLAM小镇】（游览不少于30分钟）,是松娜峡湾的观光据点，在挪威语中是“险峻山中的小平原”。小镇不大，但是它的地理位置绝佳，毗邻峡湾，又背靠大山，星罗棋布的小房子、漫山遍野的花花草草，充满田园诗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HOTEL STALHEIM // HOTEL LAERDAL//SCANDIC VOSS// PARK HOTEL  VOSSEVANGEN// BRAKANES HOTEL// LINDSTRØM HOTEL//（峡湾特色小镇酒 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峡湾小镇-(大巴约150公里)-峡湾小镇
                <w:br/>
              </w:t>
            </w:r>
          </w:p>
          <w:p>
            <w:pPr>
              <w:pStyle w:val="indent"/>
            </w:pPr>
            <w:r>
              <w:rPr>
                <w:rFonts w:ascii="微软雅黑" w:hAnsi="微软雅黑" w:eastAsia="微软雅黑" w:cs="微软雅黑"/>
                <w:color w:val="000000"/>
                <w:sz w:val="20"/>
                <w:szCs w:val="20"/>
              </w:rPr>
              <w:t xml:space="preserve">
                ●【哈当厄尔峡湾】,全长179公里，是挪威第二长的峡湾。这里有绿林深山、流淌的峡湾水和交织的冰河，周边多处瀑布飞扬，在丰饶美丽的大自然的隐蔽下，这里被称为挪威醉美的城市。
                <w:br/>
                ●【哈当厄尔峡湾特色农庄】入内（游览不少于30分钟）,哈当厄尔峡湾两岸的农庄现今一场未挪威境内40%的樱桃、苹果和梅子餐区，是世界至北端的水果生产地。每个果园占地面积不一，但是基本都是家族世代经营，在生产果汁和果酱的过程中有独到的家传秘方。跟着原住民的步伐，品尝天然果汁，欣赏哈棠厄峡湾的美景。（农庄根据不同季节和不同酒店位置会有所调整）。
                <w:br/>
                ●【哈当厄尔峡湾游船】入内（游览不少于30分钟）,(含船票)为客人安排观景游船深入游览富有田园般风景的哈当峡湾：哈当厄尔峡湾号称是挪威的果园，它也许没有那样崎岖险峻，但它是至为柔美，至为芳香四溢的峡湾。漫长的海岸线，被北海的浪滔割成锯齿状。窄如细指的水流挤出一条道路，从峡湾注入内陆的山丘中，无数的大小瀑布倾泻奔腾。这无穷尽的曲折峡湾和无数的冰河遗迹所构成的壮阔精采的峡湾风光，让你永生难忘。
                <w:br/>
                ●【沃尔令斯大瀑布】外观,是挪威出名的瀑布之一，高约182米。垂直落差达145米，瀑布侧面设有观景台，可自上而下观瀑布。虽然落差不是非常高，但瀑布的水幕层层叠叠，声势浩大。居高临下俯瞰瀑布的美景，令人难忘。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STOREFJELL HOTEL RESORT//THON HOTEL HALLINGDAL//DR HOLMS HOTEL//USTEDALEN HOTEL//SCANDIC VALDRES//RANTEN HOTELL// ****</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峡湾小镇-(大巴约100公里)-奥斯陆
                <w:br/>
              </w:t>
            </w:r>
          </w:p>
          <w:p>
            <w:pPr>
              <w:pStyle w:val="indent"/>
            </w:pPr>
            <w:r>
              <w:rPr>
                <w:rFonts w:ascii="微软雅黑" w:hAnsi="微软雅黑" w:eastAsia="微软雅黑" w:cs="微软雅黑"/>
                <w:color w:val="000000"/>
                <w:sz w:val="20"/>
                <w:szCs w:val="20"/>
              </w:rPr>
              <w:t xml:space="preserve">
                ●【奥斯陆】,挪威首都，城市景色优美，艺术气氛浓厚，遍布着博物馆和美术馆，是挪威的文化中心。
                <w:br/>
                ●【奥斯陆国家剧院】外观（游览不少于15分钟）,奥斯陆国家剧院是建于1899年的挪威至大的文化建筑，是一座有着洛可可风格的古典建筑。面对着正门入口的两侧，安置着两位挪威代表性戏剧作家的铜像，他们分别是易卜生和比昂松。剧场内有着大小不一的4个舞台，这里时常上演易卜生的剧作，若是有兴趣，不妨买上一张票，陶醉的听听高雅艺术吧。
                <w:br/>
                ●【奥斯陆市政厅】外观（游览不少于15分钟）,市政厅是1950年为纪念奥斯陆建城900周年而建造的，也被称作“双塔红砖”，周围有大量雕塑，表现了挪威人生活的各个方面。也是诺贝尔奖颁奖地之一。
                <w:br/>
                ●【奥斯陆皇宫】外观（游览不少于15分钟）,游览建于1848年的皇宫，皇宫是挪威著名的标志性建筑之一，既是国王王后的居所，也挪威君主处理日常事务的地方，国王还在此召开国务会议，举办国宴，招待其他国家的领导人。
                <w:br/>
                ●【奥斯陆歌剧院】外观（游览不少于15分钟）,奥斯陆歌剧院于2008年建造完工，坐落于奥斯陆峡湾，临近中央车站，斜坡形的白色石头房屋顶，仿佛是矗立在峡湾中的巨大冰川，造型现代而又抽象。游客可以登上屋顶漫步，饱览奥斯陆市容美景。
                <w:br/>
                ●【维格兰雕塑公园】（游览不少于30分钟）,维格兰雕塑公园是世界上至大的雕塑主题公园，公园有 192 座雕塑，总计有 650个人物雕像，奥斯陆也被称为“雕刻之城”。从呱呱坠地的婴儿到天真烂漫、情窦初开的少年，到枯索无味的中年，再到熬度暮年的老人。在这里你也仿佛看到自己的人生缩影。
                <w:br/>
                ●【卡尔约翰大街】（游览不少于1小时）,漫步卡尔约翰大街，作为挪威颇具规模的商业步行街，街两侧挤满了百年以上的建筑，它们风格各异，造型别致，一座挨着一座，犹如建筑博览会。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X HOTEL OSLO//SCANDIC FORNEBU//SCANDIC HELSFYR //RADISSON BLU HOTEL ALNA//QUALITY HOTEL EXPO//THON HOTEL OSLOFJORD//  ****</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奥斯陆-(飞机)-雷克雅未克
                <w:br/>
              </w:t>
            </w:r>
          </w:p>
          <w:p>
            <w:pPr>
              <w:pStyle w:val="indent"/>
            </w:pPr>
            <w:r>
              <w:rPr>
                <w:rFonts w:ascii="微软雅黑" w:hAnsi="微软雅黑" w:eastAsia="微软雅黑" w:cs="微软雅黑"/>
                <w:color w:val="000000"/>
                <w:sz w:val="20"/>
                <w:szCs w:val="20"/>
              </w:rPr>
              <w:t xml:space="preserve">
                参考航班：
                <w:br/>
                FI319  奥斯陆机场  (OSL)  - 雷克雅未克国际机场 （KEF）   13:50/14:45 
                <w:br/>
                ●【蓝湖温泉】入内（游览不少于2小时）,蓝湖（含门票、毛巾及一杯软饮）是世界著名的地热温泉，人们称蓝湖是个“天然美容院”。海水经过地下高热火山熔岩层而吸收热量，水中含有许多化学与矿物结晶，对舒解精神压力美容，理疗等功效。美丽的乳白色温泉水与周围深绿色苔藓覆盖的黑色熔岩形成了鲜明的对比，享受温泉的同时还有动人的景色相伴。（温馨提示：请带好游泳衣或者浴衣,心脏病高血压患者慎入）。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CENTER HOTEL MIDGARDUR//CENTER HOTELLAUGAVEGUR//GRAND HOTEL REYKAVIK//FOSSHOTEL REYKJAVIK //Grandi by Center Hotels//Center Hotels Arnarhvoll // ****</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雷克雅未克-(大巴约150公里)-斯奈山半岛-(大巴约200公里)-冰岛小镇
                <w:br/>
              </w:t>
            </w:r>
          </w:p>
          <w:p>
            <w:pPr>
              <w:pStyle w:val="indent"/>
            </w:pPr>
            <w:r>
              <w:rPr>
                <w:rFonts w:ascii="微软雅黑" w:hAnsi="微软雅黑" w:eastAsia="微软雅黑" w:cs="微软雅黑"/>
                <w:color w:val="000000"/>
                <w:sz w:val="20"/>
                <w:szCs w:val="20"/>
              </w:rPr>
              <w:t xml:space="preserve">
                ●【斯蒂基斯霍尔米】,《百日梦想家》中格陵兰岛的取景地是斯蒂基斯霍尔米，在这个优美的小镇上，Walter发现了Sean照片上的“拇指”线索。
                <w:br/>
                ●【维京寿司船】入内（游览不少于1小时）,船员会从海底捞出各种各样的贝类:扇贝、海胆、螃蟹、海星等供游客们欣赏，也会现场让大家品尝来自大海的新鲜美味（请根据自身情况选择是否品尝）。寿司船航行于布雷亚菲约尔无数的岛屿间，欣赏海上童话般的风景:斑驳的岩石表面，历史名胜地区，以及冰岛海岸上最强大的洋流。运气好的话，也会遇到各种鸟类:海雀(海鹦鹉)、北极燕鸥等等，甚至是冰岛鸟类之王--白尾鹰。
                <w:br/>
                ●【斯奈山半岛】,斯奈山半岛有着“冰岛缩影”的美誉，我们将在这里发现诸多别具冰岛特色的自然景观：澎湃的大西洋波涛、壮观的石崖、崎岖的熔岩原、神秘的黑沙滩、壮丽的群山、恬淡的渔村、雄伟的冰川等等，一路上的美景令人眼花缭乱。远眺斯奈菲尔冰川，它常被称为“半岛皇冠上的宝石”，尖尖的白色冰帽下埋藏的是同名火山。这个神秘美丽的地方激发了许多作家与艺术家的灵感，法国科幻作家儒勒凡尔纳的名作《地心游记》中这里就是通往地球中心的入口。
                <w:br/>
                ●【熔岩瀑布】（游览不少于30分钟）,熔岩瀑布又名赫伦瀑布，位于西部冰岛的博尔加内峡湾内，是由流淌于熔岩原边缘的溪流汇聚形成的，随后汇入冰川河。
                <w:br/>
                ●【儿童瀑布】（游览不少于15分钟）,熔岩瀑布旁的儿童瀑布也是冰岛西部的一处著名景点。与熔岩瀑布的宽阔平缓不同，儿童瀑布更加狭窄、更为湍急、瀑布规模也更小。
                <w:br/>
                ●【Ytri-Tungas沙滩】（游览不少于30分钟）,海豹作为冰岛水域的原住民，数量可真不算少。来冰岛旅游，经常能看到可爱的海豹在水中或者沙滩上嬉戏。Ytri-Tunga农场的海滩是著名的海豹聚集地，许多海豹都栖息在这里，动物爱好者们千万不要错过，在这里惬意地欣赏海豹，肥肥的海豹可是十分的萌呢。如果是晴天，还可以欣赏它们在沙滩上晒太阳的憨态可掬的样子。
                <w:br/>
                ●【阿尔纳斯塔皮】（游览不少于15分钟）,阿尔纳斯塔皮是一个繁忙的港口，更是一个倍受游客欢迎的旅游胜地，在这里可以看到奇特的中间镂空的海崖。阿尔纳斯塔皮与海德纳尔之间的海岸以陡峭黑色的岩石地貌和柱状玄武岩著称，早在1979 年已列为冰岛的国家自然保护景观。
                <w:br/>
                ●【布迪尔黑教堂】（游览不少于15分钟）,纯黑风格的教堂，四周是鬼斧神工的火山地貌，人烟稀少。这个小村庄曾是西部工业发展的重要地点，教堂最早建于1848年，之后在1987年重新建造。冰岛电影《雷克雅未克101》中，黑教堂就是其中的取景地，远处绵延的群山、冰川，附近的大海、熔岩原，构成了绝美的画面。
                <w:br/>
                ●【隆德兰凯尔悬崖】（游览不少于15分钟）,隆德兰凯尔悬崖是一个火山口的残骸，这个火山口被海水侵蚀形成了现在的样子。隆德兰凯尔悬崖从外形上看是一对岩石尖塔，高的75米，矮的61米。据历史记载，高的悬崖在1735年就被攀登者征服，矮的悬崖直到1938年才被征服。
                <w:br/>
                ●【海德利桑德】（游览不少于15分钟）,作为古老的冰岛渔村小镇之一，海德利桑德 Hellissandur的历史可以追溯到16世纪。尽管是一个渔村，但海德利桑德最值得一提的并不是渔业和村庄本身，而是美丽的鲁冰花。这里拥有大量的鲁冰花，夏季鲁冰花开时，搭配海德利桑德Hellissandur教堂，十分上镜。海德利桑德拥有一个巨大的长波广播塔，高度超过400米。据说这个广播塔曾一度是欧洲最高的建筑。
                <w:br/>
                ●【草帽山】（游览不少于30分钟）,坐落于斯奈山半岛，是一个有着美丽外形和匀称的独立山体，还有一个小而迷人的瀑布。瀑布景色如画，和教会山前后呼应，水流在青山映衬下愈显清澈，仲夏的极昼阳光照耀则更璀璨动人。这里一年四季都是摄影师的挚爱。冬天的草帽山瀑布前结满了冰，景色非常超现实。冬季这里还是火爆的拍摄极光的佳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HOTEL SELFOSS//HOTEL ORK//SOUTH HOTEL COAST//STRACTA HOTEL HELLA//****</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冰岛小镇-(大巴约200公里)-霍芬
                <w:br/>
              </w:t>
            </w:r>
          </w:p>
          <w:p>
            <w:pPr>
              <w:pStyle w:val="indent"/>
            </w:pPr>
            <w:r>
              <w:rPr>
                <w:rFonts w:ascii="微软雅黑" w:hAnsi="微软雅黑" w:eastAsia="微软雅黑" w:cs="微软雅黑"/>
                <w:color w:val="000000"/>
                <w:sz w:val="20"/>
                <w:szCs w:val="20"/>
              </w:rPr>
              <w:t xml:space="preserve">
                ●【塞里雅兰瀑布】（游览不少于30分钟）,冰岛西南部一座垂直高度63米的瀑布，位于斯科加尔以西约30公里处的塞里雅兰河上，也叫“牧羊瀑布”。在瀑布后面，悬崖底部有一条可供游人穿过的小径。在那里游览拍照是这里的一大亮点，有如进入水帘洞一般！无数摄影师被它的美妙所倾倒！太阳照耀在水帘上，幻化成一道美丽璀璨的虹，景色十分壮观。
                <w:br/>
                ●【斯科加瀑布】（游览不少于30分钟）,又名森林瀑布、彩虹瀑布，是冰岛相当有名的瀑布之一。瀑布两旁的山上都长满了绿色的植物，两旁的山崖把瀑布包围在中间，白色的瀑布水流与周围的绿色植物搭配得恰到好处。由于有大量水雾不断产生，在阳光明媚的日子里双重彩虹会时有出现。瀑布右侧有一条小径，爬至顶端，游客可以回望整个海岸线，并亲眼目睹河流瞬间顺势而下的壮观景象。
                <w:br/>
                ●【埃尔德熔岩原】车览,冰岛熔岩地众多，但是这片名为埃尔德熔岩原（Eldhraun）尤为壮观，熔岩石体积大且线条柔和，再罩上一层绵密的苔藓，显得尤为松软。在冬季，苔藓地披上白雪，像是大地上落着一颗颗棉花糖。这片熔岩原形成于数百年前的一次火山大爆发，这也是有史记载以来世界上规模最大的火山爆发之一。壮观的埃尔德熔岩原面积达565平方公里，嫩绿的苔藓覆盖在熔岩之上，黑色与绿色互为映衬，放眼望去极为震撼。
                <w:br/>
                ●【瓦特纳冰川】,远观瓦特纳冰川，这也是欧洲至大的冰川，面积8300平方公里。仅次于南极冰川和格陵兰冰川，但它是世界上一般游客不用进行专业训练就可以游览的冰川。如果天气允许，我们将会看到很多的冰舌和冰帽。冰川海拔1500米，冰层平均厚度超过900米，部分冰层的厚度超过了1000米。瓦特纳冰川是冰岛至大的冰冠。瓦特纳冰川不静止的特性成为冰岛的典型风光。
                <w:br/>
                ●【瓦特纳冰川徒步】入内（游览不少于2小时）,瓦特纳冰川徒步（含头盔、冰爪），它是世界上一般游客不用进行专业训练就可以游览的至大的冰川之一。如果天气允许，我们将会看到很多的冰舌和冰帽。冰川海拔1500米，冰层平均厚度超过900米，部分冰层的厚度超过了1000米。瓦特纳冰川是冰岛至大的冰冠。瓦特纳冰川不静止的特性成为冰岛的典型风光。目前，瓦特纳冰川以每年800米的速度流入较温暖的山谷中，令人感到奇特的是在瓦特纳冰川地区还分布着熔岩、火山口和热湖。我们参与的是冰川徒步项目中的入门级别，没有特别的难度，您只需听从向导的教导和指挥，就可轻松在冰上徒步。一路上你能看到形状奇特的冰川表面，在不同的天气下呈现不同深浅的蓝色。冰岛的冰川有些地带被火山灰覆盖，为冰川增加了一股硬朗的气势。沿途还能看到冰封、冰脊、冰洞，乐趣十足。（温馨提示：建议携带温暖防水的衣物、登山鞋）。
                <w:br/>
                ●【钻石沙滩】（游览不少于15分钟）,“钻石沙滩”上的钻石不是真的钻石，而是由碎冰块构成的“冰钻石”。这个沙滩位于冰岛瓦特纳冰原的杰古沙龙湖畔，杰古沙龙湖是是一个天然泻湖，是冰岛著名的景点之一，这里的沙滩是少见的黑色，上面搁浅着无数被水流冲上岸的碎冰块。这些碎冰块曾在水中浸泡，棱角经过水流的雕琢打磨，显现出钻石一样的光彩，因此被叫做“冰钻石”。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HOTEL HOFN//Lilja Guesthouse//HOTEL SKAFTAFELL//HOTEL JOKULL//Hotel Smyrlabjörg//HALI COUNTRY HOTEL//（冰岛特色小镇）</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霍芬-(大巴约300公里)-冰岛小镇
                <w:br/>
              </w:t>
            </w:r>
          </w:p>
          <w:p>
            <w:pPr>
              <w:pStyle w:val="indent"/>
            </w:pPr>
            <w:r>
              <w:rPr>
                <w:rFonts w:ascii="微软雅黑" w:hAnsi="微软雅黑" w:eastAsia="微软雅黑" w:cs="微软雅黑"/>
                <w:color w:val="000000"/>
                <w:sz w:val="20"/>
                <w:szCs w:val="20"/>
              </w:rPr>
              <w:t xml:space="preserve">
                ●【蝙蝠山】（游览不少于30分钟）,当地人又把它叫做“西角山”，海拔高达450米，有着800万年左右的历史！它就像一只张开翅膀的蝙蝠，迎面向我们飞来。蝙蝠山是风光摄影爱好者的不二之选，纵使你看过无数张蝙蝠山的照片，会因为这里一年四季颜色不同，气候多变，海浪的潮汐不同，前景的草墩不同等等因素，使每个摄影师依然能拥有属于自己的蝙蝠山打卡照。这里的潮汐很平的时候，就如一面镜子，折射出蝙蝠山的倒影，宛如梦境。
                <w:br/>
                ●【杰古沙龙冰湖两栖游船】入内（游览不少于30分钟）,（含船票）冰湖非常深邃，湖上漂浮着众多巨型冰山。当光线微暗时，浮冰反射的星星点点光亮尤为动人，使冰湖生色不少。当冰山翻转，展现出的深蓝色更令人赞叹不已。它是冰岛至大、著名的冰河湖。瓦特纳冰川边缘和海交汇形成的天然泻湖，冰川从边缘剥离下来漂入海中，不论什么季节都会有大量浮冰在湖中。著名的好莱坞电影“古墓丽影”和“蝙蝠侠。开战时刻”及 007系列电影如“择日而亡”，等都曾在此取景拍摄。
                <w:br/>
                ●【黑沙滩】（游览不少于30分钟）,黑沙滩的形成，是由于远古时代的一次海底火山喷发，海底的淤泥和高温岩浆遇到海上迅速冷却后，形成的颗粒细小的熔岩细粒。这片沙滩泛着乌亮的光泽，非常壮观。在此可以眺望海边如画一般的石柱群。石柱傲然耸立，不断接受着海洋翻滚海浪的侵蚀。
                <w:br/>
                ●【羽毛峡谷】（游览不少于30分钟）,一道河川温柔地将峡谷切成两岸，将蜿蜒蜿蜒的山谷切割为不对称的奇异风情。拥有美丽峡谷之名的▲羽毛峡谷，裂缝的角度与层次，就像羽翼上的纹路一般，是于近 万年前的冰河时期所诞生。
                <w:br/>
                ●【维克】（游览不少于30分钟）,维克镇是一座身形小、名气大的宁静小镇，这里毗邻冰岛最美的雷尼斯黑沙滩和黑色玄武岩柱群雷尼斯德兰格，1号环岛公路穿梭其中，虽然村镇体积不大，但却设施齐全，住宿、加油站、超市等应有尽有。山顶的小教堂还是深受摄影师喜爱的摄影地。每年夏季时，特别是6月和7月初，都会盛开大片的鲁冰花海，美丽非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HOTEL SELFOSS//HOTEL ORK//SOUTH HOTEL COAST//STRACTA HOTEL HELLA// ****</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雷克雅未克
                <w:br/>
              </w:t>
            </w:r>
          </w:p>
          <w:p>
            <w:pPr>
              <w:pStyle w:val="indent"/>
            </w:pPr>
            <w:r>
              <w:rPr>
                <w:rFonts w:ascii="微软雅黑" w:hAnsi="微软雅黑" w:eastAsia="微软雅黑" w:cs="微软雅黑"/>
                <w:color w:val="000000"/>
                <w:sz w:val="20"/>
                <w:szCs w:val="20"/>
              </w:rPr>
              <w:t xml:space="preserve">
                ●【黄金圈】,远近闻名的“黄金圈”景区由冰岛西南部集聚的三大自然景点组成：辛格维利尔国家公园、盖歇尔间歇泉地热区、黄金瀑布。这三处景点风光、历史各异，但都在冰岛的地理与文化中占有特殊而重要的地位。
                <w:br/>
                ●【辛格维利尔国家公园】（游览不少于30分钟）,辛格维利尔国家公园位于雷克雅未克附近，素有“世界至古老的民主议会会址”之称，后来这里成为冰岛人民喜庆大事的庆贺之地。2004年辛格维利尔国家公园被联合国教科文组织列入“世界遗产名录”。
                <w:br/>
                ●【盖歇尔间歇泉】（游览不少于30分钟）,地热区上遍布着蒸腾的沸泥潭、喷气孔、地热温泉、喷泉。而其中著名的地热景观莫过于间歇泉了。间歇泉即每隔一段时间喷发一次的温泉，每隔10-15分钟就能喷射出一道20-40米高的水柱。
                <w:br/>
                ●【黄金瀑布】（游览不少于30分钟）,黄金瀑布是冰岛壮观的瀑布之一，好似一匹与众不同、极富动感的绸缎，用流动的线条和蓬勃的生命，带给人们壮丽的、蓬勃的生命体验。这条瀑布之所以被赋予黄金之名，除了因为河水本身略带黄色的缘故外，亦因黄昏时候，整座瀑布会被日落的太阳染成金黄色，造成有如黄金般的珍贵美景而命名。
                <w:br/>
                ●【火山口湖】入内（游览不少于15分钟）,Kerið火山口湖位于冰岛西部火山区，形成于大约6500年前，水深7至14米。大部分火山口湖都被陡峭的岩壁围绕着，而这个火山口湖却有一面相对平缓的岩壁，人们可以顺着这面岩壁接近湖面。湖水清澈透明，富含的矿物质使湖面显现出鲜艳的色彩，并会随着光线的变化而变换颜色。
                <w:br/>
                ●【雷克雅未克】,是冰岛首都，地理上非常接近北极圈，是全世界至北的首都。由于地热能为城市的工业提供能源，因此在这里看不到常见的锅炉和烟囱。雷克雅未克天空蔚蓝，市容整洁，几乎没有污染，故有“无烟城市”之称。
                <w:br/>
                ●【哈帕音乐厅】外观（游览不少于15分钟）,前往海边的老码头，参观哈帕音乐厅，它在2013年赢得了世界上享有盛名的建筑奖项、欧洲联盟当代建筑奖——密斯-凡德罗奖。音乐厅的几何玻璃幕墙随着天空的颜色和季节的变化反射出令彩虹都相形见绌的万千颜色。
                <w:br/>
                ●【托宁湖】（游览不少于15分钟）,托宁湖是冰岛首都雷克雅未克市中心著名的一个小湖泊，一年四季都是水禽动物的栖息地，湖面上经常可见鸭子、海鸥、天鹅等野生动物。湖的周边围绕着政府大楼、博物馆及大学等重要建筑，是城市内极其优美与宁静的一道风景线。无论是本地人还是游客，在这里静坐、喂食，都是生活中特别惬意的事情。
                <w:br/>
                ●【哈尔格林姆斯教堂】外观（游览不少于15分钟）,又名雷克雅未克大教堂，是雷克雅未克市中心的地标建筑，这座教堂的特色在于：外表像火山岩的柱子，呈现出冰岛的火山地形。又如一架巨大的管风琴，矗立在繁华的市中心，仿佛有一双无形的手轻轻地拨动琴弦，美妙的音乐和着冰岛呼啸而过的风悠扬而去。
                <w:br/>
                ●【阳光海盗船】外观（游览不少于15分钟）,位于海边的阳光海盗船，其实应该叫做维京船骨架雕塑。它所在的地方是历史上头一批维京人登陆冰岛的地方，而维京人是冰岛人的祖先，因此维京船骨架成为雷克雅未克的一个标志。
                <w:br/>
                ●【LLaugavegur购物街shopping之旅】（游览不少于2小时）,Laugavegur位于雷克雅未克的心脏地带，从酒吧、俱乐部到艺术画廊和具有设计感的店都能在这里寻到，同时也能感受到这里的街头文化，有政治涂鸦，奇怪的广告，也有令人惊叹的壁画。路的尽头就是哈尔格林姆教堂。逛累了，你可以在咖啡店买一杯拿铁或者一个冰淇淋蛋卷。有些餐厅还会提供一条冰岛产的厚毛毯。幸运的话，或许会遇见即兴表演的乐队呢~。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雷克雅未克-(飞机)-维也纳-(飞机)-上海
                <w:br/>
              </w:t>
            </w:r>
          </w:p>
          <w:p>
            <w:pPr>
              <w:pStyle w:val="indent"/>
            </w:pPr>
            <w:r>
              <w:rPr>
                <w:rFonts w:ascii="微软雅黑" w:hAnsi="微软雅黑" w:eastAsia="微软雅黑" w:cs="微软雅黑"/>
                <w:color w:val="000000"/>
                <w:sz w:val="20"/>
                <w:szCs w:val="20"/>
              </w:rPr>
              <w:t xml:space="preserve">
                参考航班：
                <w:br/>
                OS328  雷克雅未克国际机场 （KEF）  - 维也纳国际机场（VIE） T3  00:10/06:15 
                <w:br/>
                OS075  维也纳国际机场（VIE） T3 - 上海浦东国际机场（PVG） T2  13:15/06:00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w:br/>
              </w:t>
            </w:r>
          </w:p>
          <w:p>
            <w:pPr>
              <w:pStyle w:val="indent"/>
            </w:pPr>
            <w:r>
              <w:rPr>
                <w:rFonts w:ascii="微软雅黑" w:hAnsi="微软雅黑" w:eastAsia="微软雅黑" w:cs="微软雅黑"/>
                <w:color w:val="000000"/>
                <w:sz w:val="20"/>
                <w:szCs w:val="20"/>
              </w:rPr>
              <w:t xml:space="preserve">
                抵达上海 所有团员回程段的登机卡及护照原件要交使馆/领事馆办理返程确认。销签抽查面试请团友无条件配合。 (申根领事馆最新规定:团员回国内务必立即办理回程销签工作)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1.机票：上海往返目的地经济舱团体机票、机场税及燃油附加费，开票后不能退改签；
                <w:br/>
                2.住宿：行程中参考酒店（欧洲酒店无官方星级评定，行程中所列酒店星级以BOOKING或携程评定为标准，如遇展会/旺季/当地节假日或其他不抗力导致酒店无房，将调整至不低于原评分的同级酒店），以两人一房为标准、酒店欧陆式早餐； 
                <w:br/>
                3.用餐：酒店内西式自助早餐 行程中所列的午晚正餐5顿中餐8菜1汤，三顿冰岛西式特色餐，2顿挪威峡湾小镇酒店特色西式晚餐，1顿挪威三文鱼特色餐.根据餐厅和酒店实际情况预定不同风味特色餐）；行程中标注所含早餐和正餐，无法安排中餐的地方将安排当地餐或退餐费20欧/人，所有餐食如自动放弃，款项恕不退还；如果在全团协议下同意改为风味餐，不退正常团餐费用；
                <w:br/>
                4.用车：境外旅游大巴、专业外籍司机(团队人数不足7人，提供境外6-9座司兼导服务！！)；
                <w:br/>
                5.门票：维京寿司船、杰古沙龙船票、蓝湖温泉（含毛巾 1杯软饮）、火山口湖、瓦特纳冰川徒步（含冰爪）、吕瑟峡湾游船、哈当峡湾游船、弗洛伊恩山（含上下山缆车）、松恩峡湾观光小火车、哈当厄尔农庄（含采摘 果汁品尝）、
                <w:br/>
                6.签证：挪威ADS签证费用
                <w:br/>
                7.保险：境外30万人民币医疗险（75周岁以下）；
                <w:br/>
                8.wifi设备：移动WIFI产品每台设备可供2人使用（以手机为佳，若连接其他设备可能会影响使用速度，个别国家或区域无法提供，敬请谅解）；
                <w:br/>
                9.已含全程司导服务费400元。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1.75岁以上（含75岁）老年人特殊保险费用（请视自身情况购买，并请签署健康承诺函及亲属知晓其参团旅行的同意书）；
                <w:br/>
                2.单房差：酒店单人房附加费8000元/间。
                <w:br/>
                注：酒店单房差仅指普通单人间（如团友要求大床单间或单独一人住标双，单房差另议）；
                <w:br/>
                **分房以团友报名的先后顺序安排拼房，若团友不接受此种方式或经协调最终不能安排，或出现单男单女且团中无同性别团员同住的情况，需在出发前补单房差入住单人房；
                <w:br/>
                3.行程表费用包含项目以外或未提及活动项目所需的费用，例如行程不含的特殊门票、特殊交通、酒店内的私人消费等费用。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此线路因服务能力有限，无法接待婴儿（2周岁以内）出行；
                <w:br/>
                出于安全考虑，18岁以下未成年人需要至少一名成年旅客陪同；
                <w:br/>
                此线路行程强度较大，请确保身体健康适宜旅游，如出行人中有80周岁(含)以上老人，须至少有1位18周岁—69周岁亲友陪同方可参团，敬请谅解！
                <w:br/>
                出于安全考虑，本产品不接受孕妇预订，敬请谅解！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儿童不占床：回团当日不足5岁的儿童可以安排不占床（若您为1大1小出行，为避免打搅您和同房客人的休息，则儿童必须占床），团费可减8000元人民币。此收费提供机位、车位、餐位及行程包含的门票，不提供住宿床位及酒店早餐（儿童若占床位，则按照成人标准收费）。
                <w:br/>
                2.本产品为我公司包价产品，所有牵涉到的机票、酒店、用餐、景点门票等除特别说明的价格外均为一体价格，不得拆分，若遇境外景点、火车等对青少年、老人优惠或者免费，均不在此列，无法退费，敬请谅解！ 
                <w:br/>
                3.导游会根据当地的实际情况，适当调整景点游览顺序，但不得减少游览时间；
                <w:br/>
                4.行程中城市间的公里数为直线距离，仅作为参考；
                <w:br/>
                5.行程中的景点游览时间，包括步行、游船、火车、观光排队等候等时间总和。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2.请您务必在签证截止日前递交签证材料，签证材料递入领馆后，如遇拒签，我社将收取申根签证费（含签证服务费）1000元/人；
                <w:br/>
                3.如果您已自备签证，请务必提供有效护照及签证复印件，用于核对姓名和签证有效期。如因自备签证问题造成行程受阻，相应损失需自行承担。
                <w:br/>
                4. 在行程中解除合同的，除不可抗力因素导致外，视为甲方自愿放弃剩余服务和产品，甲方支付的所有款项不予退还，由此给乙方造成的所有损失由甲方承担。
                <w:br/>
                5.如有游客额外升级标准或增加要求所产生的相关费用，以实际为准收取，费用包括但不限于以上列举取消条款。
                <w:br/>
                6.因为团队票的特殊性，双方在确认出票之后如因贵方原因或客人自身原因不走，我社有权收取所有票款。如尚未支付票款，我社有权追索收取所有票款。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《中国公民出国(境) 旅游安全文明行为指南》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遗有疑难，咨询领馆，文明出行，一路平安。
                <w:br/>
                <w:br/>
                推荐关注外交部“领事直通车”微信公众号。
                <w:br/>
                中国领事服务网http://cs.mfa.gov.cn/,时刻掌握旅游地安全提醒和旅游目的地安全风险提示。
                <w:br/>
                外交部全球领事保护与服务应急热线+86-10-12308。
                <w:br/>
                海外防诈，保护个人信息与账户安全。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2025-06-08T02:34:05+08:00</dcterms:created>
  <dcterms:modified xsi:type="dcterms:W3CDTF">2025-06-08T02:34:05+08:00</dcterms:modified>
</cp:coreProperties>
</file>

<file path=docProps/custom.xml><?xml version="1.0" encoding="utf-8"?>
<Properties xmlns="http://schemas.openxmlformats.org/officeDocument/2006/custom-properties" xmlns:vt="http://schemas.openxmlformats.org/officeDocument/2006/docPropsVTypes"/>
</file>