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质品西班牙+葡萄牙+摩洛哥+安道尔 16天13晚（EK) CMNBCN行程单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HCGL202500033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【甄选标准】Booking网评四-五星酒店，1晚西班牙国营古堡酒店/马拉加1晚海边酒店/巴塞2晚连住不挪窝
                <w:br/>
                【西班牙古堡酒店parador】住在历史里，食在原产地，入住世界遗产城市中的古堡酒店，穿越时光和历史
                <w:br/>
                【味蕾盛宴】7大美食体验：大西洋海鲜餐/民俗舞蹈晚宴/塔金/库斯库斯/国营古堡三道式/鳕鱼餐/火腿餐
                <w:br/>
                【国营古堡三道式】致力于对西班牙其他艺术遗产和当地美食的保护，使用最传统的原产地食材和烹调技艺
                <w:br/>
                【百年葡式蛋挞】蛋挞店是全葡萄牙乃至世界最有名的，历史悠久，从1837年至今，坐落在贝伦区
                <w:br/>
                【哈法咖啡馆】没去Cafe hafa等于没到过丹吉尔，阶梯式的露台对着地中海赫赫有名的Cafe hafa
                <w:br/>
                【经典全含】圣家堂/奎尔公园/马德里皇宫/阿尔罕布拉宫；哈桑二世清真寺/古兰经学院/非洲之洞
                <w:br/>
                【小众玩乐】百花小巷科尔多瓦，走进被清真寺吞进肚子的哥特式教堂，基督与伊斯兰文明的融合
                <w:br/>
                【特色体验】欣赏西班牙国粹：热烈火辣的佛朗明戈舞表演；摩洛哥安排当地民俗舞蹈晚宴
                <w:br/>
                【世遗之旅】托莱多古城；卡塞雷斯老城；阿尔拜辛区；菲斯古城 ；得土安“白城”；当代首都拉巴特
                <w:br/>
                【袖珍之国】比利牛斯山上的超幸福小国安道尔：欧洲四大公国之一，“避税天堂”，以滑雪温泉闻名
                <w:br/>
                【阿尔拜辛】格拉纳达最古老的街区，虽然古老的清真寺改建成了教堂，仍然保持着摩尔时代的风貌
                <w:br/>
                【卡塞雷斯】昔日的首都卡塞雷斯老城，多元文化建筑博览地，领略边境古城的无穷魅力
                <w:br/>
                【菲斯古城】非斯是世界上现存最大的最完整的Medin（山城），当今世界这类街区中最美丽的街区之一
                <w:br/>
                【拉巴特】拉巴特是摩洛哥首都，拉巴特王宫、穆罕默德五世墓、乌达亚城堡等是游人参观的名胜
                <w:br/>
                【购物狂欢】里斯本自由大道，马德里英格列斯百货公司、巴塞罗那感恩大道名品街
                <w:br/>
                【人气必游】私奔小镇龙达、白色小镇米哈斯、“陆止于此，海始于斯”罗卡角
                <w:br/>
                <w:br/>
                【特别赠送】WIFI设备2人一台，欧陆同步直播，随心分享旅途乐趣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【甄选标准】Booking网评四-五星酒店，1晚西班牙国营古堡酒店/马拉加1晚海边酒店/巴塞2晚连住不挪窝
                <w:br/>
                【西班牙古堡酒店parador】住在历史里，食在原产地，入住世界遗产城市中的古堡酒店，穿越时光和历史
                <w:br/>
                【味蕾盛宴】7大美食体验：大西洋海鲜餐/民俗舞蹈晚宴/塔金/库斯库斯/国营古堡三道式/鳕鱼餐/火腿餐
                <w:br/>
                【国营古堡三道式】致力于对西班牙其他艺术遗产和当地美食的保护，使用最传统的原产地食材和烹调技艺
                <w:br/>
                【百年葡式蛋挞】蛋挞店是全葡萄牙乃至世界最有名的，历史悠久，从1837年至今，坐落在贝伦区
                <w:br/>
                【哈法咖啡馆】没去Cafe hafa等于没到过丹吉尔，阶梯式的露台对着地中海赫赫有名的Cafe hafa
                <w:br/>
                【经典全含】圣家堂/奎尔公园/马德里皇宫/阿尔罕布拉宫；哈桑二世清真寺/古兰经学院/非洲之洞
                <w:br/>
                【小众玩乐】百花小巷科尔多瓦，走进被清真寺吞进肚子的哥特式教堂，基督与伊斯兰文明的融合
                <w:br/>
                【特色体验】欣赏西班牙国粹：热烈火辣的佛朗明戈舞表演；摩洛哥安排当地民俗舞蹈晚宴
                <w:br/>
                【世遗之旅】托莱多古城；卡塞雷斯老城；阿尔拜辛区；菲斯古城 ；得土安“白城”；当代首都拉巴特
                <w:br/>
                【袖珍之国】比利牛斯山上的超幸福小国安道尔：欧洲四大公国之一，“避税天堂”，以滑雪温泉闻名
                <w:br/>
                【阿尔拜辛】格拉纳达最古老的街区，虽然古老的清真寺改建成了教堂，仍然保持着摩尔时代的风貌
                <w:br/>
                【卡塞雷斯】昔日的首都卡塞雷斯老城，多元文化建筑博览地，领略边境古城的无穷魅力
                <w:br/>
                【菲斯古城】非斯是世界上现存最大的最完整的Medin（山城），当今世界这类街区中最美丽的街区之一
                <w:br/>
                【拉巴特】拉巴特是摩洛哥首都，拉巴特王宫、穆罕默德五世墓、乌达亚城堡等是游人参观的名胜
                <w:br/>
                【购物狂欢】里斯本自由大道，马德里英格列斯百货公司、巴塞罗那感恩大道名品街
                <w:br/>
                【人气必游】私奔小镇龙达、白色小镇米哈斯、“陆止于此，海始于斯”罗卡角
                <w:br/>
                <w:br/>
                【特别赠送】WIFI设备2人一台，欧陆同步直播，随心分享旅途乐趣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晚上机场集合，搭乘航班转机前往卡萨布兰卡，夜宿飞机上。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上海-(飞机)-迪拜-(飞机)-卡萨布兰卡
                <w:br/>
              </w:t>
            </w:r>
          </w:p>
          <w:p>
            <w:pPr>
              <w:pStyle w:val="indent"/>
            </w:pPr>
            <w:r>
              <w:rPr>
                <w:rFonts w:ascii="微软雅黑" w:hAnsi="微软雅黑" w:eastAsia="微软雅黑" w:cs="微软雅黑"/>
                <w:color w:val="000000"/>
                <w:sz w:val="20"/>
                <w:szCs w:val="20"/>
              </w:rPr>
              <w:t xml:space="preserve">
                ●【卡萨布兰卡】,摩洛哥知名历史名城，面积比境内所有城市都大，濒临大西洋，树木常青，气候宜人。而那部著名的同名电影和歌曲，给这座城市烙上了永恒爱情的商标。
                <w:br/>
                ●【哈桑二世广场】（游览不少于15分钟）,又名鸽子广场、穆罕默德五世广场，是卡萨布兰卡的一大景观。来到广场，你会发现成百上千只的鸽子在这里巡游和觅食，满场飞奔的孩子们在和鸽子戏谑玩耍。不远处，威严耸立的法式教堂和绿树掩映下的阿拉伯清真寺交相辉映，不同的文化同时存在于这个广场之上。广场周边，都是卡萨的政府部门，包括市政府，最高法院，邮局，公安局等。虽然古老，但是允许游人近距离拍照。
                <w:br/>
                ●【圣人区】（游览不少于15分钟）,典型的法式建筑聚集区，是摩洛哥的商业中心，人文气息非常浓厚！。
                <w:br/>
                ●【迈阿密海滨大道】（游览不少于15分钟）,濒临大海的一条观景道。栈道栏杆下伸向海滩的部分，是一排紧密连接的咖啡座、酒吧、泳池，充满了悠闲的度假氛围。
                <w:br/>
                ●【瑞克咖啡馆 】外观（游览不少于15分钟）,店内营造经典电影「北非谍影」里的摆设和气氛，带您回顾电影中发生在RICK'S 咖啡馆一幕幕动人的爱情和扑朔迷离的谍影故事。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卡萨布兰卡</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卡萨布兰卡-(大巴约86公里)-拉巴特-(大巴约205公里)-菲斯
                <w:br/>
              </w:t>
            </w:r>
          </w:p>
          <w:p>
            <w:pPr>
              <w:pStyle w:val="indent"/>
            </w:pPr>
            <w:r>
              <w:rPr>
                <w:rFonts w:ascii="微软雅黑" w:hAnsi="微软雅黑" w:eastAsia="微软雅黑" w:cs="微软雅黑"/>
                <w:color w:val="000000"/>
                <w:sz w:val="20"/>
                <w:szCs w:val="20"/>
              </w:rPr>
              <w:t xml:space="preserve">
                ●【哈桑二世清真寺】入内（游览不少于45分钟）,它是世界第三大清真寺,建筑面积9公顷，长200米，宽100米，屋顶可启闭，25扇自动门全部由钛合金铸成，可抗海水腐蚀，寺内大理石地面常年供暖，是世界上现代化程度最高的清真寺。之后穿过曲径通幽、林木葱葱的安法别墅区直达大西洋边，在风光旖旎的迈阿密海滨大道上漫步，迎着海风瞭望蓝色大西洋，无一不构成了卡萨布兰卡这颗北非明珠的绚丽美景。
                <w:br/>
                ●【拉巴特】,摩洛哥首都是摩洛哥四大皇城之一，现代都市与历史古城（摩洛哥）一份共享的遗产。拉巴特城位于摩洛哥西北部的大西洋沿岸，是阿拉伯穆斯林的传统与西方现代主义深度对话的产物。
                <w:br/>
                ●【麦克苏尔清真寺】外观（游览不少于15分钟）,拉巴特王宫建于1785年，占地２平方公里，迄今已有227年历史，是一座典型的阿拉伯宫殿建筑，有着完整的结构和著名的建筑艺术，麦克苏尔清真寺的雄伟壮观是大家不可错过的。
                <w:br/>
                ●【乌达亚堡】（游览不少于15分钟）,堡内保留着柏柏尔民居和街道，部分街道为蓝白色调，极似圣托里尼别具风格。
                <w:br/>
                ●【哈桑塔】（游览不少于15分钟）,哈桑塔高44米，塔体四面宽16.2米，用玫瑰色的石 块砌成，四周雕刻各种图案。
                <w:br/>
                ●【穆罕默德五世陵墓】（游览不少于15分钟）,这里安葬着现在国王的父亲与祖父。整个建筑由大理石建造，具有浓厚的摩洛哥风格与特色。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菲斯</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菲斯-(大巴约206公里)-舍夫沙万-(大巴约65公里)-得土安
                <w:br/>
              </w:t>
            </w:r>
          </w:p>
          <w:p>
            <w:pPr>
              <w:pStyle w:val="indent"/>
            </w:pPr>
            <w:r>
              <w:rPr>
                <w:rFonts w:ascii="微软雅黑" w:hAnsi="微软雅黑" w:eastAsia="微软雅黑" w:cs="微软雅黑"/>
                <w:color w:val="000000"/>
                <w:sz w:val="20"/>
                <w:szCs w:val="20"/>
              </w:rPr>
              <w:t xml:space="preserve">
                ●【菲斯古城】,中古世纪老城区，1981年被联合国教科文组织列为世界文化遗产。
                <w:br/>
                <w:br/>
                特别说明：
                <w:br/>
                1. 古城内部分景点由于遗迹保护和当地宗教习俗仅可安排外观。古城内百转千巷，很容易迷路，请紧跟当地古城向导，以免走失。
                <w:br/>
                2. 菲斯古城内分布着大大小小的商店，其中马赛克、铜器、地毯、皮革等手工艺作坊展现了菲斯最古老的工艺，不属于旅游购物商店。如有地陪推销商品及购物店，请游客根据自身情况，自愿选择是否购买，我公司不强制进店购物，与旅行社无关，旅行社也无法协助退货，请知晓。
                <w:br/>
                ●【布日卢蓝门】（游览不少于15分钟）,又被简称为蓝门，它处于古城中两条重要道路的起点，城门向外一侧镶嵌满了蓝色的马赛克瓷砖，内侧则是被称为“伊斯兰绿”的翡翠色。
                <w:br/>
                ●【古兰经学院】入内（游览不少于15分钟）,这是一间古老的古兰经学院,是菲斯保存极其完好的一间学院。
                <w:br/>
                ●【卡鲁因清真寺】外观（游览不少于15分钟）,是摩洛哥第二大的清真寺,建于859到862年，是摩洛哥乃至非洲极其重要的清真寺之一。
                <w:br/>
                ●【皮革染色作坊】（游览不少于15分钟）,具有近千年历史。摩洛哥的皮革制造业很有名气,吸引世界游客前往参观。
                <w:br/>
                ●【穆雷伊德瑞斯陵寝】外观（游览不少于15分钟）,穆雷•伊斯梅尔陵墓不只是个陵寢，同時也是唯一给非伊斯兰教徒参观的清真寺。
                <w:br/>
                ●【舍夫沙万】（游览不少于1小时）,具有浓浓的西班牙风格，涂满各种蓝色颜料的小镇。建于15世纪，于里夫山宽阔的山谷之中，一直都是各个国家游客青睐的旅游胜地。有“摩洛哥天空之城”之称。
                <w:br/>
                <w:br/>
                注：安排每位游客穿着沙漠民族柏柏尔人民族特色长袍，用于拍摄舍夫沙万美景。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得土安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得土安-(大巴约65公里)-丹吉尔
                <w:br/>
              </w:t>
            </w:r>
          </w:p>
          <w:p>
            <w:pPr>
              <w:pStyle w:val="indent"/>
            </w:pPr>
            <w:r>
              <w:rPr>
                <w:rFonts w:ascii="微软雅黑" w:hAnsi="微软雅黑" w:eastAsia="微软雅黑" w:cs="微软雅黑"/>
                <w:color w:val="000000"/>
                <w:sz w:val="20"/>
                <w:szCs w:val="20"/>
              </w:rPr>
              <w:t xml:space="preserve">
                ●【得土安】（游览不少于1小时）,有“欧非大陆纽带”之称，15世纪末伊比利半岛的“收复失地运动”时期，许多被西班牙赶出的阿拉伯摩尔人，移居到得土安，这里成了他们的避难所。其古城墙被列入世界文化遗产。因此，今日城内所见的清真寺、凉棚和数不清的走廊及通道，都深受安达鲁西亚建筑艺术的影响。抵达后走访穆罕默德五世大道、皇宫广场及得土安的传统市集。
                <w:br/>
                ●【丹吉尔】,位于摩洛哥王国的西北角，此地为欧洲之交，自古以来一直被用作贸易港，17世纪被葡萄牙当作礼物随公主嫁赠英国，23年后因当地人民反抗而回归，1912年由八个列强国家商定为国际共管自由港。
                <w:br/>
                ●【卡斯巴大灯塔】远观（游览不少于15分钟）,坐落在大西洋岸边海拔300米的山坡上,面对辽阔浩茫的大西洋,在塔的东面是地中海。
                <w:br/>
                ●【非洲之洞】入内（游览不少于30分钟）,当地人称之为“大力神洞”或“非洲洞”。洞虽然不大，但令人称奇的是，这个洞穴的洞口竟酷似一幅非洲地图，甚至连非洲的马达加斯加岛都有。它的奇迹之处在于是千百年来海浪冲击岩石自然形成的。
                <w:br/>
                ●【哈法咖啡馆Café hafa（含一杯薄荷茶）】,到了丹吉尔没去Café hafa等于没到过丹吉尔，阶梯式的露台对着地中海赫赫有名的Café hafa，此店开设于1921年，它是沿着悬崖边建造的。很多老牌的明星像甲壳虫乐队等来摩洛哥的时候就来过这里。想象一下日落的时候，坐在非洲，面向欧洲，欣赏着直布罗陀海峡的美景，喝上一杯“Moroccan Whisky"--摩洛哥特色薄荷茶，幸福就是这么简单。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丹吉尔</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丹吉尔-(轮渡)-塔里法-(大巴约138公里)-龙达-(大巴约100公里)-米哈斯-(大巴约40公里)-马拉加
                <w:br/>
              </w:t>
            </w:r>
          </w:p>
          <w:p>
            <w:pPr>
              <w:pStyle w:val="indent"/>
            </w:pPr>
            <w:r>
              <w:rPr>
                <w:rFonts w:ascii="微软雅黑" w:hAnsi="微软雅黑" w:eastAsia="微软雅黑" w:cs="微软雅黑"/>
                <w:color w:val="000000"/>
                <w:sz w:val="20"/>
                <w:szCs w:val="20"/>
              </w:rPr>
              <w:t xml:space="preserve">
                预计船班： 10：00-12：00 （以实际出发船班时间为准）
                <w:br/>
                ●【龙达】（游览不少于1小时）,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●【龙达斗牛场】外观（游览不少于15分钟）,西班牙极其古老的斗牛场，也是斗牛士们朝圣的地方，西班牙现今的斗牛方式就是在这座斗牛场诞生的。
                <w:br/>
                ●【米哈斯】（游览不少于1小时）,蓝天、白墙、褐色山丘为主题的米哈斯，这是座著名的阿拉伯风格旅游城镇，游人置身米哈斯山谷，可以切身体验纯正的地中海风情，令人心旷神怡。
                <w:br/>
                <w:br/>
                特别说明：
                <w:br/>
                1.如当天轮渡因恶劣天气（不可抗力）而造成的行程延误或更改所产生的损失由客人自己承担，敬请谅解！。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马拉加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马拉加-(大巴约140公里)-格拉纳达
                <w:br/>
              </w:t>
            </w:r>
          </w:p>
          <w:p>
            <w:pPr>
              <w:pStyle w:val="indent"/>
            </w:pPr>
            <w:r>
              <w:rPr>
                <w:rFonts w:ascii="微软雅黑" w:hAnsi="微软雅黑" w:eastAsia="微软雅黑" w:cs="微软雅黑"/>
                <w:color w:val="000000"/>
                <w:sz w:val="20"/>
                <w:szCs w:val="20"/>
              </w:rPr>
              <w:t xml:space="preserve">
                ●【马拉加】,马拉加是天才画家毕加索的故乡，诺贝尔文学奖得主阿莱桑德赞誉这片美丽的地方是“天堂般的城市”。
                <w:br/>
                ●【马拉加毕加索博物馆】外观（游览不少于15分钟）,毕加索博物馆所在的建筑是由16世纪的一个文艺复兴风格的宫殿改建而成的。博物馆里收藏有毕加索233份油画、版画、素描、陶瓷等，从开始的学院派画风一直到70年代的各种作品，其中最有名的画就是《戴白帽子的保罗像》。
                <w:br/>
                ●【马拉加主教堂】外观（游览不少于15分钟）,马拉加大教堂位于马拉加市中心，之前8个世纪的时间，它的所在地是格拉纳达地区大清真寺。教堂16世纪开始建造，17、18世纪后续也有建造。最令人惊奇的是，教堂中拥有4000多个乐管的乐器在几百年以后的今天依然可以发声，仍然发挥着自己的作用。
                <w:br/>
                ●【阿尔卡萨瓦城堡】外观（游览不少于15分钟）,这座位于马拉加的阿卡扎堡是伊斯兰教统治时期的重要军事城堡，也是伊斯兰教在这里长期存在过的证据。城堡于1057年在古罗马时代残留的要塞的基础上进行重建，后又于14世纪扩建，拥有两层城墙的重重包围，堪称马拉加不可攻克的堡垒，时至今日，仍然散发着固若金汤的气息。
                <w:br/>
                ●【马拉加海滩】（游览不少于15分钟）,马拉加海滩的海岸线长达14公里，阳光充足、沙滩细软，吸引着全世界游客前来度假。拉马拉格塔海滩是其中著名的一段，来到这里一定要和沙滩上的Malagueta字母雕塑合影。
                <w:br/>
                ●【格拉纳达】,穆斯林摩尔人在伊比利亚半岛上建立的摩尔王国政治文化中心，是安达卢西亚的骄傲，也是西班牙的骄傲，更是伊斯兰教徒心中的圣地。
                <w:br/>
                ●【格拉纳达大教堂】外观（游览不少于15分钟）,位于格拉纳达市中心的这座基督教大教堂，建于1523年。在历经180年的工期后，这座教堂已经成为一座融入了哥特式与文艺复兴式建筑风格的格拉纳达地标，虽然称不上如何气势恢宏，却是格拉纳达沧桑历史的主要见证者。
                <w:br/>
                ●【阿尔拜辛】（游览不少于30分钟）,西班牙安达卢西亚城市格拉纳达的一个区，保留了狭窄而蜿蜒的中世纪摩尔街道。1984年与著名的阿尔罕布拉宫一同列为世界遗产。阿尔拜辛位于面对阿尔罕布拉宫的小山上，不少旅客到阿尔拜辛，主要是从圣尼古拉教堂的角度，来观赏阿尔罕布拉宫。 阿尔拜辛区的亮点包括阿拉伯浴室、格拉纳达考古博物馆，和修建在摩尔人清真寺遗址上的救主教堂（San Salvador）。阿尔拜辛还包含一些原来摩尔人的房子，各种餐馆，其中几条街道经营北非小吃店。
                <w:br/>
                ●【阿尔罕布拉宫】入内（游览不少于1小时30分钟）,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格拉纳达</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格拉纳达-(大巴约204公里)-科尔多瓦-(大巴约145公里)-塞维利亚
                <w:br/>
              </w:t>
            </w:r>
          </w:p>
          <w:p>
            <w:pPr>
              <w:pStyle w:val="indent"/>
            </w:pPr>
            <w:r>
              <w:rPr>
                <w:rFonts w:ascii="微软雅黑" w:hAnsi="微软雅黑" w:eastAsia="微软雅黑" w:cs="微软雅黑"/>
                <w:color w:val="000000"/>
                <w:sz w:val="20"/>
                <w:szCs w:val="20"/>
              </w:rPr>
              <w:t xml:space="preserve">
                ●【科尔多瓦】,游览被誉为“被上帝洒落的珍珠”的科尔多瓦，这里曾经是摩尔王国的首都。漫步“百花小巷”，参观遍城皆是被称为帕提奥的花园般露天庭院。
                <w:br/>
                ●【科尔多瓦大清真寺】入内（游览不少于45分钟）,访问有伊斯兰文化之花美誉的大清真寺，重重叠叠的阿拉伯风格拱门让您仿佛置身于一千零一夜的梦幻故事之中。仰望查理五世下令修建在清真寺上的罗马式大钟楼，整点报时的钟声，回荡在这座古老的城市，仿佛在告诫人们勿忘历史。
                <w:br/>
                ●【古罗马桥】（游览不少于15分钟）,至今仍然在使用的古罗马桥最初建于1世纪，在13世纪到19世纪又有不同程度的修建，大桥以巨石建筑，有16个桥孔。夕阳下古罗马桥是科尔多瓦最美丽的景色之一，站在桥的南端，对岸的清真寺和古朴的大桥相映生辉。
                <w:br/>
                ●【百花巷】（游览不少于15分钟）,顾名思义，就是满是鲜花的小巷子。它位于旧犹太人区，该区域的街道狭窄而复杂，巷子两旁大多为居民住宅，住宅外墙普遍为白色。居民们用鲜花点缀自己的一方小天地，外墙面、阳台栅栏以及瓷砖上，随处可见当季的花朵。
                <w:br/>
                ●【塞维利亚】,塞维利亚是西班牙两大国粹弗朗门戈和斗牛的发源地，是一座历经西班牙荣辱的历史名城，也是世界文学名著《卡门》、《唐璜》等故事发生的地方。
                <w:br/>
                ●【塞维利亚西班牙广场】（游览不少于15分钟）,1492年，航海家哥伦布，就是从这里出发前往探险，今天我们的参观就好像回顾历史，亦如徜徉在文学与历史古迹的熏陶之中。这里也是1929年西班牙承办万国博览会的主场地，两旁有着古典的喷泉回廊。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●【黄金塔】外观（游览不少于15分钟）,是西班牙辉煌航海史的见证，曾作为军事瞭望塔，并储存西班牙珍宝船队从美洲带回的贵金属。
                <w:br/>
                ●【塞维利亚圆形竞技场】外观（游览不少于5分钟）,皇家骑士俱乐部斗牛场是西班牙传统的斗牛场之一。斗牛场对面有一座名为《雪茄厂女工卡门》的雕塑，是根据小说《卡门》中的经典形象创作。根据梅里美和比才的作品，卡门就是在这里被何塞杀害的。
                <w:br/>
                ●【佛朗明戈表演】入内（游览不少于1小时）,佛朗明戈舞是融歌唱、舞蹈、器乐于一体的西班牙艺术瑰宝，感受忧郁哀伤、狂热奔放合二为一的音乐风格与独特的舞蹈形式构筑成的强大魅力。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塞维利亚</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塞维利亚-(大巴约450公里)-里斯本
                <w:br/>
              </w:t>
            </w:r>
          </w:p>
          <w:p>
            <w:pPr>
              <w:pStyle w:val="indent"/>
            </w:pPr>
            <w:r>
              <w:rPr>
                <w:rFonts w:ascii="微软雅黑" w:hAnsi="微软雅黑" w:eastAsia="微软雅黑" w:cs="微软雅黑"/>
                <w:color w:val="000000"/>
                <w:sz w:val="20"/>
                <w:szCs w:val="20"/>
              </w:rPr>
              <w:t xml:space="preserve">
                ●【里斯本】,葡萄牙的首都，依海而建的七丘之城，这座城市保留了大量有年代感和历史感的大航海时期建筑。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●【圣热罗尼姆修道院和教堂 】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●【4月25日大桥】远观（游览不少于5分钟）,这座金门大桥的“姊妹桥”,它是纪念1974年4月25日葡萄牙人民在“丁香革命”中推翻军政府，建立民主政权而建造。
                <w:br/>
                ●【罗西奥广场】（游览不少于15分钟）,里斯本的中心。可以从这里可以步行到里斯本的各大游客必游区，往北是自由大道，可亲身体验在异国商业区慢步逛街的乐趣。
                <w:br/>
                ●【自由大道】（游览不少于1小时）,素有葡萄牙“香榭丽舍大道”之称，里斯本最主要的干道，两边有高档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
                <w:br/>
                ●【葡萄牙鳕鱼餐】,葡萄牙人将鳕鱼奉为“国菜”，不仅是日常餐桌上的常菜，更是款待尊贵客人的必备佳肴。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里斯本</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里斯本-(大巴约40公里)-罗卡角-(大巴约350公里)-卡塞雷斯
                <w:br/>
              </w:t>
            </w:r>
          </w:p>
          <w:p>
            <w:pPr>
              <w:pStyle w:val="indent"/>
            </w:pPr>
            <w:r>
              <w:rPr>
                <w:rFonts w:ascii="微软雅黑" w:hAnsi="微软雅黑" w:eastAsia="微软雅黑" w:cs="微软雅黑"/>
                <w:color w:val="000000"/>
                <w:sz w:val="20"/>
                <w:szCs w:val="20"/>
              </w:rPr>
              <w:t xml:space="preserve">
                ●【罗卡角】（游览不少于30分钟）,里斯本西郊的海边，参观“大陆的尽头、海洋的开始”ROCA角和记载精确经纬度的纪念碑。眺望无际的大西洋，呼吸着清新的海风，令人心旷神怡。
                <w:br/>
                ●【西班牙Parador国营酒店】,住在什么样的地方是你的“人间理想”？西班牙的历史文化遗产丰富，千百年间遗留下的各种风格的城堡，宫殿，修道院和要塞几乎可以说是随处可见。随着岁月的流逝，这些美丽的建筑或因年久失修，或因自然损坏，有些被废弃闲置。为了保护它们的历史文化价值，西班牙政府决定将这些老旧的建筑翻修并改造成古堡酒店(Parador)。除了对古迹修缮和改造，Parador国营酒店还致力于对西班牙其他艺术遗产和当地美食的保护（享用古堡酒店三道式晚餐）。（根据实际预定城市为准，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卡塞雷斯</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卡塞雷斯-(大巴约260公里)-托莱多-(大巴约72公里)-马德里
                <w:br/>
              </w:t>
            </w:r>
          </w:p>
          <w:p>
            <w:pPr>
              <w:pStyle w:val="indent"/>
            </w:pPr>
            <w:r>
              <w:rPr>
                <w:rFonts w:ascii="微软雅黑" w:hAnsi="微软雅黑" w:eastAsia="微软雅黑" w:cs="微软雅黑"/>
                <w:color w:val="000000"/>
                <w:sz w:val="20"/>
                <w:szCs w:val="20"/>
              </w:rPr>
              <w:t xml:space="preserve">
                ●【卡塞雷斯】（游览不少于1小时）,世界文化遗产城市。卡塞雷斯老城(Caceres Ancient Town)是罗马人在公元前25年建立的。这里的整个地貌处于开放的状态。它的历史可以追溯到公元前20000年的旧石器时代，参观曲折迂回地穿过以白色基调为主的美洲新大陆艺术风格的旧城区老街巷。在其摩尔式城墙内，有大量的宫殿、国家级教堂、塔、官邸，这些建筑物为中世纪特色。穿越卡塞雷斯，能把您带到繁复的过去又能融入到当今。
                <w:br/>
                ●【托莱多】（游览不少于1小时30分钟）,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●【英格列斯百货公司】（游览不少于2小时）,l corte ingles商场是西班牙规模至大的百货公司连锁集团，在这里可以买到各种大牌奢侈品的首饰、护肤品、香水、箱包、太阳镜，以及一些平价服饰、运动品牌等，最好先到它的服务中心，凭护照兑换一张外国人的优惠卡，几乎商场内的所有商品就可以优惠15%。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马德里</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马德里-(大巴约321公里)-萨拉戈萨
                <w:br/>
              </w:t>
            </w:r>
          </w:p>
          <w:p>
            <w:pPr>
              <w:pStyle w:val="indent"/>
            </w:pPr>
            <w:r>
              <w:rPr>
                <w:rFonts w:ascii="微软雅黑" w:hAnsi="微软雅黑" w:eastAsia="微软雅黑" w:cs="微软雅黑"/>
                <w:color w:val="000000"/>
                <w:sz w:val="20"/>
                <w:szCs w:val="20"/>
              </w:rPr>
              <w:t xml:space="preserve">
                ●【马德里】,西班牙古老而年轻的都城，与欧洲各古都相比，16世纪才成为都城的马德里堪称年轻，但黄金时代的富足与辉煌不可小觑，其夺人气势可以在恢宏的街道、壮丽的广场与华美的宫殿城堡上窥见一斑。
                <w:br/>
                ●【马德里皇宫】入内（游览不少于1小时）,皇宫又称东方宫，内部金碧辉煌，显露波旁王朝的富贵，现在仍是国王接待国宾的主要场所。内部有3418个房间，每个房间都各具特色。这里保存了大量精美的油画、收藏品、兵器、瓷器、钟表、金银物品。（如临时遇国事活动关门，退门票10欧，敬请谅解）。
                <w:br/>
                ●【太阳门广场和零公里地标】（游览不少于15分钟）,这里是马德里大区政府所在地，是马德里至繁华的商业区之一。太阳门广场中间是“零公里地标”，它是伊比利亚半岛的正中心标志。
                <w:br/>
                ●【西班牙广场和塞万提斯雕像】（游览不少于15分钟）,位于格兰大道尽头，广场中心最显眼的是塞万提斯纪念碑，塞万提斯雕像的正前方就是他所著的《堂吉诃德》里主人公堂·吉诃德和桑丘·潘沙的形象。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●【伯纳乌球场】外观（游览不少于15分钟）,西甲巨人皇家马德里的主场，世界知名的足球场之一。
                <w:br/>
                ●【马德里拉斯文塔斯斗牛场】外观（游览不少于15分钟）,这里是西班牙水平极高的斗牛表演场所，全国乃至全世界的斗牛士们都以在此斗牛表演为荣。
                <w:br/>
                ●【萨拉戈萨】,是由奥古斯都大帝建立的罗马城市演变而来，仍保留许多古罗马时期的城墙遗址，不同时代的教堂、桥梁、钟楼、宫殿等等。
                <w:br/>
                ●【皮拉尔圣母基督大教堂】外观（游览不少于15分钟）,有11个圆顶的皮拉尔圣母教堂是萨拉戈萨的标志，关于它有着种种美丽的故事。最初为哥特式教堂建筑，在增建、翻修和装饰过程中局部加入了银匠式、巴洛克式等艺术式样。教堂在14世纪建造完成，中央祭坛的装饰屏风为15世纪作品，基督受难的织锦画作于15-16世纪。
                <w:br/>
                ●【石桥】（游览不少于15分钟）,横跨萨拉戈萨埃布罗河上的石桥是这里较早建立的石桥。早在12世纪，萨拉戈萨的居民就想在河上造一座石桥，终于15世纪上半叶他们得以梦想成真。这座桥在 Gil de Menestral的指导下建造而成。在1643年的洪水中，洪水冲毁了桥中间的两段，在1659年桥被建筑师Felipe de Busignac重建，并加强了桥墩。这座石桥又被称作狮桥因为桥两端的4根石柱上站立着4只威武的铜狮子。
                <w:br/>
                ●【火腿餐】,西班牙的火腿带着独特的橡木果风味，贵为西班牙国宝级的美食，来到西班牙一定要品尝一次地道的火腿餐。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萨拉戈萨</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萨拉戈萨-(大巴约300公里)-安道尔-(大巴约200公里)-巴塞罗那
                <w:br/>
              </w:t>
            </w:r>
          </w:p>
          <w:p>
            <w:pPr>
              <w:pStyle w:val="indent"/>
            </w:pPr>
            <w:r>
              <w:rPr>
                <w:rFonts w:ascii="微软雅黑" w:hAnsi="微软雅黑" w:eastAsia="微软雅黑" w:cs="微软雅黑"/>
                <w:color w:val="000000"/>
                <w:sz w:val="20"/>
                <w:szCs w:val="20"/>
              </w:rPr>
              <w:t xml:space="preserve">
                ●【安道尔】（游览不少于2小时）,（自由活动）安道尔公国，简称“安道尔”，位于西南欧，是法国和西班牙交界处的内陆国，为9世纪时查理曼帝国为防范摩尔人的骚扰而在西班牙边境地带建立的小缓冲国，是世界袖珍国家之一，安道尔是一个高度发达的资本主义国家，其国防主要由法国和西班牙负责；同时，安道尔的旅游业相当发达，为“避税天堂”之一安道尔开办有竞技滑雪、水上世界玩乐、泡温泉、乡村旅行等旅游项目。购物是安道尔主要旅游节目之一，该国共有1000多家各种免税商店和购物中心。
                <w:br/>
                ●【圣埃斯特凡教堂】外观（游览不少于5分钟）,圣埃斯特凡教堂是安道尔城的教区教堂，其历史可以追溯到11世纪。前面半圆形后殿是罗马风格的,彩色玻璃窗比较养眼,最有特色就是2幅母子画像，母亲抱着自己的孩子，不同的形态和表情，象征着伟大的母爱。
                <w:br/>
                ●【山谷石屋】外观（游览不少于5分钟）,山谷石屋始建于1580年，最初是一位富豪的私宅，1702年开始被用作安道尔的议会大楼；楼下是当时安道尔唯一的法庭，楼上是议会厅，7把钥匙的小柜橱保存着重要的官方文件，只有7个教区的代表才能开启。
                <w:br/>
                ●【圣科洛玛教堂】外观（游览不少于5分钟）,圣科洛玛教堂位于安道尔城西南，是安道尔最古老的教堂，其罗马式建筑在9世纪的文献中就有所记载，在历经了数个世纪的风雨后发生了很大改变；教堂最大的特色是4层高的圆柱形钟楼和一幅名为《羔羊经》（Agnus Dei）的12世纪壁画，原本位于这里的其他壁画目前都在柏林保藏。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巴塞罗那</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巴塞罗那
                <w:br/>
              </w:t>
            </w:r>
          </w:p>
          <w:p>
            <w:pPr>
              <w:pStyle w:val="indent"/>
            </w:pPr>
            <w:r>
              <w:rPr>
                <w:rFonts w:ascii="微软雅黑" w:hAnsi="微软雅黑" w:eastAsia="微软雅黑" w:cs="微软雅黑"/>
                <w:color w:val="000000"/>
                <w:sz w:val="20"/>
                <w:szCs w:val="20"/>
              </w:rPr>
              <w:t xml:space="preserve">
                ●【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●【国家宫】外观（游览不少于15分钟）,坐落于巴塞罗那蒙特惠奇山，是1926年到1929年间专门为1929年巴塞罗那举办的世界博览会建造的展览馆，并于1934年正式成为加泰罗尼亚国家艺术博物馆的馆舍所在地。
                <w:br/>
                ●【哥伦布广场纪念碑】外观（游览不少于15分钟）,这座纪念碑高60米。纪念1492年哥伦布从美洲探险凯旋归来。
                <w:br/>
                ●【巴塞罗那旧港】（游览不少于15分钟）,旧港是巴塞罗那港的一部分，位于东北角。这里不承担货运港功能，而是辟为旅游区，港内大大小小停了无数的游船。
                <w:br/>
                ●【圣家族大教堂】入内（游览不少于1小时）,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1小时）,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●【La Roca购物村】（游览不少于3小时）,汇聚了50多个国际顶级品牌，游客会发现一百多家奢侈品牌折扣精品店和高达四折的全年精选优惠。不仅有西班牙本土的知名品牌，还有大量著名国际品牌。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巴塞罗那</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巴塞罗那-(飞机)-迪拜
                <w:br/>
              </w:t>
            </w:r>
          </w:p>
          <w:p>
            <w:pPr>
              <w:pStyle w:val="indent"/>
            </w:pPr>
            <w:r>
              <w:rPr>
                <w:rFonts w:ascii="微软雅黑" w:hAnsi="微软雅黑" w:eastAsia="微软雅黑" w:cs="微软雅黑"/>
                <w:color w:val="000000"/>
                <w:sz w:val="20"/>
                <w:szCs w:val="20"/>
              </w:rPr>
              <w:t xml:space="preserve">
                ●【蒙锥克山】（游览不少于30分钟）,山上有一个平台可以俯瞰整个巴塞罗那，能够看到哥伦布纪念塔，圣家堂大教堂，巴塞罗那大教堂，港口，海滩。
                <w:br/>
                ●【米拉之家】外观（游览不少于15分钟）,高迪私人住宅的“封笔之作”。波浪形的外观，是由白色的石材砌出的外墙，扭曲回绕的铁条和铁板构成的阳台栏杆还有宽大的窗户。
                <w:br/>
                ●【巴特罗之家】外观（游览不少于15分钟）,巴特罗公寓与高迪设计的其他建筑不同，它的外墙全部是由蓝色和绿色的陶瓷装饰，一种奇诡的颜色组合，远望去颇像印象派画家的调色盘，但色彩很和谐。
                <w:br/>
                ●【感恩大道】（游览不少于2小时30分钟）,感恩大街也叫格拉西亚大道,位于扩建区的中部，南起加泰罗尼亚广场，北到大格拉西亚街。这是一条名店集中的购物街。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巴塞罗那</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迪拜-(飞机)-上海
                <w:br/>
              </w:t>
            </w:r>
          </w:p>
          <w:p>
            <w:pPr>
              <w:pStyle w:val="indent"/>
            </w:pPr>
            <w:r>
              <w:rPr>
                <w:rFonts w:ascii="微软雅黑" w:hAnsi="微软雅黑" w:eastAsia="微软雅黑" w:cs="微软雅黑"/>
                <w:color w:val="000000"/>
                <w:sz w:val="20"/>
                <w:szCs w:val="20"/>
              </w:rPr>
              <w:t xml:space="preserve">
                抵达上海。 所有团员全程段的登机卡及护照原件要交使馆/领事馆办理返程确认。销签抽查面试请团友无条件配合。 (申根领事馆最新规定:团员回国内务必立即办理回程销签工作)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四-五星酒店(西葡段任意升级1晚五星酒店；1晚国营古堡酒店，1晚马拉加海边酒店）（欧洲酒店无官方星级评定，行程中所列酒店星级以BOOKING或携程评定为标准，如遇展会/旺季/当地节假日或其他不抗力导致酒店无房，将调整至不低于原评分的同级酒店），以两人一房为标准、酒店欧陆式早餐； 
                <w:br/>
                3.用餐：行程中标注所含早餐和正餐（含7顿特色餐：大西洋海鲜餐/民俗舞蹈晚宴/塔金/库斯库斯/国营古堡三道式/鳕鱼餐/火腿餐；2顿当地小食：葡式蛋挞；哈法咖啡馆Cafe hafa（含一杯薄荷茶）），正餐为精选中式6菜1汤（8-10人一桌，或根据餐厅提供桌型安排就餐座位），无法安排中餐的地方西葡段将安排当地餐或退餐费（15欧/人/餐），摩洛哥段将安排当地餐或退餐费（10美金/人/餐）所有餐食如自动放弃，款项恕不退还；如果在全团协议下同意改为风味餐，不退正常团餐费用；
                <w:br/>
                4.用车：境外旅游大巴、专业外籍司机；
                <w:br/>
                5.门票：哈桑二世清真寺、古兰经经学院、非洲之洞；佛朗明戈舞表演（含一杯饮料）、阿尔罕布拉宫（含官导）、马德里皇宫（含官导）、奎尔公园（含官导）、圣家族大教堂（含官导）、龙达官导、托莱多官导、科尔多瓦清真寺（含官导）；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9.已含全程司导服务费500元。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2.单房差：酒店单人房附加费5000元/间。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5000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2025-06-23T00:58:03+08:00</dcterms:created>
  <dcterms:modified xsi:type="dcterms:W3CDTF">2025-06-23T00:58:03+08:00</dcterms:modified>
</cp:coreProperties>
</file>

<file path=docProps/custom.xml><?xml version="1.0" encoding="utf-8"?>
<Properties xmlns="http://schemas.openxmlformats.org/officeDocument/2006/custom-properties" xmlns:vt="http://schemas.openxmlformats.org/officeDocument/2006/docPropsVTypes"/>
</file>