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邂逅伊犁头等舱双飞8日游行程单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YYTXXHYLTDC2025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住 宿：白鸟湖万达美华酒店/新旅金谷/花园酒店/玄圃/亚馨/海通五星/桔子水晶长江路店/翼龙酒店/恒裕国际/智选假日或同级（不可指定）
                <w:br/>
                餐 食：自理
                <w:br/>
                详细行程及参考时间：
                <w:br/>
                欢迎大家来到“歌舞之乡、瓜果之乡、黄金玉石之邦”的新疆维吾尔自治区首府【乌鲁木齐】，今天拼友们可自由活动，选择自己喜欢的方式度过第一天哦！次日出发时间司机和管家会发信息或电话告知，请您注意查收。
                <w:br/>
                【温馨提示】
                <w:br/>
                1. 请在下单时告知您的往返航班/火车时间，我们将提前安排接驾司机；
                <w:br/>
                2. 新疆大多数景区，紫外线较强，请备好防晒霜、帽子、墨镜等物品；
                <w:br/>
                3. 新疆的酒店住宿条件普遍比内地一线城市差，出行前请作好相应的心理准备；
                <w:br/>
                4. 新疆酒店一般办理入住时间为 14:00，抵达早可以将行李寄存前台，自行游玩。
                <w:br/>
                【自由活动游玩攻略】
                <w:br/>
                推荐一：领巷馆/和田二街：本地人爱去的美食街，整条街被烟火弥漫，不只是热闹，而是带着烤肉味，孜然味道的烟火；
                <w:br/>
                推荐二：红山公园（无门票）：这里是乌鲁木齐市区地标景点，站在山顶可俯瞰大半个乌鲁木齐，也是拍摄夜景的最佳位置；
                <w:br/>
                推荐三：新疆维吾尔自治区博物馆（无门票，需提前 1-3 天预约，周一闭馆）：是展示中国新疆丝路文化的窗口，藏品文物 64952 件，堪称新疆名片；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第二天：乌鲁木齐-赛里木湖一进景区-赛湖日落酒吧（酒水自费）-露天电影-赛湖星空音乐轰趴-赛里木湖门口酒店 (露营活动5月30日开始安排)  （约590km，行车约8h）
                <w:br/>
              </w:t>
            </w:r>
          </w:p>
          <w:p>
            <w:pPr>
              <w:pStyle w:val="indent"/>
            </w:pPr>
            <w:r>
              <w:rPr>
                <w:rFonts w:ascii="微软雅黑" w:hAnsi="微软雅黑" w:eastAsia="微软雅黑" w:cs="微软雅黑"/>
                <w:color w:val="000000"/>
                <w:sz w:val="20"/>
                <w:szCs w:val="20"/>
              </w:rPr>
              <w:t xml:space="preserve">
                住 宿：赛里木湖参考酒店：印象公寓/中亚全纳/云上/海景/乳海民宿或同级（不可指定）
                <w:br/>
                餐 食： 早餐含，正餐自理
                <w:br/>
                详细行程及参考时间：
                <w:br/>
                08:00-08:30 在酒店享用暖心的早餐，开始今天精彩的旅程；
                <w:br/>
                08:30-15:30 抵达赛里木湖景区，中途在服务区自行享用午餐；
                <w:br/>
                15:30-19:00 尽情游览赛里木湖，那片蓝得让人心醉仙境的【赛里木湖景区】从踏入赛里木湖景区的那一刻起，自驾的独特魅力便扑面而来。车窗外，湛蓝如宝石般的湖水映入眼帘，那澄澈的蓝，让你忍不住想要即刻停车，用相机定格这如梦似幻的瞬间
                <w:br/>
                19:00-21:00 参加营地的露营活动：【赛里木湖日落轰趴】，独属赛里木湖的浪漫，逃离城市的喧嚣，拥抱大自然的怀抱，一场说走就走的露营之旅，傍晚营地还会组织小型音乐轰趴。  
                <w:br/>
                21:00-22:00 临近傍晚，日光逐渐变得柔和，像是被大自然轻轻晕染过。我们前往湖边欣赏落日，此时的赛里木湖湖面波光粼粼，湖水在余晖的映照下，闪烁着细碎的金光。远处的雪山在夕阳的勾勒下，轮廓愈发清晰，山顶的积雪仿佛被镀上了一层金边，熠熠生辉。
                <w:br/>
                备注：赛湖日落轰趴活动受天气影响，如遇大风大雨天气则取消该活动，无费用可退喔 
                <w:br/>
                【温馨提示】
                <w:br/>
                1.今日行车距离较长，高速公路有服务区，建议携带适量的零食，饮用水等；
                <w:br/>
                2.旅游车辆全程GPS限速监控，行驶4小时，必须停车休息20分钟，为了安全，感谢理解与配合；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赛里木湖-赛里木湖自驾环湖-果子沟大桥-薰衣草花田-六星街-品尝冰激凌- 伊宁（约 240km，行车约 3.5h）
                <w:br/>
              </w:t>
            </w:r>
          </w:p>
          <w:p>
            <w:pPr>
              <w:pStyle w:val="indent"/>
            </w:pPr>
            <w:r>
              <w:rPr>
                <w:rFonts w:ascii="微软雅黑" w:hAnsi="微软雅黑" w:eastAsia="微软雅黑" w:cs="微软雅黑"/>
                <w:color w:val="000000"/>
                <w:sz w:val="20"/>
                <w:szCs w:val="20"/>
              </w:rPr>
              <w:t xml:space="preserve">
                住 宿：伊宁参考酒店：爱派/天鼎/玉都/利群酒店/伊犁臻品酒店/伊畔艺术/印象花城/河畔云/斯维登或同级（不可指定）
                <w:br/>
                餐 食： 早餐含，正餐自理
                <w:br/>
                详细行程及参考时间：
                <w:br/>
                07:30-08:30 享用早餐；
                <w:br/>
                08:30-13:30 今天继续环湖，赛里木湖湖面广阔，湖水清澈见底，四周环山，景色宜人。在这里，您可以欣赏到湖泊、山峦、草原等自然景观的完美融合，也可以领略到不同季节的独特风光。爱美的女士带上您艳丽的长裙，长长的彩色丝巾做点缀拍出您向往的大片；
                <w:br/>
                13:30-17:00 自行享用午餐后前往伊宁市六星街，首先映入眼帘的则是【果子沟大桥】，壮观的果子沟大桥似一条巨龙蜿蜒在山间。之后途径游览【薰衣草花田】步入这片薰衣草花田，花香四溢，轻风拂过，带来无尽的浪漫与遐想。阳光洒落在薰衣草花田上，整个世界都被染上了梦幻的紫色。
                <w:br/>
                17:00-19:00 抵达后游玩【六星街】以其独特的六角形街巷而闻名，充满异域风情的街区，五颜六色的房子和墙绘，就像童话世界，让人融化在光和色彩的绚烂里。
                <w:br/>
                19:00-20:00 前往酒店，抵达伊宁市后安排入住休息
                <w:br/>
                【温馨提示】
                <w:br/>
                1.当日行车距离较长，高速公路有服务区，建议携带适量的零食等；
                <w:br/>
                2.赛湖景色优美，适合穿着颜色鲜艳的衣物拍照，照片会更好看；
                <w:br/>
                3.果子沟大桥是高速公路不能随意停车，司机师傅会尽量放慢车速供您拍照录像；
                <w:br/>
                4.赛里木湖天气多变，阵雨较多，建议携带雨具，温差较大，建议准备厚外套；
                <w:br/>
                5.薰衣草花期每年6-7月开放，花期过后该景点不再安排无费用可退，敬请谅解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伊宁-伊昭公路-夏塔古道自驾车深度游览-昭苏独栋木屋 VILLA （约330km，行车约 5.5h）
                <w:br/>
              </w:t>
            </w:r>
          </w:p>
          <w:p>
            <w:pPr>
              <w:pStyle w:val="indent"/>
            </w:pPr>
            <w:r>
              <w:rPr>
                <w:rFonts w:ascii="微软雅黑" w:hAnsi="微软雅黑" w:eastAsia="微软雅黑" w:cs="微软雅黑"/>
                <w:color w:val="000000"/>
                <w:sz w:val="20"/>
                <w:szCs w:val="20"/>
              </w:rPr>
              <w:t xml:space="preserve">
                住 宿：昭苏参考酒店：马场驿站/家乡好/红星民宿/国泰悦港/昭润/鸿达辰悦阳光/星途酒店/皇冠假日/云泰酒店/云上骥舍或同级（不可指定）
                <w:br/>
                餐 食：早餐含，正餐自理
                <w:br/>
                详细行程及参考时间：
                <w:br/>
                08:00-08:30 清晨，酒店内享用早餐
                <w:br/>
                08:30-14:30 伊宁市出发，乘车前往夏塔森林公园，（若伊昭公路开放且向 7 座车开放了）则沿着伊昭公路前往昭苏，【伊昭公路】伊昭公路是一条穿越天山的梦幻之路，沿途风景如画，四季变换，美不胜收。沿途草原绿意盎然，小花竞相绽放，森林郁郁葱葱，悬崖峭壁险峻壮美（如遇伊昭封路，则绕行特克斯）
                <w:br/>
                14:30-19:30 抵达【夏塔森林公园】夏塔森林公园以其壮丽的雪山、茂密的森林和广袤的草原而闻名。雪山巍峨壮观，森林郁郁葱葱，草原绿意盎然，野花竞相开放，构成了一幅色彩斑斓的美丽画卷在这里
                <w:br/>
                19:30-20:30 乘车前往昭苏独栋木屋办理入住手续和休息，酒店四周草原如茵，夜晚在草地上，
                <w:br/>
                仰望那高远的天空，繁星闪烁其间，仿佛触手可及，这是自然赋予的宝贵财富。居住在草原酒店，您可以近距离欣赏到草原的壮丽景色，感受大自然的神奇与美丽。
                <w:br/>
                【温馨提示】
                <w:br/>
                1.当日的景点徒步路程较长，出发前建议穿一双舒适的适合徒步的鞋；
                <w:br/>
                2.当日行车距离较长，高速公路有服务区，建议携带适量的零食，饮水等；
                <w:br/>
                3.夏塔景区较大， 游玩耗费体力，为了尽情游玩， 大家可提前自备干粮随时补给能量；
                <w:br/>
                4.景区可自行选择骑马，骑马有风险切记注意安全；还要做好防晒工作哦！
                <w:br/>
                （备注：姑娘追，马术表演等活动均在室外安排，受天气影响，如遇大雨大风天气，恕不能安排，体验类活动均为赠送项目，无费用可退）
                <w:br/>
                重要提示：1.伊昭公路每年定期开放，如果开通了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昭苏-自驾恰西森林公园燕子桥-新源（约 340km，行车约 6h）
                <w:br/>
              </w:t>
            </w:r>
          </w:p>
          <w:p>
            <w:pPr>
              <w:pStyle w:val="indent"/>
            </w:pPr>
            <w:r>
              <w:rPr>
                <w:rFonts w:ascii="微软雅黑" w:hAnsi="微软雅黑" w:eastAsia="微软雅黑" w:cs="微软雅黑"/>
                <w:color w:val="000000"/>
                <w:sz w:val="20"/>
                <w:szCs w:val="20"/>
              </w:rPr>
              <w:t xml:space="preserve">
                住 宿：新源参考酒店：联诚生态/新华/城市便捷/君顿/鸿福源/雲枫/腾龙云海/7 天优品或同级（不可指定）
                <w:br/>
                餐 食：早餐含，正餐自理
                <w:br/>
                详细行程及参考时间：
                <w:br/>
                08:00-09:00 在酒店享用暖心的早餐，开始今天精彩的旅程；
                <w:br/>
                09:00-12:00 驱车前往恰西森林公园燕子桥；
                <w:br/>
                12:00-17:00 【恰西森林公园】被誉为“塞外江南在伊犁，伊犁最秀是恰西”。这里冬暖夏凉，
                <w:br/>
                背靠雪山，群山环抱，古树参天，绿水环绕，景观雄奇中透着秀丽。恰西画卷：是恰西最精华景点，能看到雪山、草原、森林、河谷、瀑布、牛羊，简直美得像一幅画卷，躺在这里发呆放空特别治愈。 恰西画卷观景台：站在这里可以直面雪山和恰西全景，真的很壮观！午餐景区内自理。
                <w:br/>
                17:00-20:00 浏览结束后，我们将启程前往新源县
                <w:br/>
                20:00-20:30 抵达后，办理入住手续和休息。
                <w:br/>
                【温馨提示】
                <w:br/>
                1.夏季天气多变且雨水多，记得带好雨衣。
                <w:br/>
                2.山上紫外线强，记得涂防晒霜。
                <w:br/>
                3.进山后信号不太好，一定要注意安全。
                <w:br/>
                4.草原蚊虫多，驱蚊产品要提前准备。
                <w:br/>
                独库开放前（约 6 月 1 日前）安排如下行程：
                <w:br/>
                第五天 ：昭苏-自驾恰西燕子桥-轻旅拍-天幕下午茶-篝火狂欢-露营式草原 BBQ 烧烤-那拉
                <w:br/>
                提民宿（约 350km，行车约 7h）
                <w:br/>
                住 宿：那拉提参考酒店：北京部落/遇见民宿/十二时节/楠悦/叁柒贰拾壹/云杉鹿舍/初屹醉
                <w:br/>
                清晨/星河谷露营地/翰远或同级（不可指定）
                <w:br/>
                餐 食：早餐含，正餐自理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第六天：新源-那拉提全景草原自驾-天幕下午茶-轻旅拍-露营式草原BBQ烧烤-萌宠喂养-篝火晚会嗨玩-那拉提民宿  （约100km，行车约1.5h）
                <w:br/>
              </w:t>
            </w:r>
          </w:p>
          <w:p>
            <w:pPr>
              <w:pStyle w:val="indent"/>
            </w:pPr>
            <w:r>
              <w:rPr>
                <w:rFonts w:ascii="微软雅黑" w:hAnsi="微软雅黑" w:eastAsia="微软雅黑" w:cs="微软雅黑"/>
                <w:color w:val="000000"/>
                <w:sz w:val="20"/>
                <w:szCs w:val="20"/>
              </w:rPr>
              <w:t xml:space="preserve">
                住 宿：那拉提参考民宿：星河谷露营地/遇见民宿/楠悦/北京部落/叁柒贰拾壹/云杉鹿舍/初屹醉清晨/十二时节/翰远或同级（不可指定）
                <w:br/>
                餐 食：早餐含，正餐自理
                <w:br/>
                详细行程及参考时间：
                <w:br/>
                08:00-08:30 在酒店享用暖心的早餐，开始今天精彩的旅程；
                <w:br/>
                08:30-09:00 抵达那拉提草原
                <w:br/>
                09:00-17:00 自驾游玩【那拉提空中草原】，中国四大高山草原之一，如同一幅细腻的水墨画，又似一首空灵的诗篇，令人心驰神往。山下蜿蜒西去的巩尔斯河像一条闪耀银光的蓝色丝带飘落在宽阔的山谷之中。两侧重峦叠翠，云霭腾腾。大有"仰天-长啸，万里白云来"之势。举目蓝天如洗，几羽苍鹰在悠闲地盘旋。侧目牧草如毯，一群群牛羊在坡地上安逸地徘徊，不时有牧人纵马驰骋，惊起一片飞鸿......自驾游玩【那拉提河谷草原+盘龙谷】，这里集蓝天白云、冰川雪峰、森林草原、峡谷河流于一体，曾被上海大世界吉尼斯总部评定为“哈萨客人最多的草原”。午餐在景区内自理。
                <w:br/>
                17:00-21:00离开那拉提草原，来到野奢露营地，在这里体验活动：【天幕下午茶】在这里享受美好的午后时光，【轻旅拍】简修（旅拍赠送的照片是6张电子底片，无修），特别提供奶香小羊羔，满足抱小羊拍照，超可爱~
                <w:br/>
                （天幕下午茶和旅拍为赠送项目任何情况下不去不退！！！）
                <w:br/>
                之后晚上特别安排【BBQ烧烤】，那拉提烤肉畅吃，啤酒畅饮，在【篝火晚会】炭火在夜幕下跳跃，跳起欢快的舞，让人得到充分的释放。
                <w:br/>
                （赠送项目，不去不予退费~）
                <w:br/>
                21:00-21:30结束一天的草原之旅，返回民宿休息
                <w:br/>
                【温馨提示】
                <w:br/>
                1.那拉提天气多变，阵雨较多，建议携带雨具，温差较大，建议准备厚外套；
                <w:br/>
                2.骑马属于自费项目，有一定的危险性，请根据自身情况选择景区专业马队。
                <w:br/>
                3.那拉提资源有限，用水存在浑浊的属于正常现象，可多放一阵水，水质则变清澈。
                <w:br/>
                （活动均在室外安排，受天气影响，如遇大雨大风天气，恕不能安排，体验类活动均为赠送项目，
                <w:br/>
                如不参加，无费用可退，敬请知晓。）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那拉提镇-独库公路-唐布拉百里画廊小华山段-乌市（约 550km，行车约9h）
                <w:br/>
              </w:t>
            </w:r>
          </w:p>
          <w:p>
            <w:pPr>
              <w:pStyle w:val="indent"/>
            </w:pPr>
            <w:r>
              <w:rPr>
                <w:rFonts w:ascii="微软雅黑" w:hAnsi="微软雅黑" w:eastAsia="微软雅黑" w:cs="微软雅黑"/>
                <w:color w:val="000000"/>
                <w:sz w:val="20"/>
                <w:szCs w:val="20"/>
              </w:rPr>
              <w:t xml:space="preserve">
                住 宿：乌市参考酒店：白鸟湖万达美华酒店/新旅金谷/花园酒店/玄圃/亚馨/海通五星/桔子水晶长江路店/翼龙酒店/恒裕国际/智选假日或同级（不可指定）
                <w:br/>
                餐 食：早餐含，正餐自理
                <w:br/>
                详细行程及参考时间：
                <w:br/>
                08:00-08:30 在酒店享用暖心的早餐，开始今天精彩的旅程；
                <w:br/>
                08:30-18:30 沿 【独库公路】独库公路仿佛穿越时光隧道，一日之间可以体验四季变换的奇迹。从春花烂漫到冬日雪飘，沿途的风景如画，让人仿佛置身于不同的季节之中。独库公路沿途皆是景，一步一景，美不胜收。无论是晨光微露的雪山迎客，还是午时阳炎照的绿意盎然，都让人流连忘返途中自行享用午餐。【唐布拉百里画廊小华山段】唐布拉百里画廊以其丰富的自然景观和原始的生态环境而闻名。这里有高耸的雪山、辽阔的草原、清澈的河流、温泉、怪石和茂密的云杉林。喀什河贯穿全境，河水清澈透亮，两岸是丰茂的山地草原和河谷草原，景色优美
                <w:br/>
                18:30-21:00 一路平安地返回乌鲁木齐后散团，结束愉快的伊犁之旅
                <w:br/>
                【温馨提示】：
                <w:br/>
                1.请提前再次与我社落实回程航班时间；
                <w:br/>
                【独库公路特殊情况说明】
                <w:br/>
                独库公路通行受季节天气影响，每年只在 6 月至 9 月底开通，即使通车期遇雨雪塌方也会临时封路，在封闭管制期间，可选择返回伊宁市，因公里数过长，当日无法抵达乌鲁木齐，可从那拉提机场乘飞机，或在伊宁市乘飞机或火车离团，因封路属不可抗力因素，产生的火车票或飞机票费用需游客自行承担。
                <w:br/>
                季节限定：独库开放前（约 6 月 1 日前）安排如下行程：
                <w:br/>
                第七天 ：精河/双河-肯斯瓦特水库-乌鲁木齐（约 320km，行车约 5h）
                <w:br/>
                住 宿：乌鲁木齐参考酒店：白鸟湖万达美华酒店/新旅金谷/花园酒店/玄圃/亚馨/海通五星/
                <w:br/>
                桔子水晶长江路店/翼龙酒店/恒裕国际/智选假日或同级（不可指定）
                <w:br/>
                餐 食：含早餐，正餐均自理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住 宿：温暖的家
                <w:br/>
                餐 食：早餐含，正餐自理
                <w:br/>
                详细行程及参考时间：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 请确认自己的物品整理携带周全，以免遗漏给自己造成困扰；
                <w:br/>
                2.下午或晚上航班的游客，请在北京时间 14:00 前办理退房手续，由于延迟退房产生的额外费用敬请自付。离开酒店前一定要再次检查物品，不要遗忘在酒店里；
                <w:br/>
                3.新疆机场安检严格，一般提前 3 小时抵达机场，加上市区交通拥堵，为保证您不误飞机，送机时间可能会比较早，请您谅解。（提前 3-4 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交通：当地大 7 座头等舱用车，空间大，座椅豪华，布局 2+2+3（根据人数安排，上限 6 人）；司机兼向导，含司机食宿费用；
                <w:br/>
                住宿：全程 2 晚四钻，3 晚舒适型酒店+1 晚那拉民宿+1 晚昭苏独栋木屋 villa，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门票：行程中所列景点首道大门票及区间车（那拉提空中草原自驾票、恰西草原，赛里木湖门票+自驾车票、夏塔自驾门票、赠送项目属体验性项目，不去不退。敬请谅解），有特殊优惠者，报名时即可享受优惠，出行前一定带好优惠证件。
                <w:br/>
                餐食：酒店含早餐
                <w:br/>
                保险：旅行社赠送旅游意外险、旅行社责任险，旅游意外险最高保额十万元，建议客人可自行购买更高额度的险种！
                <w:br/>
                司机：司机服务，食宿由旅行社承担；为了首要保证行车安全，司机无法提供精细化讲解，请各位拼友也可以自行提前做游玩攻略。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餐食：全程含早餐，正餐自理，儿童如不占床，早餐自理，司机和管家会提前一天告知中餐地点，您可以自己安排，也可听从司机的建议，但不需要承担司机的食宿费用。
                <w:br/>
                酒店：单房差，不提供自然单间；单人报名免自然单房差，如游客要求单独住一间，必须补单房差，多人报名如产生单——要么补单房差，要么听我社协调拼住，为了确保拼住，会存在拆分家人或夫妻的情况，敬请谅解，否则补房差，拼住者为本团游客或外团游客或司机。
                <w:br/>
                其他费用：景区内各项娱乐活动，例如：骑马、漂流、滑翔伞、直升机等等包括但不限于以上活动，需要游客谨慎参加，充分考虑风险，以上活动不属于旅行社服务范畴，发生任何意外由游客跟景区解决，旅行社不承担由此产生的责任！
                <w:br/>
                其他：A.因交通延阻、天气、景区临时公告、航班取消或更改时间等不可抗力原因所导致的额外费用；
                <w:br/>
                B.酒店内洗衣、理发、电话、传真、收费电视、饮品、烟酒等个人消费；
                <w:br/>
                以上两种情况产生的消费及包含中未提及的请游客自行承担，本社不予承担。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意外保险：本次行程由旅行社出资为您提供一份旅游意外险，如出险具体理赔范围和相关责任承担以保单约定为准。
                <w:br/>
                2. 预定时务必提供准确、完整的身份信息，联系方式，以免预订错误，影响出行，如因客人个人原因信息提供不准确，旅行社不承担任何责任，出行请务必携带身份证以及相关优惠证件原件。3. 行程中赠送的项目，如因交通、天气等不可抗力因素不能赠送参加的，或因客人个人原因不能参加的，无费用退还。
                <w:br/>
                4. 出行过程中，如您中途选择离团，未完成部分视为您自行放弃，仅退还您套餐中未产生的费用，车费一律不退。
                <w:br/>
                5. 出行过程中，因不可抗力因素造成景点关闭未能正常游玩的，双方协商后根据实际情况取消、更换该景点，费用差价现场退补。
                <w:br/>
                6. 持有各类可享受景区优惠政策证件的客人，请提前告知并出示证件购票，具体以景区当日政策标准执行。
                <w:br/>
                7. 此产品不接受儿童拼房，也不接受带儿童的游客拼房，如您单人带儿童出游，出发前必须补单房差。
                <w:br/>
                8. 如您同意同性拼房，到当地必须服从司机安排，如您当地临时不同意拼房，司机会根据酒店当天情况安排，如有空房间，则您现场补房费住一间，若无空房间，则无法单独安排，请您见谅 。9. 因新疆经济较之内地落后，因此宾馆与内地同级宾馆之间、景区与城市同级宾馆之间都有很大差异，对此，客人需要有足够的心里准备。
                <w:br/>
                10. 座位安排：旅行社不指定座位，同行游客自行商量轮流乘坐（除驾驶座以外）；
                <w:br/>
                11. 行程说明：以上行程安排可能会根据当天天气、温度、路况、景区等实际情况进行适当调整。12. 行程中标注的时间节点仅供参考，具体以实际执行为准。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2025-06-23T01:26:06+08:00</dcterms:created>
  <dcterms:modified xsi:type="dcterms:W3CDTF">2025-06-23T01:26:06+08:00</dcterms:modified>
</cp:coreProperties>
</file>

<file path=docProps/custom.xml><?xml version="1.0" encoding="utf-8"?>
<Properties xmlns="http://schemas.openxmlformats.org/officeDocument/2006/custom-properties" xmlns:vt="http://schemas.openxmlformats.org/officeDocument/2006/docPropsVTypes"/>
</file>