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【小幸运】-昆明、大理、丽江双飞纯玩六日游行程单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TFYN20250514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✿品质住宿
                <w:br/>
                4晚国际品牌酒店+1晚网评4钻酒店，诠释无与伦比的睡眠体验
                <w:br/>
                （温德姆酒店集团/希尔顿酒店集团/洲际酒店集团.智选假日）
                <w:br/>
                <w:br/>
                ✿行家甄选
                <w:br/>
                ※印象丽江+丽江千古情双表演，升级印象丽江vip通道
                <w:br/>
                ※2+1头等舱（满15人升级），悦享从容旅程
                <w:br/>
                ※丽江动车返昆，极速畅达更省心
                <w:br/>
                <w:br/>
                ✿深度行程
                <w:br/>
                二进雪山，冰川公园+蓝月谷+玉龙雪山，三大核心景区畅玩不留遗憾
                <w:br/>
                <w:br/>
                ✿格调体验
                <w:br/>
                圣托里尼旅拍（每组3张照片不含妆造）+乘洱海豪华游船+生态廊道骑行
                <w:br/>
                多角度尽览苍洱风光；
                <w:br/>
                <w:br/>
                喜洲小火车听风吹麦浪
                <w:br/>
                去有风的地方，沉醉浪漫时刻：
                <w:br/>
                <w:br/>
                品海景落日晚餐
                <w:br/>
                吃当地特色菜品，欣赏绝美风光
                <w:br/>
                <w:br/>
                ✿精华景点
                <w:br/>
                大理古城+丽江古城+束河古镇，逛三大诗意古城
                <w:br/>
                5A级石林风景区，看喀斯特怪石之最
                <w:br/>
                <w:br/>
                ✿贵宾好礼
                <w:br/>
                ·生日赠送蛋糕
                <w:br/>
                ·蜜月赠送一晚鲜花铺床 
                <w:br/>
                ·儿童送萌趣捏捏乐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飞机前往昆明
                <w:br/>
              </w:t>
            </w:r>
          </w:p>
          <w:p>
            <w:pPr>
              <w:pStyle w:val="indent"/>
            </w:pPr>
            <w:r>
              <w:rPr>
                <w:rFonts w:ascii="微软雅黑" w:hAnsi="微软雅黑" w:eastAsia="微软雅黑" w:cs="微软雅黑"/>
                <w:color w:val="000000"/>
                <w:sz w:val="20"/>
                <w:szCs w:val="20"/>
              </w:rPr>
              <w:t xml:space="preserve">
                全国各地贵宾乘机飞往昆明，抵达后专业团队接机，由商务车接送入住酒店。
                <w:br/>
                入住后游客可自行游览昆明，品尝街头美食，每座老房子中都可能有“最滇味”的美食。
                <w:br/>
                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昆明—石林—楚雄—酒店
                <w:br/>
              </w:t>
            </w:r>
          </w:p>
          <w:p>
            <w:pPr>
              <w:pStyle w:val="indent"/>
            </w:pPr>
            <w:r>
              <w:rPr>
                <w:rFonts w:ascii="微软雅黑" w:hAnsi="微软雅黑" w:eastAsia="微软雅黑" w:cs="微软雅黑"/>
                <w:color w:val="000000"/>
                <w:sz w:val="20"/>
                <w:szCs w:val="20"/>
              </w:rPr>
              <w:t xml:space="preserve">
                早餐后乘车前往石林，今天将游览被列入世界文化遗产的国家5A级旅游景区【石林】（含景区电瓶车25元/人）这里的自然景观上融雄、奇、险、秀、幽、奥、旷为一体，奇山怪石，令人惊叹；独特的撒尼文化，璨若繁星、史诗悠久、享誉世界。大石林/小石林内，千岩峥嵘、万刃争锋，穿行其间，但见怪石林立，突兀峥嵘，姿态各异。壁峰之间，翠蔓挂石，金竹挺秀，山花香溢，灵禽和鸣，一派生机盎然。世代居住在石林地区的彝族撒尼人，形成了以阿诗玛为代表的民族文化，享誉海内外！
                <w:br/>
                游览结束后，乘车前往中国彝乡【楚雄】，这里自古就被称为“省垣屏障、滇中走廊、川滇通道”，有“迆西咽喉”之称。这里是东方人类故乡、“元谋人”的发现地，也是彝族人的聚居地，彝族文化独具特色，异彩纷呈。
                <w:br/>
                ★ 推荐自行前往：
                <w:br/>
                ①前往楚雄必游之地【彝人古镇】，品美食，赏歌舞，感受彝人魅力；
                <w:br/>
                ②慢逛【太阳历公园】，感受当地人的日常生活；
                <w:br/>
                今日不含晚餐，推荐品尝当地特色美食，如野生菌火锅、凉拌核桃、姚安套肠、牟定腐乳鱼等。
                <w:br/>
                行程结束后，入住楚雄酒店。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楚雄-理想邦.圣托里尼（含旅拍）-洱海豪华游船-洱海生态廊道-喜洲小火车-酒店
                <w:br/>
              </w:t>
            </w:r>
          </w:p>
          <w:p>
            <w:pPr>
              <w:pStyle w:val="indent"/>
            </w:pPr>
            <w:r>
              <w:rPr>
                <w:rFonts w:ascii="微软雅黑" w:hAnsi="微软雅黑" w:eastAsia="微软雅黑" w:cs="微软雅黑"/>
                <w:color w:val="000000"/>
                <w:sz w:val="20"/>
                <w:szCs w:val="20"/>
              </w:rPr>
              <w:t xml:space="preserve">
                早餐后乘坐汽车前往大理，游览有中国圣托里尼之称的【理想邦】这里蓝色浪漫、白色纯净。白色墙体在阳光下闪耀，似希腊海岛般浪漫，穿梭其间，仿佛置身爱琴海边的童话小镇，让身心彻底放松。
                <w:br/>
                *在理想邦游览期间，将由摄影师为您拍摄并赠送每组家庭3张照片，不含妆造。
                <w:br/>
                中餐后乘坐【洱海豪华游船】当船缓缓驶入洱海中央，看着波光粼粼的水面，远处的苍山云雾缭绕，岸边的白族村落宁静古朴，那种开阔和宁静的感觉非常治愈，微风拂面，把所有的烦恼都抛诸脑后。
                <w:br/>
                之后抵达【洱海生态廊道】，沿着洱海的生态廊道骑行或者漫步，绿树成荫，鲜花盛开。一边是清澈的洱海，一边是充满生机的湿地，不时还能看到各种水鸟，简直是亲近自然的绝佳之地。
                <w:br/>
                （*特别说明：洱海生态廊道.有共享电瓶车、单车、观光车等骑行工具，您可以自行选择骑行游览或者徒步环湖游览。骑车环游洱海及其他个人费用均自理。）
                <w:br/>
                到达【喜洲】后体验打卡浪漫文艺的【喜洲小火车】，田野、小火车，构成了一幅流动的画卷。坐上小火车，感受大自然的魅力，身体从田野中醒来，让心灵得到片刻的宁静。在蓝天白云下，每当风吹过境，拂起一层层碧绿的麦浪，与青瓦白墙的民居相映成趣，仿佛置身于宫崎骏的漫画里。
                <w:br/>
                （*特别说明：喜洲小火车共有“有风号”/“麦浪号”2种，具体乘坐车次以行程当天安排为准。）
                <w:br/>
                今日为您特别安排品尝大理特色菜品，带来味觉享受，当太阳缓缓沉入海平线，天空被染上了层层渐变的橙红色，坐在海边的露台上，享受着落日余晖的美景，在此刻开启专属于你的微醺时刻。
                <w:br/>
                餐后，入住大理酒店。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晚餐：大理特色餐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大理古城-丽江-玉龙雪山-冰川大索道-蓝月谷-丽江古城-酒店
                <w:br/>
              </w:t>
            </w:r>
          </w:p>
          <w:p>
            <w:pPr>
              <w:pStyle w:val="indent"/>
            </w:pPr>
            <w:r>
              <w:rPr>
                <w:rFonts w:ascii="微软雅黑" w:hAnsi="微软雅黑" w:eastAsia="微软雅黑" w:cs="微软雅黑"/>
                <w:color w:val="000000"/>
                <w:sz w:val="20"/>
                <w:szCs w:val="20"/>
              </w:rPr>
              <w:t xml:space="preserve">
                早餐后我们将游览【大理古城】这座古城背靠苍山，面朝洱海，温暖睛好，漫步大理古城，如同走进了一幅流动的画卷，岁月在这里静静流淌，留下了浓厚的文化底蕴和独特的历史气息。踏着青石板路，感受古旧的石墙与斑驳的光影交织出岁月的痕迹。在这里，可以感受到中国传统文化的魅力与历史的厚重。
                <w:br/>
                乘车前往【玉龙雪山】（赠送氧气1瓶/人、免费租借羽绒服）它位于丽江市西北部，距离市区约15公里，是少有的城市雪山，全山的13座山峰由南向北纵向排列，主峰扇子陡最高处海拔5596米。13座山连绵不断，宛若一条“巨龙”腾越飞舞，故称为“玉龙”。
                <w:br/>
                精心为您安排【冰川公园大索道】，通往玉龙雪山核心景观区域，这不仅是一次普通的登山体验，更是一场震撼人心的高空之旅。这条索道全长约2980米，从海拔3356米的下站出发，一路攀升至4506米的上站，垂直高差达到1150米，是世界上建在高海拔地区的技术典范之一，也是一段集自然探索、视觉震撼与心灵触动于一体的高山探险旅程，让每一位游客都能亲身感受到玉龙雪山的神圣与壮美。（*特别说明：如遇风大、检修等人力不可抗拒因素，导致无法乘坐大索道的情况，则更改为云杉坪索道，现退差价80元/人；或者不上所有索道现退120元/人）
                <w:br/>
                *中餐享用营养餐包：①达利园八宝粥1罐(360克)；②豆奶1盒(250克)；③鸡肉肠2根(120克)；④卤鸡蛋1个(35克)；⑤达利园蛋黄派1个(25克)；⑥达利园蔓越蓝莓提子面包2个(80克)；⑦达利园巧克力派1个(25克）。
                <w:br/>
                随后前往【蓝月谷】这里四周群山苍翠欲滴，与湖水相映成趣。漫步在湖边的小径上，每一步都踏在了大自然的怀抱中。这里的空气仿佛都带着一丝丝甜意，让人不禁想深深地呼吸几口。玉液湖、镜潭湖、蓝月湖、听涛湖，清澈的蓝荡漾的波，倒映着不远处的玉龙雪山，看阳光洒在金山上，碰撞出永恒与灿烂。  
                <w:br/>
                行程结束后，前往【丽江古城】自由慢逛，小桥流水，粉墙瓦黛，在灰白分明的纳西卯榫老建筑和沟渠水草间，古风韵让人沉醉！您可以自由探索古城，走过繁忙热闹的四方街，聆听昔日的木府故事，再在华灯初上的夜色里，听浅唱低吟的民谣在木楼青瓦间回荡。
                <w:br/>
                （*特别说明：丽江古城为自由活动行程，我们的大巴将统一把您送至指定地点，由于大家游览时间长短不一，为了照顾您的体验，故不统一安排车接返回酒店，敬请理解）
                <w:br/>
                行程结束后，自行返回指定酒店。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束河古镇—玉龙雪山.印象丽江（升级VIP通道）-丽江千古情-动车返回昆明-酒店
                <w:br/>
              </w:t>
            </w:r>
          </w:p>
          <w:p>
            <w:pPr>
              <w:pStyle w:val="indent"/>
            </w:pPr>
            <w:r>
              <w:rPr>
                <w:rFonts w:ascii="微软雅黑" w:hAnsi="微软雅黑" w:eastAsia="微软雅黑" w:cs="微软雅黑"/>
                <w:color w:val="000000"/>
                <w:sz w:val="20"/>
                <w:szCs w:val="20"/>
              </w:rPr>
              <w:t xml:space="preserve">
                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前往观看原生态大型实景演出【印象丽江】，近距离感受这场演出带给您的震撼。
                <w:br/>
                *我们将特别为您安排vip通道，远离拥挤，轻松进出，体验尤佳
                <w:br/>
                在雪山脚下，看来自10多个少数民族的恢弘表演，一半实景一半表演的特别体验，是你不曾在其它地方感受到的壮阔，纳西古老的传奇绵延至今，依然焕发出强大的生命力，极具感染力的歌舞，一定能给你留下深刻的旅行回忆。（*特别说明：印象丽江如遇停演等特殊情况不能安排，不退费用。）
                <w:br/>
                之后乘车前往观看一生必看的演出【丽江千古情】。表演用3D的大片视觉，重现《纳西创世纪》《泸沽女儿国》《马帮传奇》《木府辉煌》《玉龙第三国》等丽江长达千年的历史与传说，引领观众穿越雪山，邂逅泸沽湖畔的摩梭花楼、挟风裹雨的茶马古道、金碧辉煌的木府、浪漫凄情的玉龙第三国和世外桃源般的香巴拉，体验充满着灵与肉、血与泪、生与死、情与爱的纳西文化传奇。
                <w:br/>
                游览结束后，乘坐动车返回昆明，入住昆明酒店。
                <w:br/>
                （*特别说明：我们为您优先安排丽江站动车，如因列车临时调整等情况有变，则安排大理站动车返昆）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早餐后根据航班时间，之后根据航班时间送机。
                <w:br/>
                温馨提示：返程前请仔细整理好自己的行李物品及证件，请不要有所遗漏，核对自己的航班
                <w:br/>
                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1、住宿标准：4晚国际品牌酒店+1晚网评四钻酒店
                <w:br/>
                2晚昆明国际品牌酒店：
                <w:br/>
                戴斯广场温德姆酒店、戴斯温德姆酒店、希尔顿欢朋酒店、希尔顿惠庭酒店、昆明雪力智选假日酒店或同级国际国际品牌酒店
                <w:br/>
                1晚楚雄网评四钻酒店：
                <w:br/>
                隐石温泉酒店、威楚酒店、赢融酒店、维笙雄宝酒店、祥溢酒店、玉华酒店、云华酒店、昕路酒店、锦星酒店、澜辰酒店、永兴酒店、龙毓酒店或同级；
                <w:br/>
                1晚大理国际品牌酒店：
                <w:br/>
                大理洱海公园希尔顿欢朋酒店、戴斯温德姆酒店、浩枫温德姆酒店、大理下关智选假日酒店或同级国际国际品牌酒店
                <w:br/>
                1晚丽江国际品牌酒店：
                <w:br/>
                麦克达温德姆、实力希尔顿花园酒店、丽江古城希尔顿惠庭酒店、希尔顿欢朋酒店、晶玺希尔顿酒店或同级国际国际品牌酒店
                <w:br/>
                备注：如遇政府接待或其他特殊原因，不能安排备选酒店时，我社有权安排同级别、同标准的其他酒店。
                <w:br/>
                2、用餐标准：行程中包含共5早4正1餐包；正餐40元/人；餐包餐标30元/人，十人一桌人数不足时会酌减，游客因自身原因不用餐或自行用餐的，餐费不退；早餐（房费含早，不吃不退早餐，若小孩不占床，则须补早餐费，按酒店收费规定由家长现付）。
                <w:br/>
                4、门票标准：行程中已包含所有景区首道大门票；                                                
                <w:br/>
                5、车辆标准：满15人升级2+1豪华陆地头等舱（接机/动车和送机/动车根据人数使用5-15座小车）；                                        
                <w:br/>
                6、服务标准：行程中安排持有国家导游资格证的优秀导游，9人以下为司机兼出行管家；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云南属高原地区，有心脏病、高血压、孕妇等相关不适合高原活动群体建议请不要选择
                <w:br/>
                此产品；
                <w:br/>
                ❷云南属高原地区，海拔较高，行程中如有头晕、呼吸困难等症状，请及时告知随团导游；
                <w:br/>
                ❸团队游览期间旅游者擅自离团视同游客违约，旅行社与其旅游服务关系自动终止，离团
                <w:br/>
                后旅行社不对游客离团期间发生的意外承担责任；
                <w:br/>
                ❹旅行出远门了，请检查好行李物品和相关证件是否带齐，避免乘坐大交通的时候带来的
                <w:br/>
                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
                <w:br/>
                进行用餐；
                <w:br/>
                ❽旅游景区内人流量较大，游览时请保管好个人财物及物品，以免遗失；
                <w:br/>
                ❾行程表演为赠送项目， 行程中赠送项目不使用均不退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
                <w:br/>
                南日照强，紫外线强。长时间在户外活动,请戴上太阳帽、太阳镜，涂抹防霜,以保护皮肤。
                <w:br/>
                天气变化多端，请携带雨具。
                <w:br/>
                云南山高坡大，对限速有严格规定。行程地海拔较高，空气含氧量低，故上坡时旅游车速有
                <w:br/>
                时仅 20-30 码，还望谅解！
                <w:br/>
                云南属少数民族地区，请尊重当地少数民族的宗教及生活习俗。
                <w:br/>
                注意事项
                <w:br/>
                费用不含
                <w:br/>
                温馨提示
                <w:br/>
                云南当地带空调的酒店空调均定时开放，还请见谅！
                <w:br/>
                出行必备：雨衣或雨伞、运动鞋、感冒药、肠胃药、防虫膏药、防晒油、太阳帽、太阳镜等。
                <w:br/>
                （丽江早晚温差较大，请带稍厚衣服。建议带毛衣，长袖衫，轻便保暖外套，穿旅游鞋）
                <w:br/>
                当地土特产：珠宝玉石、云南白药、大理石、银饰工艺、云南烤烟、火腿、螺旋藻保健品、
                <w:br/>
                普洱茶、菌类、各种时令水果等。
                <w:br/>
                云南是个旅游大省，在游程中间，景区景点，酒店，餐厅，途中上卫生间的地方，均有当地
                <w:br/>
                特产，上至珠宝玉石、翡翠黄龙玉，银器银饰，下至水果，当地土特产等，商品是琳琅满目，
                <w:br/>
                请各位贵宾谨慎选择，货比三家。不购买“三无”商品。购买商品时应索取购买发票、相关
                <w:br/>
                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2025-05-20T19:19:14+08:00</dcterms:created>
  <dcterms:modified xsi:type="dcterms:W3CDTF">2025-05-20T19:19:14+08:00</dcterms:modified>
</cp:coreProperties>
</file>

<file path=docProps/custom.xml><?xml version="1.0" encoding="utf-8"?>
<Properties xmlns="http://schemas.openxmlformats.org/officeDocument/2006/custom-properties" xmlns:vt="http://schemas.openxmlformats.org/officeDocument/2006/docPropsVTypes"/>
</file>