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6月3日 爱达魔都号  上海-济州-福冈-上海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HZYL20250603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  <w:br/>
                5、各地到上海码头交通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2025-05-18T19:36:59+08:00</dcterms:created>
  <dcterms:modified xsi:type="dcterms:W3CDTF">2025-05-18T19:36:59+08:00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