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塞尔维亚+波黑+黑山+阿尔巴尼亚11天行程单</w:t>
      </w:r>
    </w:p>
    <w:p>
      <w:pPr>
        <w:jc w:val="center"/>
        <w:spacing w:after="100"/>
      </w:pPr>
      <w:r>
        <w:rPr>
          <w:rFonts w:ascii="微软雅黑" w:hAnsi="微软雅黑" w:eastAsia="微软雅黑" w:cs="微软雅黑"/>
          <w:sz w:val="20"/>
          <w:szCs w:val="20"/>
        </w:rPr>
        <w:t xml:space="preserve">前南斯拉夫深度之旅 悠然心境、情怀韵味</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SHZY2025000021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上海-贝尔格莱德   参考航班：JU987   0900  1550
                <w:br/>
                贝尔格莱德-上海   参考航班：JU986   1350 0630+1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v 制作理念：跟随光影记忆，亲历浴火重生后的南斯拉夫，一品怀旧人文，一赏旖旎风光；
                <w:br/>
                <w:br/>
                v 安心用餐：全程含餐，8菜1汤或当地餐，特别安排4顿特色餐：1顿海鲜拼盘+1顿烤羊餐+1顿斯库台烤鱼餐+1顿贝尔格莱德烤肉餐；
                <w:br/>
                <w:br/>
                v 增值服务：免费提供WiFi租赁设备（2人/台），时刻与亲朋好友分享您的旅行点滴！
                <w:br/>
                <w:br/>
                              （温馨提示：巴尔干区域由于当地国情问题，有的城市当地WIFI可能无讯号或接收不稳，请见谅！）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v 经典游历：
                <w:br/>
                <w:br/>
                Ø 塞尔维亚：1.铁托墓：花房是铁托的最终归宿地，简单而朴素，那逝去的黄金时代是挥之不去的念想；
                <w:br/>
                2.中国驻前南斯拉夫大使馆遗址：肃穆怀思，祭奠远离家乡的蒙难者；
                <w:br/>
                3.水中小屋：曾登上美国地理杂志，40多年来静静的躺在河中，吸引了无数游客；
                <w:br/>
                4.木头村&amp;amp;小火车：为《生命是奇迹》这部电影而特意建造的小村庄，传统的木屋色彩缤纷，充满童真；
                <w:br/>
                5.彼得罗瓦拉丁堡垒：欧洲第二大要塞，巨大的观景台，观赏多瑙河绝佳的位置；
                <w:br/>
                6.Sremski Karlovci小镇：被誉为“红酒小镇”，在当地酒窖品尝卓越的美酒；
                <w:br/>
                8.多瑙河游船：多瑙河最宽、最窄、最深的部分都集中在塞尔维亚，贝尔格莱德被誉为欧洲的夜生活之都；
                <w:br/>
                Ø 波黑：1.萨拉热窝：跟随电影《瓦尔特保卫萨拉热窝》的镜头，走进充满故事的萨拉热窝；
                <w:br/>
                2.莫斯塔尔：走过世遗老石桥，两岸古老的石头建筑和大鹅卵石铺砌的古街道相呼应，寻觅历史的古迹；
                <w:br/>
                Ø 黑山：1. 杜米托尔国家公园：前南斯拉夫电影《桥》的拍摄地，站在塔拉河大桥上，耳畔仿佛响起了《啊！朋友再见》；
                <w:br/>
                2. 科托尔&amp;amp;布德瓦：明星大牌最爱的度假胜地，一览亚得里亚海岸的无限风光；
                <w:br/>
                Ø 阿尔巴尼亚：1.斯库台国家公园：巴尔干半岛乃至南欧最 大的湖，也是欧洲著名的鸟类栖息地 ；
                <w:br/>
                2.克鲁亚城堡&amp;amp;博物馆：克鲁亚古堡依陡峭的山坡而建，历史悠久，感受到克鲁亚在公元5、6世纪时的繁荣昌盛；
                <w:br/>
                地拉那：阿尔巴尼亚的首都，全国第一大城市，是国家经济、文化、交通中心。社会主义和现实主义艺术的残存和妙趣横生的夜生活让你不仅感叹这里是欧洲最后一片神秘的土地；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第一天
                <w:br/>
                	上海贝尔格莱德
                <w:br/>
                航班：JU987 PVGBEG 0900  1550
                <w:br/>
                飞行时间约11小时50分钟；
                <w:br/>
                	09:00搭乘国际航班前往贝尔格莱德，当天抵达；
                <w:br/>
                15:50飞机抵达，办理手续，海关入境；
                <w:br/>
                接机前往酒店休息。
                <w:br/>
                	交通	飞机/巴士	餐食	早餐：X
                <w:br/>
                午餐：X
                <w:br/>
                晚餐：X	酒店	四星酒店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第二天	贝尔格莱德—80km—Sremski Karlovci—12km—诺维萨德—90km—贝尔格莱德【塞尔维亚】
                <w:br/>
                	08:00酒店早餐，开启今日游览
                <w:br/>
                08:30贝尔格莱德市民休闲活动的中心
                <w:br/>
                【卡莱梅格丹城堡】（观光时间不少于30分钟）位于萨瓦河和多瑙河汇流处的古城堡“卡莱梅格丹”是城史的最好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【英雄纪念碑】（外观）贝尔格莱德标志之一，由于裸露程度太高，这个雕像被从市中心移到了一个5米高的柱子上。
                <w:br/>
                【中华人民共和国驻前南斯拉夫大使馆遗址】1999 年5月 8 日 早晨 5 时 45 分，以美国为首的北约至少使用3枚导弹悍然袭击我驻南斯拉夫大使馆。造成3 人死亡，1 人失踪，20 多人受伤，馆舍严重毁坏。如今使馆已他迁，遗址已清除，只剩下一个纪念标志，来此祭奠远离家乡的蒙难者。
                <w:br/>
                【圣萨瓦大教堂】（外观）是世界上迄今为止最 大的东正教教堂，至今仍未完全建成。教堂始建于1935年，于希特勒统治时期中断，共产党执政时期也未能继续建造。
                <w:br/>
                【米哈伊洛大公街】 外观旧皇宫（目前是市议会）和新皇宫（目前是塞尔维亚总统的办事处），诺贝尔得奖者Ivo Andric纪念碑也屹立在这附近。
                <w:br/>
                驱车前往Sremski Karlovci小镇游览：
                <w:br/>
                【小镇游览+品酒】*（观光时间不少于1小时）Sremski Karlovci小镇曾经是伏伊伏丁那地区的政治文化中心，现在是一座安静优美的巴洛克小镇。由于出产的红酒特别出名，因此被称为红酒小镇。
                <w:br/>
                诺维萨德游览（观光时间不少于1小时）：
                <w:br/>
                【诺维萨德】诺维萨德位于塞尔维亚北部省份伏伊伏丁那，巴奇卡运河和多瑙河交汇处，是塞尔维亚第二大城市，有“塞尔维亚的雅典”的美称。诺维萨德是仅次于贝尔格莱德的文化中心，诺维萨德图书馆藏书超过八十万本，许多著名的诗人、小说家 、法学家和政论家都在诺维萨德生活和工作过，伏伊伏丁那博物馆是塞尔维亚文化和伏伊伏丁那历史记录的活化石。此外，诺维萨德拥有许多纪念碑、博物馆、咖啡馆，是度假旅游的好去处。
                <w:br/>
                【自由广场】诺维萨德的市中心，广场周围还分布着好几个教堂和不同形态的建筑，有欧洲小镇独有的气质。
                <w:br/>
                【诺维萨德主教堂】（外观）诺威萨主教座堂是罗马天主教的教堂，属于哥德复兴式建筑，它有着高而窄的窗户和细长的72米的尖顶。
                <w:br/>
                【彼得罗瓦拉丁堡垒】（观光时间不少于15分钟）堡垒建在多瑙河畔的一处巨大岩石上，镇守着多瑙河，罗马帝国时期有大规模的防御工事。
                <w:br/>
                游览结束后返回贝尔格莱德；
                <w:br/>
                【多瑙河游船】*多瑙河最宽、最窄、最深的部分却都集中在塞尔维亚，贝尔格莱德被誉为欧洲的夜生活之都，各种音乐舞蹈和美食组成了它的夜晚，沉醉于多瑙河畔的自然美景，尽享浪漫风情；
                <w:br/>
                18:00晚餐
                <w:br/>
                19:00前往入住酒店休息；
                <w:br/>
                	交通	巴士	餐食	早餐：西式自助
                <w:br/>
                午餐：当地餐
                <w:br/>
                晚餐：贝尔格莱德烤肉餐	酒店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晚餐：贝尔格莱德烤肉餐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第三天	贝尔格莱德【塞尔维亚】—300km-萨拉热窝【波黑】
                <w:br/>
                	08:00酒店早餐，开启今日游览
                <w:br/>
                10:00开始游览：
                <w:br/>
                【铁托元帅墓】*（周一闭馆，观光时间不少于1小时）：也叫做“花房”，是前南斯拉夫著名的领导人铁托的墓地，旁边的博物馆常年有展览，曾展出过铁托收到的礼物、塞尔维亚70年代的儿童生活、中国当代艺术展等。老博物馆展出的多是各国家和民族送给铁托的具有其民族特色的礼物。
                <w:br/>
                温馨提示：开放时间：每周二至周日，夏季10:00~20:00，冬季10:00~18:00（1月1日、7日，4月29日和5月1日闭馆，如遇周一铁托墓闭关，则现退门票4欧/人；
                <w:br/>
                11:00游览结束前往萨拉热窝；乘车前往萨拉热窝；跟随电影《瓦尔特保卫萨拉热窝》的镜头走过位于【老城区商业街】中的钟楼、铁匠街、清真寺，勾勒出童年的记忆。
                <w:br/>
                12:30享用午餐；
                <w:br/>
                17:00预计抵达萨拉热窝；
                <w:br/>
                18:00享用晚餐后入住酒店休息。
                <w:br/>
                温馨提示：此段山路较多，路况较差，行驶时间比较长，当天需要过边境，出入海关等待时间也较长，请敬请理解。
                <w:br/>
                	交通	巴士	餐食	早餐：西式自助
                <w:br/>
                午餐：当地餐
                <w:br/>
                晚餐：中式团餐	酒店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第四天	萨拉热窝【波黑】-120km莫斯塔尔【波黑】-83km-涅姆【波黑】
                <w:br/>
                	08:00酒店早餐，开启今日游览
                <w:br/>
                08:30【萨拉热窝】城市观光（观光时间不少于2小时）：
                <w:br/>
                跟随电影《瓦尔特保卫萨拉热窝》的镜头走过位于【老城区商业街】中的钟楼、铁匠街、清真寺，勾勒出童年的记忆。
                <w:br/>
                【拉丁桥】是著名的萨拉热窝事件的主角，1914年，塞尔维亚爱国青年加夫里洛·普林西普正是在这里刺杀了奥地利王储，从而“引爆”第一次世界大战。拉丁桥也因此成为每个游客的必到之地。
                <w:br/>
                【波斯尼亚龙商业街】曾被称做“狙击手之路”。由于道路宽阔，靠近阵地前沿，当年埋伏在周围小山上的塞族狙击手常常射杀过往人群。该街成为市内最危险的街道之一，市民们全都闻之变色。
                <w:br/>
                【隧道博物馆】*（游览不少于40分钟）萨拉热窝战争期间最危险的隧道，感受战争时代的残酷，一切令人唏嘘；(开放时间:4月至10月9:00-17:00，11月至次年3月9:00-16:00，闭馆前半小时停止入场;)
                <w:br/>
                游览结束前往莫斯塔尔；
                <w:br/>
                12:30午餐
                <w:br/>
                13:00开始游览莫斯塔尔（游览时间不少于1小时）:
                <w:br/>
                【莫斯塔尔古城】跨过Neretva 河的一个深谷,最早见诸记载是1442年。城内多土耳其风格的建筑和老桥梁，有石板拱桥、监狱、制伞坊、菜馆等古迹，无论向东或向西看去，山谷依然美丽壮观，河流清澈碧绿，古城朴实无华，远处烈士陵园里埋葬着600多位为祖国独立而牺牲的战士；
                <w:br/>
                【莫斯塔尔老桥】以一座古老石桥著称。老桥是一座曾有427年历史的石拱桥（始建于1566年，毁于1993年），横跨流经莫斯塔尔老城市中心的奈莱特瓦河，桥两端各有一个石砌桥头堡。老石桥的风貌与周围以古老石头为主体的建筑和大鹅卵石铺砌的古街道相和谐、呼应，充分展现了16世纪波斯尼亚的古朴风情和艺术风格。老桥将居住在河两岸的穆斯林族和克罗地亚族居民联系在一起，被联合国教科文组织列为世界文化遗产。
                <w:br/>
                老桥两岸的【老集市】，各式各样的工艺品令人流连忘返，主街叫做打铜街，以铜制品出名，带有土耳其的风格。
                <w:br/>
                14:00乘车前往海边城市涅姆；
                <w:br/>
                【涅姆】是波黑唯一的沿海城镇，同时它也把克罗地亚分为两半；涅姆拥有美丽的亚得里亚海海岸线，这里的海滩沙质细腻，海水清澈湛蓝。在阳光的照耀下，海面波光粼粼，与天空的湛蓝相互映衬，构成了一幅绝美的海景画卷。沿着海岸线漫步，感受着海风的吹拂，听着海浪拍打岸边的声音，令人心旷神怡。
                <w:br/>
                享用晚餐；
                <w:br/>
                18:00入住附近酒店休息。
                <w:br/>
                	交通	巴士	餐食	早餐：西式自助
                <w:br/>
                午餐：当地餐
                <w:br/>
                晚餐：当地餐	酒店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第五天	涅姆【波黑】-155km佩拉斯特【黑山】-5km-科托尔【黑山】-22km布德瓦【黑山】
                <w:br/>
                	08:00酒店早餐，开启今日游览
                <w:br/>
                08:30驱车前往佩拉斯特；
                <w:br/>
                【湖心岛-岩上圣母岛】*（含船票），湖心岛有两个，在岸边可见。一个可登到，需要搭船。另一座已经是私人庄园，不对外开放。岩上圣母岛，Our lady of rock，岛上有一个修道院和博物馆；
                <w:br/>
                驱车前往科托尔；
                <w:br/>
                11:00【科托尔小镇】（时间不少于2小时）：它是欧洲最应该去的30个小镇之一，你可以远观依山而建的“小长城”，漫步在在弯曲的街道和纠缠的小巷里，可以倾听圣特里芬大教堂（外观）里虔诚的祷告声。
                <w:br/>
                【科托尔城堡】（外观）位于科托尔城墙顶部的堡垒，称为圣乔瓦尼堡垒（The Fort of San Giovanni），是观看科托尔湾全景的绝佳地点。堡垒海拔最高点为280米。沿着一条弯曲的小路攀爬即可到达。这条路十分难爬；
                <w:br/>
                结束后前往布德瓦；
                <w:br/>
                【布德瓦老城】在布德瓦老城有一条海边美食街，海鲜、点心、汉堡都是不错的选择，价格也很实惠。小镇上的Hotel Splendid是《007之皇家赌场》的取景地。很多好莱坞明星选择黑山度假，远离喧嚣浮华的娱乐圈，过上一阵子悠闲时光，布拉德皮特和安吉丽娜朱莉就曾经住在这里度假。
                <w:br/>
                17:00享用晚餐；
                <w:br/>
                18:00入住附近酒店休息。
                <w:br/>
                备注：当天需要过边境，出入海关等待时间也较长，请敬请理解。
                <w:br/>
                	交通	巴士	餐食	早餐：西式自助
                <w:br/>
                午餐：海鲜拼盘
                <w:br/>
                晚餐：当地餐	酒店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午餐：海鲜拼盘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第六天	布德瓦【黑山】-155km-克鲁亚-27km-地拉那【阿尔巴尼亚】
                <w:br/>
                	08:00酒店早餐，开启今日游览
                <w:br/>
                09:00驱车前往克鲁亚游览；
                <w:br/>
                12:00享用午餐
                <w:br/>
                13:00【克鲁亚古城堡+博物馆】*（游览观光时间约45分钟），克鲁亚古堡依陡峭的山坡而建，历史悠久，是大约公元5—6世纪的城堡，在古城堡左边的入口处，有一座名族英雄的纪念像，这座雕像便是捷尔吉.卡斯特利奥特.斯坎德培，阿尔巴尼亚的民族英雄。城堡里四处可以看到古老的城墙、古老的街道、以及斯堪的培博物馆，感受到克鲁亚在公元5、6世纪时的繁荣昌盛。
                <w:br/>
                驱车前往地拉那，地拉那(Tirana)是阿尔巴尼亚的首都，全国第一大城市，是国家经济、文化、交通中心。两旁的林荫道上有漂亮的20世纪30年代的意大利建筑，还有街头市场和清真寺，社会主义和现实主义艺术的残存和妙趣横生的夜生活让你不仅感叹这里是欧洲最后一片神秘的土地。
                <w:br/>
                到达地拉那，游览地拉那市中心（市区游览约 1 小 时）的 Skenderbeg 雕像、埃塞姆贝清真寺，钟楼，意大利风格建筑和民族大道的烈士墓。观光前共产主 义建筑，绘有充满活力颜色和新城区。
                <w:br/>
                【地下碉堡艺术博物馆】*（游览观光时间约 40分钟），这里是前共 产党领导人使用的地下掩体，包括前领导人恩维尔•霍查、默罕默德•谢胡等人的专属房间，现改造成“碉 堡艺术”博物馆。
                <w:br/>
                17:00晚餐
                <w:br/>
                18:00入住酒店休息。
                <w:br/>
                备注：当天需要过边境，出入海关等待时间也较长，请敬请理解。
                <w:br/>
                	交通	巴士	餐食	早餐：西式自助
                <w:br/>
                午餐：当地餐
                <w:br/>
                晚餐：中式团餐	酒店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第七天	地那拉【阿尔巴尼亚】-103km斯库台-60km-波德戈里察 【黑山】
                <w:br/>
                	08:00酒店早餐，开启今日游览
                <w:br/>
                08:30驱车前往斯库台：
                <w:br/>
                斯库台市是阿尔巴尼亚最古老，历史最悠久的城镇之一，也是重要的文化和经济中心；
                <w:br/>
                10:00【罗扎发城堡】*（观光游览时间不少于40 分钟）是斯库台市附近的一座城堡。这座城堡的历史可以追溯到公元前 4 世纪，由古伊里利亚人所建。它曾是守卫斯库台的军事要塞，在历史上经历了多次战争和占领。城堡耸立在海拔 130 米的多岩石山丘上，被布纳河和德林河所环绕，风景宜人。城堡内保存着许多历史遗迹，如古老的教堂、喷泉和建筑群等；
                <w:br/>
                【斯库台湖国家公园+游船】*（观光时间不少于1小时）斯库台湖国家公园，位于黑山东南部的斯库台山谷，周围环绕着群山，距离亚得里亚海有7公里。这个喀斯特产物是巴尔干半岛乃至南欧最 大的湖，也是欧洲著名的鸟类栖息地。从上空看，斯库台湖像一条游弋于黑山和阿尔巴尼亚边境的海豚。湖心有三三两两的小岛，岛上是废弃的堡垒和修道院，落日下有种苍茫的美感。
                <w:br/>
                12:30午餐烤鱼餐
                <w:br/>
                14:00前往波德戈里察；
                <w:br/>
                【波德戈里察】（观光时间不少于1小时），1945年至1992年间名为铁托格勒（Titograd）第二次世界大战期间毁于战火，仅存土耳其钟楼、清真寺一处和几处房屋。现重建为一座新城，基本上可称为一座游乐城，全城面积 1/7被辟为公园和游乐设施 。游览波德戈里察大教堂、莫拉卡河上的千禧桥、圣乔治教堂。
                <w:br/>
                17:00晚餐；
                <w:br/>
                18:00入住酒店休息；
                <w:br/>
                备注：当天需要过边境，出入海关等待时间也较长，请敬请理解。
                <w:br/>
                	交通	巴士	餐食	早餐：西式自助
                <w:br/>
                午餐：斯库台湖烤鱼餐
                <w:br/>
                晚餐：中式团餐	酒店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午餐：斯库台湖烤鱼餐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第八天	波德戈里察【黑山】-88km-杜米托儿国家公园【黑山】--136km-兹拉蒂博尔【塞尔维亚】
                <w:br/>
                	08:00酒店早餐，开启今日游览
                <w:br/>
                08:30驱车前往杜米托尔国家公园：
                <w:br/>
                10:00【杜米托尔国家公园】*（观光时间不少于60分钟）：杜米托尔国家公园美丽绝伦，是一个被冰川和河流切割出来的自然公园，地上河和地下河流经该公园。
                <w:br/>
                12:00午餐烤羊肉餐
                <w:br/>
                【黒湖】公园中心区域有一系列冰川湖，其中最 大的一个冰川湖叫黑湖，黑湖水面平缓如镜，因其水色深暗而得名，其周围由茂密的森林所环绕，景色静寂迷人。在杜米托尔，人们把湖泊称作”山林之眼“，“黑湖”戏称是欧洲的眼泪。
                <w:br/>
                【塔拉河大桥】它是欧洲最深峡谷上的大桥是前南斯拉夫电影《桥》的拍摄地，站在桥上，耳畔仿佛响起了《啊！朋友再见》的主题曲。
                <w:br/>
                晚餐后，入住酒店休息；
                <w:br/>
                备注：当天需要过边境，出入海关等待时间也较长，请敬请理解。
                <w:br/>
                	交通	巴士	餐食	早餐：西式自助
                <w:br/>
                午餐：烤羊肉餐
                <w:br/>
                晚餐：当地西餐	酒店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午餐：烤羊肉餐     晚餐：当地西餐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第九天	兹拉蒂博尔—38km-木头村-30km-水中小屋—175km-贝尔格莱德【塞尔维亚】
                <w:br/>
                	08:00酒店早餐，开启今日游览
                <w:br/>
                08:30开始游览；
                <w:br/>
                【兹拉蒂博尔缆车】*在缆车上可以俯瞰到兹拉蒂博尔广阔的牧场、茂密的针叶林以及蜿蜒在山间的小路和散布其间 
                <w:br/>
                的各色小屋。随着缆车的前进，这些美景依次展现在眼前，仿佛一幅动态的山水画卷，充满了诗意和壮美之感。
                <w:br/>
                【木头村Drvengrad】*（观光时间不少于1小时）：塞尔维亚导演埃米尔·库斯图里卡，他在Mokra Gora 山区建立了梦想中的城市——Drvengrad木头村，完全遵照塞尔维亚传统式样，大小木屋围绕典型斯拉夫山区式样的木教堂排列。所有的木屋都是货真价实的山民废弃老屋，库斯图里卡将它们从各村搜罗到一起，《生命是奇迹》就在这里拍摄。木头村从地面到房屋，全部用木头建成并以色彩缤纷的油画装饰，村里奇形怪状的雕塑，还有屋内的家具都是用鲜花点缀，充满童真。
                <w:br/>
                结束后前往水中小屋游览：
                <w:br/>
                【水中小屋】（观光时间不少于30分钟）40多年来，它奇迹般地躲过了每年水位的上升和下降水，如今已经在河中央的岩石上平衡了下来。在美国地理杂志发布其照片后，世界各地的游客慕名而来。
                <w:br/>
                15:00游览结束后驱车前往贝尔格莱德；
                <w:br/>
                17:00享用晚餐;
                <w:br/>
                18:00后入住酒店休息。
                <w:br/>
                	交通	巴士	餐食	早餐：西式自助
                <w:br/>
                午餐：当地西餐
                <w:br/>
                晚餐：当地中餐	酒店	四星酒店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午餐：当地西餐     晚餐：当地中餐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第十天	贝尔格莱德上海
                <w:br/>
                航班：JU986 BEGPVG 1350 0630+1
                <w:br/>
                飞行时间约10小时40分钟；
                <w:br/>
                	此天航班起飞前3小时，在导游的带领下驱车前往机场办理登机、退税等各项手续后搭乘国际航班返回上海；
                <w:br/>
                	交通	巴士/飞机	餐食	早餐：西式自助
                <w:br/>
                午餐：X
                <w:br/>
                晚餐：X	酒店	飞机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塞尔维亚+波黑+黑山+阿尔巴尼亚11天
                <w:br/>
              </w:t>
            </w:r>
          </w:p>
          <w:p>
            <w:pPr>
              <w:pStyle w:val="indent"/>
            </w:pPr>
            <w:r>
              <w:rPr>
                <w:rFonts w:ascii="微软雅黑" w:hAnsi="微软雅黑" w:eastAsia="微软雅黑" w:cs="微软雅黑"/>
                <w:color w:val="000000"/>
                <w:sz w:val="20"/>
                <w:szCs w:val="20"/>
              </w:rPr>
              <w:t xml:space="preserve">
                第十一天	上海
                <w:br/>
                抵达上海浦东机场，结束愉快的行程。
                <w:br/>
                交通：X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X</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服务内容包含
                <w:br/>
                ◎全程国际机票费用、燃油附加税；
                <w:br/>
                ◎全程Booking网评4-5星酒店双标住宿,升级1晚5星；每晚Booking评分7.5分及以上；
                <w:br/>
                ◎全程旅游巴士（含保险）；
                <w:br/>
                ◎全程中文领队兼导游服务；
                <w:br/>
                ◎酒店内西式自助早餐，行程中所列的午晚正餐：全程含餐，中餐（8菜1汤+茶水+水果）或当地餐+1顿海鲜拼盘+1顿烤羊餐+1顿斯库台烤鱼餐+1顿贝尔格莱德烤肉餐；（全程中式或当地餐餐标平均15欧/人/餐）
                <w:br/>
                ◎赠送境外旅游人身伤害意外险；
                <w:br/>
                ◎门票包含：铁托元帅墓、克鲁亚古城堡+博物馆、地下碉堡艺术博物馆、斯库台湖国家公园+游船、杜米托尔国家公园、罗扎发城堡、兹拉蒂博尔缆车、木头村、品酒、多瑙河游船、岩上圣母岛船票、隧道博物馆；
                <w:br/>
                ◎（含6大官导：贝尔格莱德、诺维萨德、萨拉热窝、科托尔、布德瓦、莫斯塔尔）
                <w:br/>
                ◎司机、导游服务费330元；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服务内容不包含
                <w:br/>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◎如您选择单人入住单人间，全程房差人民币3500元/间；
                <w:br/>
                ◎如您选择单人入住大床房，全程房差人民币4000元/间；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儿童价格
                <w:br/>
                ◎6周岁以下不占床的儿童报名，在成人价基础上直接扣减3500元/人。
                <w:br/>
                游客责任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①因巴尔干地区为新兴旅游目的地，旅游资源开发尚未完善，部分城市中国游客甚少，无中餐馆开放，故无法安排中式团餐，用当地西餐代替，请客人适当自备点心、干粮；
                <w:br/>
                ②波黑、黑山、塞尔维亚三国交界处为多山地带，为盘山公路，没有高速公路，拉车时间可能较长。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游客取消规则
                <w:br/>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如按上述约定比例扣除的必要的费用低于实际发生的费用，旅游者按照实际发生的费用支付，但最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3.旅游者拒签导致无法出行，只收取签证费用，申根签证1000元/人，英国1200元/人，但送签后因旅游者未按照领馆约定时间按指纹而导致的拒签，收取已发生的旅游费用的实际损失。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签证办理与销签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◎为了避免造成不必要的麻烦，请持新版护照的客人，和团队一起走正常海关通道盖章。谢谢配合！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材料真实性
                <w:br/>
                ◎请务必保证客人在护照签名页及签证表格上亲笔签名；
                <w:br/>
                ◎请务必保证客人资料的真实性；
                <w:br/>
                如客人无法保证以上两点，我公司将谢绝客人参团！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旅游保险
                <w:br/>
                ◎本公司已经为参团游客购买符合申根送签和英国送签要求之境外旅游意外险，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2025-05-10T20:14:43+08:00</dcterms:created>
  <dcterms:modified xsi:type="dcterms:W3CDTF">2025-05-10T20:14:43+08:00</dcterms:modified>
</cp:coreProperties>
</file>

<file path=docProps/custom.xml><?xml version="1.0" encoding="utf-8"?>
<Properties xmlns="http://schemas.openxmlformats.org/officeDocument/2006/custom-properties" xmlns:vt="http://schemas.openxmlformats.org/officeDocument/2006/docPropsVTypes"/>
</file>