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【最印尼】15天13晚 （东航雅加达进巴厘岛回）行程单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HHLY20250507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雅加达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上海-雅加达            
                <w:br/>
                参考航班： 东航MU5069  17:15-22:45
                <w:br/>
                巴厘岛上海浦东机场(全国各地)   
                <w:br/>
                 参考航班：东航MU5030 01:30-07:55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雅加达+万隆+三宝垄+日惹+梭罗+泗水+玛琅+任抹+外南梦+巴厘岛+罗威纳11城连游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雅加达+万隆+三宝垄+日惹+梭罗+泗水+玛琅+任抹+外南梦+巴厘岛+罗威纳11城连游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上海-雅加达             参考航班： 东航MU5069  17:15-22:45
                <w:br/>
              </w:t>
            </w:r>
          </w:p>
          <w:p>
            <w:pPr>
              <w:pStyle w:val="indent"/>
            </w:pPr>
            <w:r>
              <w:rPr>
                <w:rFonts w:ascii="微软雅黑" w:hAnsi="微软雅黑" w:eastAsia="微软雅黑" w:cs="微软雅黑"/>
                <w:color w:val="000000"/>
                <w:sz w:val="20"/>
                <w:szCs w:val="20"/>
              </w:rPr>
              <w:t xml:space="preserve">
                今日贵宾上海浦东机场浦东机场集合，搭乘东航航班飞往印尼首都-雅加达苏卡诺国际机场。抵达后，车赴酒店入住。
                <w:br/>
                交通：飞机 大巴
                <w:br/>
                景点：无
                <w:br/>
                购物点：无
                <w:br/>
                自费项：无
                <w:br/>
                到达城市：雅加达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雅加达【独立广场.总统府.天主教堂.大清真寺.微影公园】-万隆（180公里，行车约3-4小时）
                <w:br/>
              </w:t>
            </w:r>
          </w:p>
          <w:p>
            <w:pPr>
              <w:pStyle w:val="indent"/>
            </w:pPr>
            <w:r>
              <w:rPr>
                <w:rFonts w:ascii="微软雅黑" w:hAnsi="微软雅黑" w:eastAsia="微软雅黑" w:cs="微软雅黑"/>
                <w:color w:val="000000"/>
                <w:sz w:val="20"/>
                <w:szCs w:val="20"/>
              </w:rPr>
              <w:t xml:space="preserve">
                08:00-09:00--享用优闲的早餐
                <w:br/>
                09:30-10:30--前往【独立纪念碑】
                <w:br/>
                10:30-12:30--前往塔高137米、塔顶火炬由50公斤黄金所覆盖的【独立纪念碑】(游览40分钟)参观。纪念碑雅加达显著的地标。于市中心独立广场公园中央的民族独立纪念碑与【印尼总统府】(游览10分钟)拍照留念后，续前往【伊斯蒂克拉尔清真寺】(游览30分钟)这座清真寺是东南亚的清真寺，当时建成以纪念印尼独立，同时感谢真主对印尼的眷顾。清真寺被命名为“Istiqlal”，在阿拉伯语中是“独立”的意思。续前往【国家天主教堂】(游览10分钟)有百年历史、模仿巴黎圣母院而建，独立广场斜对面!
                <w:br/>
                  13:00-14:00--中餐
                <w:br/>
                14:00-16:00--前往占地100公顷，浓缩印尼33省不同民族间之建筑与风俗一体的【缩影公园】（游览2个小时）。世界上第一个介绍国土知识的“缩影公园”，是印尼著名旅游景点之一。公园中央设有巨型印尼群岛模型图，四周园地划分为巴利区、雅加达区等33个区，每个区内有当地传统特色的建筑和植物。参观主要景点【苏门答腊馆】、【苏拉威西馆】及【伊利安馆】型印尼群岛模型图，四周园地划分为巴利区、雅加达区等33个区，每个区内有当地传统特色的建筑和植物。
                <w:br/>
                16:00-20:00--前往【万隆】
                <w:br/>
                20:00--晚餐后，入住酒店。
                <w:br/>
                景点：独立纪念碑
                <w:br/>
                购物点：无
                <w:br/>
                自费项：无
                <w:br/>
                到达城市：万隆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万隆【亚非会议博物馆.白色火山口湖.火山温泉】（80公里，行车约2小时）
                <w:br/>
              </w:t>
            </w:r>
          </w:p>
          <w:p>
            <w:pPr>
              <w:pStyle w:val="indent"/>
            </w:pPr>
            <w:r>
              <w:rPr>
                <w:rFonts w:ascii="微软雅黑" w:hAnsi="微软雅黑" w:eastAsia="微软雅黑" w:cs="微软雅黑"/>
                <w:color w:val="000000"/>
                <w:sz w:val="20"/>
                <w:szCs w:val="20"/>
              </w:rPr>
              <w:t xml:space="preserve">
                07:00-08:00--早餐
                <w:br/>
                09:00-09:40--游览【亚非会议博物馆】（游览约40分钟）（亚非会议馆每周2,4,6开馆，是免费预约参观，遇见场馆关闭及预约满员，游览外观。）亚非会议纪念博物馆坐落在万隆市中心最繁华的亚非大街旁。 这是一栋乳白色三层楼建筑，建于1895年；原为荷兰殖民者的高级俱乐部。印尼独立后命名为独立大厦。1980年亚非会议25周年之际，在大厦中建立了亚非会议纪念博物馆。
                <w:br/>
                10:00-12:00--前往【白色火山口湖】
                <w:br/>
                12:00-13:00--中餐（路餐）
                <w:br/>
                13:30-15:00--换车前往【白色火山口湖】（游览90分钟）Kawah putih是一座天然火山湖，位于万隆南部约50公里处，海拔2430米高处，依据水里硫磺的集散度以及周边的天气状况，湖水的颜色经常在浅蓝色.蓝白色.白色.棕色之间变化。但因为白色居多，所以名字里也就有了“Putih”，印尼语中Kawah是“火山口”之意，而 putih是“白色”之意。站在湖畔观赏浓烟滚滚的硫磺岩，此难得一见的景色让人叹为观止。
                <w:br/>
                15:30-16:30--随后前往火山脚下的【火山温泉】（停留时间约1小时）温泉水温约为43-46度，泉水富含硫磺质等丰富的矿物质，不但可舒解筋骨，对于皮肤病患者更具有特殊疗效。（温馨提示：请客人当天自备泳衣，视自身情况参加此项目，凡患有心脏病、高血压、其他疾病的客人及孕妇均不适宜参加，如不参加的，费用恕不退还）。
                <w:br/>
                  19:00--晚餐后，入住酒店。
                <w:br/>
                交通：大巴
                <w:br/>
                景点：亚非会议博物馆 火山温泉
                <w:br/>
                购物点：无
                <w:br/>
                自费项：无
                <w:br/>
                到达城市：万隆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万隆【贾巴尔大清真寺】-三宝垄【三宝庙.千重门】（350公里，行车约6小时）
                <w:br/>
              </w:t>
            </w:r>
          </w:p>
          <w:p>
            <w:pPr>
              <w:pStyle w:val="indent"/>
            </w:pPr>
            <w:r>
              <w:rPr>
                <w:rFonts w:ascii="微软雅黑" w:hAnsi="微软雅黑" w:eastAsia="微软雅黑" w:cs="微软雅黑"/>
                <w:color w:val="000000"/>
                <w:sz w:val="20"/>
                <w:szCs w:val="20"/>
              </w:rPr>
              <w:t xml:space="preserve">
                07:30-08:30--早餐
                <w:br/>
                09:00-10:00--前去游览【万隆贾巴尔大清真寺（Al Jabbar Grand Mosque）】（参观1小时）万隆-贾巴尔大清真寺。又称万隆水上清真寺，是由（里德万·卡米尔）自2015年起直接设计，当时他仍在担任万隆市市长。贾巴尔大清真寺矗立在保留湖之上，尖塔的四侧高耸入云，广阔的景观花园环绕着湖泊和清真寺区。
                <w:br/>
                10:00-16:00--车赴【三宝垄】
                <w:br/>
                12:00-13:00--中餐（路餐）
                <w:br/>
                16:00-17:00--游览参观【三宝庙】（停留时间约1小时）位于距三宝垄市中心西南5公里的望安山麓，背山面海。这里是当年郑和船队登陆的地方，当地人为了纪念他，修了这座庙。经过数百年的沧桑更迭，三保庙几经烧毁，却又几经修葺扩建，可见当地人对郑和的尊敬崇拜。寺庙正殿的背后，郑和下西洋的历史还被刻成等身的浮雕，形象生动地记录了郑和到达爪哇的故事，图案是上海交通大学设计的，雕刻的工人则来自巴厘岛。
                <w:br/>
                17:00-18:00--前往参观【千重门】（停留时间约1小时），在三宝垄，带有特色的名胜古迹举目可见，极具荷兰风情的千重门则是其中最有代表性的一个。在爪哇语中，千重门翻译成的意思是“千门”，之所以叫千重门，是由于其拥有非常多的门扉。虽然该建筑并非有一千个门，可因为其拥有大量的三层结构，两旁都是众多的门和类似于门的窗户，才因此而得名。千重门斜角向下的橘红色屋檐和米白色墙体凸显出气派又典雅的建筑风格。
                <w:br/>
                --晚餐后，入住酒店。
                <w:br/>
                交通：大巴
                <w:br/>
                景点：万隆贾巴尔大清真寺
                <w:br/>
                购物点：无
                <w:br/>
                自费项：无
                <w:br/>
                到达城市：三宝垄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三宝垄-（100公里，行车约2小时）-沃诺索博【迪延高原:西吉当火山口+印度教古迹庙群+彩色湖】-（100公里，行车约2小时）-日惹
                <w:br/>
              </w:t>
            </w:r>
          </w:p>
          <w:p>
            <w:pPr>
              <w:pStyle w:val="indent"/>
            </w:pPr>
            <w:r>
              <w:rPr>
                <w:rFonts w:ascii="微软雅黑" w:hAnsi="微软雅黑" w:eastAsia="微软雅黑" w:cs="微软雅黑"/>
                <w:color w:val="000000"/>
                <w:sz w:val="20"/>
                <w:szCs w:val="20"/>
              </w:rPr>
              <w:t xml:space="preserve">
                06:00-06:30--早餐
                <w:br/>
                07:00-09:00--前去【迪延高原】
                <w:br/>
                10:30-15:30--游览【西吉当火山口(泥浆火山)+印度教古迹庙群+彩色湖】
                <w:br/>
                【迪延高原(Dieng Plateau) 】(游览约3-4小时)是一座火山高原。我们首先要参观的是西【吉当火山口(Sikidang)】，一靠近火山口，浓烈的硫磺味便扑鼻而来，地面上满是泥泞，甚至还冒烟冒泡。这座活火山曾在１９９７年爆发，至今火山活动依然旺盛，之后，我们前往【印度教古迹庙群(Candi Arjuna)】，这是迄今为止比较古老的佛教寺庙建筑又被当地居民称作五陵庙，这是爪哇历史悠久的印度教寺院，于八世纪到九世纪马打兰王朝时代建成的。由于历史悠久又遭受地震，因此许多庙宇皆已破损，有些甚至只剩下地基。最后一站我们前往【彩色湖(Telaga Warna)】，彩色湖因湖内硫磺成分高经阳光的照射，平静的湖面就会折射出多种的靛蓝和绿色，衬托着清翠的树林和梯田，更添高原神秘风采。
                <w:br/>
                12:00-13:00--中餐
                <w:br/>
                  16:00-19:00--前往日惹
                <w:br/>
                20:00--晚餐后入住酒店。
                <w:br/>
                交通：大巴
                <w:br/>
                景点：西吉当火山口
                <w:br/>
                购物点：无
                <w:br/>
                自费项：无
                <w:br/>
                到达城市：沃诺索博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日惹【普兰巴南.苏丹皇宫.皇宫马车博物馆.苏丹水宫.婆罗浮屠】-（100公里，行车约2小时）-梭罗
                <w:br/>
              </w:t>
            </w:r>
          </w:p>
          <w:p>
            <w:pPr>
              <w:pStyle w:val="indent"/>
            </w:pPr>
            <w:r>
              <w:rPr>
                <w:rFonts w:ascii="微软雅黑" w:hAnsi="微软雅黑" w:eastAsia="微软雅黑" w:cs="微软雅黑"/>
                <w:color w:val="000000"/>
                <w:sz w:val="20"/>
                <w:szCs w:val="20"/>
              </w:rPr>
              <w:t xml:space="preserve">
                06:00-06:30--早餐
                <w:br/>
                07:00-08:30--建于公元九世纪的【普兰巴南寺庙群】（游览1.5个小时），与婆罗浮屠并列日惹的两颗明珠；是世界重要的兴都教遗迹，亦被联合国教科文组织列为世界遗产之一，为印尼大的印度教寺庙。
                <w:br/>
                09:00-11:00前往参观占地面积14，000 平方公尺，苏丹一世至现任苏丹王十世，共有10位国王与其眷属的居宿地【苏丹王宫】（游览1个小时）；并参观「日惹皇宫马车博物馆」（游览30分钟）内所展示的22部皇家马车。之后来到【苏丹水宫】（游览30分钟）位于苏丹皇宫后方，是以前苏丹国王用来休闲娱乐洗澡的宫殿，也可以说是皇家的后花，苏丹水宫已经有两百多年的历史了，融合了当地爪哇与殖民时期的建筑风格，苏丹水宫也是隶属于皇宫范辖，以前苏丹王怜悯穷苦人民，将自己的王宫部分地区开放给民众居宿，而在皇宫附近形成了民宅区，印尼的贫富差距真的很大，一般人民的房子屋顶都是铁皮屋再搭上瓦片，很多瓦片都斑驳剥落了也没有修复。
                <w:br/>
                11:00-14:00--前往【婆罗浮屠】
                <w:br/>
                13:00-14:00--中餐
                <w:br/>
                14:30-16:30游览被联合国教科文组织列为世界遗产，也是名列世界七大奇景之一的【婆罗浮屠】（游览2个小时）。婆罗浮屠大约建于公元842年间，这个名字来自梵语「Vihara Buddha Ur」，意思就是「山顶的佛寺」。因为火山爆发，使这佛塔群下沉、并隐盖于茂密的热带丛林中近千年，直到19世纪初才被清理出来。
                <w:br/>
                15:00-18:00--前往梭罗。
                <w:br/>
                19:00--晚餐
                <w:br/>
                交通：大巴
                <w:br/>
                景点：婆罗浮屠
                <w:br/>
                购物点：无
                <w:br/>
                自费项：无
                <w:br/>
                到达城市：梭罗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梭罗【桑义兰早期人类遗址.谢赫扎耶德大清真寺】-（150公里，行车约2小时）-特洛武兰-（250公里，行车约4小时）-布罗莫火山
                <w:br/>
              </w:t>
            </w:r>
          </w:p>
          <w:p>
            <w:pPr>
              <w:pStyle w:val="indent"/>
            </w:pPr>
            <w:r>
              <w:rPr>
                <w:rFonts w:ascii="微软雅黑" w:hAnsi="微软雅黑" w:eastAsia="微软雅黑" w:cs="微软雅黑"/>
                <w:color w:val="000000"/>
                <w:sz w:val="20"/>
                <w:szCs w:val="20"/>
              </w:rPr>
              <w:t xml:space="preserve">
                06:00-07:00--早餐
                <w:br/>
                07:30-08:30-前往桑义兰早期人类遗址
                <w:br/>
                08:30-09:30--参观世界遗产—【桑义兰早期人类遗址 Sangiran Early Man 】（游览1个小时）游览1891年，人类学家在爪哇岛发现了爪哇猿人。1939年到1941年，发掘到五十种早期人类化石，包括远古巨人,猿人直立人和直立人化石，占世界已知原始人类化石的一半。1969年，爪哇岛上的一个农民在耕地是，意外地用棍子敲打到一个头骨，在这头骨上敲出一个小洞。头骨经修复，取名为“桑义兰17”，是爪哇猿人化石中保存最好的原始人类头盖骨，而且是迄今唯一的一块成年男性头盖骨化石。古人类学家认为可以将爪哇猿人同中国周口店猿人联系起来。
                <w:br/>
                10:30-12:00--前往金碧辉煌的【谢赫扎耶德大清真寺】（Sheikh Zayed Grand Mosque）（游览1个小时），这座清真寺是阿联酋政府对印尼捐赠而建，造型也和全世界最大的清真寺——阿联酋阿布扎比谢赫扎耶德清真寺如出一辙，同时，它的设计融入了印尼特色，清真寺门厅的庭院雕刻着卡文巴迪克（Batik Kawung）图案，清真寺建筑主楼的地毯上也布满巴迪克（Batik）图案。该清真寺使用当地材料建造，可容纳10000名信徒祈祷，拥有56座圆顶、4座尖塔以及32个主祈祷区。
                <w:br/>
                12:00-13:00--中餐
                <w:br/>
                13:00-15:00--前往--特洛武兰
                <w:br/>
                15:00-16:00【特洛武兰(Trowulan)】（游览1个小时）前往当地博物馆参观。特洛武兰(Trowulan)曾是印尼历史上大的印度教王国满者伯夷国(Majapahit)之首都，故当地仍保存了许多满者伯夷国所遗留下来的古迹。
                <w:br/>
                16:00-20:00-前往布罗莫火山（高原很冷，需要穿羽绒服）
                <w:br/>
                  20:00--晚餐后，入住酒店休息。
                <w:br/>
                  备注：火山下，条件有限，设施陈旧，被子潮湿，需要客人克服。
                <w:br/>
                交通：大巴
                <w:br/>
                景点：特洛武兰
                <w:br/>
                购物点：无
                <w:br/>
                自费项：无
                <w:br/>
                到达城市：特洛武兰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【布罗莫火山】-泗水【阿克巴尔清真寺.英雄纪念碑】-玛琅（300公里，行车约4-5小时）
                <w:br/>
              </w:t>
            </w:r>
          </w:p>
          <w:p>
            <w:pPr>
              <w:pStyle w:val="indent"/>
            </w:pPr>
            <w:r>
              <w:rPr>
                <w:rFonts w:ascii="微软雅黑" w:hAnsi="微软雅黑" w:eastAsia="微软雅黑" w:cs="微软雅黑"/>
                <w:color w:val="000000"/>
                <w:sz w:val="20"/>
                <w:szCs w:val="20"/>
              </w:rPr>
              <w:t xml:space="preserve">
                03:00-04:30 凌晨约定时间我们乘吉普车出发前往布罗莫火山
                <w:br/>
                05:00-8:30--【布罗莫火山一号观景台】进行参观（停留约1.5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随后我们登上【布罗莫火山口】（停留约2小时），观赏活火山咆哮景象。布罗莫火山是腾格尔山中心的一座活火山，有着如月球表面般令人生畏的地貌，是印尼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09:00-10:00--返回宾馆早餐。
                <w:br/>
                10:00-12:00-- 宾馆补偿睡眠。
                <w:br/>
                12:00-16:00--巴士前往泗水
                <w:br/>
                13:00-14:00--中餐。
                <w:br/>
                16:30-17:00--前往【英雄纪念碑（Tugu Pahlawan）】（游览0.5个小时），是一座英雄纪念碑，是泗水市地标，是泗水市作为“英雄之城”的标志之一。这座纪念碑的高度41.15米，直径3.1米，由上而下高度越高越小。形状像火箭或倒钉。纪念碑的主体呈拱门（canalures）形式，拱门多达10个，分为11个部分，具有1945年第10月11日的含义。这是一个具有历史意义的日子，不仅对泗水居民，而且对所有印尼人来说都是如此。Tugu Pahlawan 的建造是为了纪念1945年11月10日在泗水发生的战役，以纪念许多英雄在独立战争中阵亡的事件。
                <w:br/>
                17:30-18:00--前往【阿克巴尔清真寺(Masjid Al-Akbar)】（游览0.5个小时），是印尼的第二大清真寺，2000年11月10日清真寺落成，坐落在泗水市。特点是很容易看到的是大圆顶是伴随着四个小圆顶是蓝色的。并有99米高的塔楼。
                <w:br/>
                18:00-19:00--晚餐
                <w:br/>
                19:00-21:00--前往玛琅，入住酒店。
                <w:br/>
                交通：大巴
                <w:br/>
                景点：布罗莫火山
                <w:br/>
                购物点：无
                <w:br/>
                自费项：无
                <w:br/>
                到达城市：玛琅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玛琅-【赛武瀑布】-任抹（220公里，行车约6-7小时）
                <w:br/>
              </w:t>
            </w:r>
          </w:p>
          <w:p>
            <w:pPr>
              <w:pStyle w:val="indent"/>
            </w:pPr>
            <w:r>
              <w:rPr>
                <w:rFonts w:ascii="微软雅黑" w:hAnsi="微软雅黑" w:eastAsia="微软雅黑" w:cs="微软雅黑"/>
                <w:color w:val="000000"/>
                <w:sz w:val="20"/>
                <w:szCs w:val="20"/>
              </w:rPr>
              <w:t xml:space="preserve">
                07:00-08:00--早餐。
                <w:br/>
                08:00-11:00--前往赛武瀑布。
                <w:br/>
                11:00-14:00--游览隐秘于原始丛林的【赛武瀑布（SEWU）】（游览3小时），瀑布水源的发源地--爪哇岛最高峰赛美鲁火山。为瀑布提供充足的水源，从广阔的地表呈环形落入谷底，其落差高达120米，形成上千的瀑布群，也被当地人称为千层瀑布，气势磅礴令人叹为观止。（下到瀑布的路超级危险，上面可以看全景，腿脚不好一定不要下到瀑布底下，要下瀑布下面的客人一定要穿涉水鞋和雨披及注意安全衣服会淋湿需要有替换衣服）
                <w:br/>
                15:00-16:00--中餐（今天开餐时间会滞后，请带零食填补肚子）
                <w:br/>
                16:00-19:00--抵达任抹。
                <w:br/>
                20:00--晚餐后，入住酒店。
                <w:br/>
                交通：大巴
                <w:br/>
                景点：赛武瀑布
                <w:br/>
                购物点：无
                <w:br/>
                自费项：无
                <w:br/>
                到达城市：任抹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任抹【玛莉卡白沙滩】-外南梦【德贾瓦坦森林】（160公里，行车约6小时）
                <w:br/>
              </w:t>
            </w:r>
          </w:p>
          <w:p>
            <w:pPr>
              <w:pStyle w:val="indent"/>
            </w:pPr>
            <w:r>
              <w:rPr>
                <w:rFonts w:ascii="微软雅黑" w:hAnsi="微软雅黑" w:eastAsia="微软雅黑" w:cs="微软雅黑"/>
                <w:color w:val="000000"/>
                <w:sz w:val="20"/>
                <w:szCs w:val="20"/>
              </w:rPr>
              <w:t xml:space="preserve">
                07:00-08:00--早餐
                <w:br/>
                08:00-09:00--前往玛莉卡白沙滩
                <w:br/>
                09:00-10:00--【玛莉卡白沙滩】（欣赏一小时）（Pantai Putih Malika，PAPUMA）白色沙滩，嶙峋礁石，碧蓝的水面上,色彩缤纷的船只，千帆竞发,和海天一色共同描绘成灵动壮观的风景!（如果想要下海游泳，一定要知道熟悉自己水性）
                <w:br/>
                11:00-12:00--中餐。
                <w:br/>
                12:00-15:00--抵达外南梦。
                <w:br/>
                15:00-17:00--前往参观魔幻森林【德贾瓦坦森林De Djawatan Forest】（停留约1小时）时，你会觉得自己身处在《指环王》中的法贡森林里。你就会对它高耸的参天大树印象深刻，这些树已经有几百年的历史了，树干上长满了大量的蕨类植物和爬山虎，增加了森林的独特性和美丽。阳光偷偷溜进树林，沿着巨树中间长长的小径，你会觉得自己好像来到了仙境。
                <w:br/>
                19：00--晚餐后，入住酒店。
                <w:br/>
                交通：大巴
                <w:br/>
                景点：德贾瓦坦森林
                <w:br/>
                购物点：无
                <w:br/>
                自费项：无
                <w:br/>
                到达城市：外南梦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外南梦【伊真火山】--罗威纳（200公里，约6小时）
                <w:br/>
              </w:t>
            </w:r>
          </w:p>
          <w:p>
            <w:pPr>
              <w:pStyle w:val="indent"/>
            </w:pPr>
            <w:r>
              <w:rPr>
                <w:rFonts w:ascii="微软雅黑" w:hAnsi="微软雅黑" w:eastAsia="微软雅黑" w:cs="微软雅黑"/>
                <w:color w:val="000000"/>
                <w:sz w:val="20"/>
                <w:szCs w:val="20"/>
              </w:rPr>
              <w:t xml:space="preserve">
                备注：伊真火山是一座活火山，印尼政府会根据火山预警随时临时关闭景区，如果遇见景区关闭，会替换成罗威纳追海豚，费用200元无需另付。
                <w:br/>
                02：00--在酒店大堂集合，穿厚外套。
                <w:br/>
                02:00--03:00--吉普车前往伊真火山
                <w:br/>
                03:00---05:00--前往【伊真火山口】（往上爬行1.5-2小时，体力不好的一定租3人拉的交通工具，约500-800人民币，此费用根据当地重大节日、重要大型会议价格上有较大浮动，不是景区配套设施，有可能供不应求，具体以当地实际为准，因为看蓝色火焰跟天气有关系，所以不保证可以看见，因为天黑人多导游不可能照顾到所有人，跟着人群往上攀登，不想参观的客人于酒店休息，费用不退。）赏世赏世界奇观“蓝色火焰”，等日出，欣赏最美硫酸湖，观硫酸矿工采矿工作。浓烟底部的蓝色火焰就是伊真火山的著名之处了，夜色下的蓝火在烟雾中若隐若现，有人觉得是晶莹剔透的美丽，有人觉得是心惊肉跳的诡异。
                <w:br/>
                09:00--返回宾馆早餐。
                <w:br/>
                10:00-12:00--补充睡眠。
                <w:br/>
                13:00-14:00--中餐
                <w:br/>
                14:30--15:30，前往Ketapang码头，坐轮船赴巴厘岛(船行60分钟)。
                <w:br/>
                15:30--18:30--前往罗威纳入住酒店，自由漫步海滩，观夕阳。
                <w:br/>
                20:00--晚餐。
                <w:br/>
                交通：大巴
                <w:br/>
                景点：伊真火山口
                <w:br/>
                购物点：无
                <w:br/>
                自费项：无
                <w:br/>
                到达城市：罗威纳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罗威纳-【山中湖，海神庙，金巴兰海滩观日落+沙滩BBQ晚餐】（250公里，行车约6小时）
                <w:br/>
              </w:t>
            </w:r>
          </w:p>
          <w:p>
            <w:pPr>
              <w:pStyle w:val="indent"/>
            </w:pPr>
            <w:r>
              <w:rPr>
                <w:rFonts w:ascii="微软雅黑" w:hAnsi="微软雅黑" w:eastAsia="微软雅黑" w:cs="微软雅黑"/>
                <w:color w:val="000000"/>
                <w:sz w:val="20"/>
                <w:szCs w:val="20"/>
              </w:rPr>
              <w:t xml:space="preserve">
                06:00-06:30--早餐
                <w:br/>
                08:00-10:00--前往【百度库】也叫【山中湖】-又名布拉坦湖（游览2-3个小时），百度库位于东部宁静高地上，地处四面环山、高山阻隔了沿海的湿气，因此气候凉爽气氛宁静安详，凉爽清新的气候让人历经低地热气后更神清气爽。沿路木造瓦顶小屋，道路蜿蜒而上，经过长满蕨类植物、野花和象草的陡峭悬崖，进入山区之后，空气变得更为清新凉爽。
                <w:br/>
                11:00-12:00--中餐
                <w:br/>
                14:00-15:00--游览【海神庙-Tanah Lot】（游览1个小时），意指海中的陆地是印尼巴厘岛中西部海岸的一座寺庙，盖在一个经海水冲刷而形成的离岸大岩石上也是峇里岛六大寺庙之一。此庙灵气汇集，为难得圣地，当地居民建议之下在此立了此庙。海神庙名称的由来，据民间传说，底座的海蚀洞里，曾经出现过几条黑白分明似雨伞节的海蛇，当地人认为这是海神的化身，来保护庙宇及人民，自此，海神庙里终日香火缭绕，虔诚的村民络绎于此。
                <w:br/>
                17:00--来到【金巴兰海滩观日落+沙滩BBQ晚餐】夕阳下、烛光中、悠扬的印尼民歌、金巴兰海滩的魅力是无法令人抗拒的。海景落日、沙滩、歌手民谣、美食、点点烛光,无限浪漫。把巴厘岛旅游带入一个新的境界。亦或找一把椅子，舒适的靠着，看着夕阳西下。看着周围追逐海浪的游人，不论是感叹岁月的流逝，或是静静的发呆，都是不错的。如若你旁边正好坐着你的那个TA，那么，唱一首俗边大江南北的《最浪漫的事》那也是醉了呢。此时宜表白，求婚等等……一边欣赏落日美景一边享用沙滩美味BBQ烧烤餐，绝对让你感觉无比浪漫和惬意。
                <w:br/>
                自费参加追海豚游：200元/人
                <w:br/>
                罗威纳（Lovina）坐落于巴厘岛北部的一个宁静的海边小镇，意思是“蜜汁海”，是由辛加拉加的最后一位酋长命名。这里远离闹市，生活节奏很慢，但罗威纳并不缺少愿意付出几个小时车程远道而来的游客。除了享受优哉的度假生活外，少不了要去参加这小镇最出名的一项活动——看海豚。
                <w:br/>
                05:00-06:00每天早上5点，海上的螃蟹船，一艘又一艘，而远处的海面上，会出现一群活泼的身影，它们成群结队，时而跃出水面，时而又钻入海底。这个时候你会发现早起看一次海上精灵才是不虚此行！出发追寻海豚足迹。幸运的话，还可以看见日出哦。
                <w:br/>
                交通：大巴
                <w:br/>
                景点：罗威纳
                <w:br/>
                购物点：无
                <w:br/>
                自费项：无
                <w:br/>
                到达城市：罗威纳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自由活动（不含：领队，导游，司机，车，餐食） 
                <w:br/>
              </w:t>
            </w:r>
          </w:p>
          <w:p>
            <w:pPr>
              <w:pStyle w:val="indent"/>
            </w:pPr>
            <w:r>
              <w:rPr>
                <w:rFonts w:ascii="微软雅黑" w:hAnsi="微软雅黑" w:eastAsia="微软雅黑" w:cs="微软雅黑"/>
                <w:color w:val="000000"/>
                <w:sz w:val="20"/>
                <w:szCs w:val="20"/>
              </w:rPr>
              <w:t xml:space="preserve">
                早餐后，自由活动，享受酒店设施。
                <w:br/>
                <w:br/>
                温馨提示：
                <w:br/>
                可参加导游推荐自费佩尼达岛西线出海一日游，900元/人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Beach天仙裂缝&amp;破碎沙滩】这里是佩尼达岛上的最经典最出名的地方，印尼名为“Pasih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（参加自费含正餐）
                <w:br/>
                交通：大巴
                <w:br/>
                景点：无
                <w:br/>
                购物点：无
                <w:br/>
                自费项：佩尼达岛西线出海一日游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巴厘岛【圣泉寺.情人崖】-巴厘岛机场
                <w:br/>
              </w:t>
            </w:r>
          </w:p>
          <w:p>
            <w:pPr>
              <w:pStyle w:val="indent"/>
            </w:pPr>
            <w:r>
              <w:rPr>
                <w:rFonts w:ascii="微软雅黑" w:hAnsi="微软雅黑" w:eastAsia="微软雅黑" w:cs="微软雅黑"/>
                <w:color w:val="000000"/>
                <w:sz w:val="20"/>
                <w:szCs w:val="20"/>
              </w:rPr>
              <w:t xml:space="preserve">
                06:00-06:30--早餐
                <w:br/>
                07:00-09:00--前往【圣泉寺】
                <w:br/>
                09:00-10:00--游览【圣泉寺Pura Tirta Empul】 (游览1小时)，圣泉寺是巴里岛代表性三大庙宇之一，进入圣泉寺不能穿短裤，是对神明的不敬，到圣泉寺除了祈福，还可以欣赏雕刻，每个雕刻都又大又气派，近看刻工也很细腻。
                <w:br/>
                12:00-13:00--中餐
                <w:br/>
                14:00-15:00--来到【乌鲁瓦度情人崖】（游览1个小时,情人崖猴子众多，性格顽劣，喜欢抢眼镜，手机，手链等亮晶晶的物品，请各位客人保管好自己的物品，防止被猴子抢走）情人崖位于巴厘岛最南端，它的背后有一段凄美的中国梁祝式爱情悲剧，为此地平添了离奇色彩。断崖海洋尽收眼底，无限的瑕意，您可在此欣赏壮阔的海天一色美景。
                <w:br/>
                --指定时间集合前往巴厘岛国际机场办理登记手续。
                <w:br/>
                交通：大巴
                <w:br/>
                景点：乌鲁瓦度情人崖
                <w:br/>
                购物点：无
                <w:br/>
                自费项：无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晚餐：海鲜火锅自助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巴厘岛-上海浦东机场(全国各地) 参考航班：东航MU5030 01:30-07:55
                <w:br/>
              </w:t>
            </w:r>
          </w:p>
          <w:p>
            <w:pPr>
              <w:pStyle w:val="indent"/>
            </w:pPr>
            <w:r>
              <w:rPr>
                <w:rFonts w:ascii="微软雅黑" w:hAnsi="微软雅黑" w:eastAsia="微软雅黑" w:cs="微软雅黑"/>
                <w:color w:val="000000"/>
                <w:sz w:val="20"/>
                <w:szCs w:val="20"/>
              </w:rPr>
              <w:t xml:space="preserve">
                凌晨乘飞机抵达上海浦东机场，结束此次的印尼旅行。
                <w:br/>
                交通：大巴 飞机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1.机票：东航雅加达进巴厘岛回2程客机经济舱机票、机票税收及境外返程机场税。（团队机票去程不用返程作废，一经出票概不退改票）
                <w:br/>
                2.酒店：行程表上所列四钻或同级酒店(布罗莫火山为4钻酒店，火山下条件差，以两位成人共享一房为原则,巴厘岛酒店因为环保原因，没有一次性用品，请自备）
                <w:br/>
                3.膳食：行程中13早24正（不含机上套餐，自由活动期间不含餐）
                <w:br/>
                4.交通：采用专车，及行程内所列之各种交通工具（自由活动期间不含车）。
                <w:br/>
                5.游览项目：行程表内所列各项游览项目及入场费用。  
                <w:br/>
                6.当地导游、酒店服务员、司机服务费。印尼回程机场税。（自由活动期间不含领队，导游，司机）
                <w:br/>
                7.旅游意外险
                <w:br/>
                8.行李：每位限携带手提行李1件及托运行李1件(重量不超过20KG，具体详情视乎航空公司而定)。
                <w:br/>
                ※ 不足十二岁之小童参团不安排酒店床位，小童收费标准请于报名时查询。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2、.签证：落地签35美金/人
                <w:br/>
                抵达巴厘岛的国际旅客需付15万印尼盾/人（约75人民币）的旅游税费用。
                <w:br/>
                3、单房差 2600 元
                <w:br/>
                4、自由活动期间不含：领队，导游，司机，车，餐食。
                <w:br/>
                5、推荐自费项目：追海豚游200元/人+佩尼达岛西线出海一日游900元/人
                <w:br/>
                6、国际油价波动引起的“机票燃油附加税”的临时上涨费用。
                <w:br/>
                7、超重行李托运费。可以托运20KG/人，手提7KG/人，超过航空公司会收取费用，详情咨询当时托运的航空公司柜台。
                <w:br/>
                8、旅游期间一切私人性质的消费，如：自由活动期间的交通餐费，洗衣/通讯/娱乐/私人购物等。
                <w:br/>
                9、按照国际惯例，小费是给服务人员服务的报酬和认可，若境外相关服务人员（酒店、餐 厅等）服务出色，游客可适当给予服务小费。旅游度假地区的酒店房间小费。
                <w:br/>
                10、因天气/海啸/地震/战争等人力不可抗因素而导致的额外费用。
                <w:br/>
                11、行程中未罗列的其他一切费用。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本人护照（签证），特别是在出入境接受检查时使用，必须随身携带，并请妥善保管。证件一旦遗失，要立即报告旅行社，并向警方报案，可拿备用的复印件迅速证明身份，同时请警方出具书面遗失证明，必要时向所在国申请出境签证并向我国驻所在国使领馆提出补办申请。 
                <w:br/>
                2、出团时请自备牙具、洗漱用品、拖鞋，因东南亚地区有些酒店不配备此类物品，主要是为了环保及个人卫生。雨伞、太阳镜、护肤品等日用品也请自备，特别注意携带一些必备及常用药品（如感冒药、止泻药、晕车药、邦迪等），以免身体不适。 
                <w:br/>
                3、出境期间尽量不要携带大量现金和贵重物品，可携带国际信用卡和银联卡。不要把现金和贵重物品放在托运行李内，一旦行李丢失，上述物品均不在赔付范围之内，根据航空公司惯例，名牌行李箱或价格昂贵的行李被损坏或丢失，按普通箱补偿，不另价作赔偿（另上保险的除外）。不要把现金和贵重物品放在酒店或旅游车中。
                <w:br/>
                4、在拍照、摄像时注意来往车辆有否禁拍标志，不要在设有危险警示标志的地方停留。 要熟悉酒店的安全通道和紧急出口等疏散标志，遇到火灾时，由紧急出口迅速离开，切勿搭乘电梯。夜间或自由活动时间外出，请告知导游领队，并三五成行，外出前至酒店前台领取酒店名片以免迷路，且特别注意安全。每次退房前，请检查所携带的行李物品，特别注意证件和重要文件及存放的贵重物品，避免临时忙乱丢失。
                <w:br/>
                5、印尼为穆斯林聚居地，宗教文化气息浓厚，大大小小清真寺众多，请尊重当地宗教习，当地景点受国家节日/宗教节日/政府媒体活动等多种因素影响会临时关闭，固行程中所列景点如遇关闭为正常现象，因以上情况未能参观到景点不做赔偿，敬请理解。
                <w:br/>
                6、在国王参观，政府官员访问，电视台拍摄期间，任何纪念碑可能会临时关闭。(不会提前通知)
                <w:br/>
                7、因目的地靠近赤道，为防止晒伤，请带 SPF50+以上的防晒品（防晒霜防晒油）、墨镜、遮阳帽等等。请自备薄长衣裤及防蚊液防止蚊虫叮咬。 
                <w:br/>
                8、东南亚国家一般有付小费的习惯，在服务结束后建议付小费1万卢比为宜，1 元人民币约等于 2000 卢比。游客可与日印尼当地导游兑换印尼卢比，当地消费一般只收卢比或刷 VISA、MASTER 等国际信用卡。
                <w:br/>
                9、印尼海关最新规定：为防止不法商贩走私运毒，印尼海关不允许游客携带毒品入境， 违者将有可能被印尼政府处以死刑。敬请留意！另外，旅客可免税携带香烟一条，洋酒一瓶 及少量的香水或礼品入境。衷心祝愿各位旅途愉快！！！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1、签证所需材料：印尼落地签。出团日期前有效期在7 个月以上的中国籍护照，并且有 3页的签证空白页。报名时提供给我公司护照首页的扫描件即可（信息须清晰有效）。非中国籍护照的游客，请自备返程签证及相关一切证件，如因证件或返程签证问题无法出入境，由客人自行负责。
                <w:br/>
                2、自由活动期间，不提供导游、领队、交通、用餐等服务，请根据自身状况及需求自行安排，注意保管好自己的证件及随身物品，贵重物品请妥善保管，注意人身安全。在此期间所发生的问题，由客人自行承担相关责任。
                <w:br/>
                3、旅途中游客不可擅自脱团，否则须支付离团费 1500元人民币/天/人，并请签离团书，脱团期间产生一切后果自负。团体旅游是集体活动集体出发、返回，请遵守时间，以免耽搁其他团友的游览时间。任何人不得逾期或滞留不归。
                <w:br/>
                4、如因政变、罢工、水灾地震、交通意外等不可抗力因素导致行程天数及交通、餐食、住宿等相关费用的增加，本社将依照《旅游法》相关规定、按实际发生的情况向游客收取费
                <w:br/>
                5、因服务能力有限：本团报名年龄为 80 岁以下，80-70 岁者须有60岁以下的健康亲属陪同（如果没有陪同，必须签免责协议书）；患有心脏病.高血压.糖尿病.冠心病等，建议不参加本团，如强烈要求参团，请提前告知我社，并且必须有年轻健康的亲属陪同；有精神疾病无行为控制能力者及孕妇，恕不能参团， 望请谅解。如游客隐瞒参团而发生事故，我社不承担任何连带责任！ 
                <w:br/>
                6、未满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 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 医疗费用由客人自行承担，再根据保险公司理赔相关规定进行报销。 
                <w:br/>
                8、以上行程为参考行程，我社保留因航班、交通、签证等原因而导致行程变化，而对出团日期、行程顺序等做适当调整的权利，具体情况必须如实告知客人，旅行社跟客人协商之后，得到客人同意后调整。 
                <w:br/>
                9、旅行社郑重提醒游客不得参观或者参与违反我国法律、法规、社会公德和旅游目的地的相关法律、风俗习惯、宗教禁忌的项目或者活动。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牵扯航班较多，一经报名确认，因游客原因取消的：15天以外且开票之前取消损机票定金2000元，15天以外开票之后取消，损机票全款6500元；7-14天且开票前取消损机票定金2000元+地接损失4000元，7-14天且开票后取消，损机票款6500元+地接4000元；7天内取消，全损.
                <w:br/>
                当地景点受国家节日/宗教节日/政府媒体活动等多种因素影响会临时关闭，固行程中所列景点如遇关闭为正常现象，因以上情况未能参观到景点不做赔偿，敬请理解。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2025-06-23T00:13:32+08:00</dcterms:created>
  <dcterms:modified xsi:type="dcterms:W3CDTF">2025-06-23T00:13:32+08:00</dcterms:modified>
</cp:coreProperties>
</file>

<file path=docProps/custom.xml><?xml version="1.0" encoding="utf-8"?>
<Properties xmlns="http://schemas.openxmlformats.org/officeDocument/2006/custom-properties" xmlns:vt="http://schemas.openxmlformats.org/officeDocument/2006/docPropsVTypes"/>
</file>