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鼓浪屿，帆船出海、植物园行程单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8月10日 芜湖厦门 G54287 08:30-10:10
                <w:br/>
                8月13日 厦门北南陵  G1612 15:28-20:24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市区一导制，杜绝天天换导游
                <w:br/>
                16人mini小团，服务更贴心，体验度更高。
                <w:br/>
                0自费，0购物，逛足4小时的鼓浪屿~。
                <w:br/>
                在美丽的海边尽情的释放天性 光着脚丫踏浪而行。
                <w:br/>
                厦门必游，精华体验，全景涵盖。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【山海健康步道】全长约23公里,起于邮轮码头,止于观音山梦幻沙滩
                <w:br/>
                【鼓浪屿】体验浪漫和小资情调的“钢琴岛”鼓浪屿，寻文艺、找清新、品美食
                <w:br/>
                【帆船出海】扬帆启航，乘风破浪与海水亲密接触。
                <w:br/>
                【沙坡尾】厦门港的源起之地，它的历史可以追溯到明代以前。
                <w:br/>
                【渔趣赶海】鹭岛黄金海岸赶海—体验当地“讨海人”生活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全国各地-厦门站/高崎机场-接机后入住酒店-自由活动
                <w:br/>
              </w:t>
            </w:r>
          </w:p>
          <w:p>
            <w:pPr>
              <w:pStyle w:val="indent"/>
            </w:pPr>
            <w:r>
              <w:rPr>
                <w:rFonts w:ascii="微软雅黑" w:hAnsi="微软雅黑" w:eastAsia="微软雅黑" w:cs="微软雅黑"/>
                <w:color w:val="000000"/>
                <w:sz w:val="20"/>
                <w:szCs w:val="20"/>
              </w:rPr>
              <w:t xml:space="preserve">
                乘坐大交通前往美丽鹭岛·厦门市，我们安排全天24h接机/站。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6、在出游或者自由活动的过程中，有黄牛搭话推销，请您保持警惕，切勿上当，有任何问题及时与客服联系~
                <w:br/>
                交通：飞机
                <w:br/>
                景点：自由活动
                <w:br/>
                购物点：无
                <w:br/>
                自费项：无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朝天宫-鼓浪屿-网红旅拍-山海落日步栈道
                <w:br/>
              </w:t>
            </w:r>
          </w:p>
          <w:p>
            <w:pPr>
              <w:pStyle w:val="indent"/>
            </w:pPr>
            <w:r>
              <w:rPr>
                <w:rFonts w:ascii="微软雅黑" w:hAnsi="微软雅黑" w:eastAsia="微软雅黑" w:cs="微软雅黑"/>
                <w:color w:val="000000"/>
                <w:sz w:val="20"/>
                <w:szCs w:val="20"/>
              </w:rPr>
              <w:t xml:space="preserve">
                睡到自然醒后，让我们享用早餐，愉快的旅行开始了，导游和司机依次接各位贵宾。
                <w:br/>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w:br/>
                景点 · 世界文化遗产国家5A级景区—鼓浪屿+网红景点旅拍（赠送精美照片10张以上）
                <w:br/>
                你不知道会发生什么,也许上一秒的阴雨,下一秒就会变成波澜壮阔的美景。我们每一个人都需要在最美年纪的旅行中留下那最美好
                <w:br/>
                的记忆，而照片会承载留存住你这一刻的万分惊喜，在平铺直叙的现实中，不时邂逅的让人怦然心动的浪漫故事。或许就因此，旅
                <w:br/>
                拍成了旅途中特别流行、特别酷的一件事……由厦鼓码头搭乘轮渡前往海上花园，美丽五大城区之首 —— 鼓浪屿。鼓浪屿最鼎盛
                <w:br/>
                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屿都能给出满分的答卷，鼓浪屿这座不足两万平方公里的世遗之岛，是一座充满建筑历史的大型博物馆，随处充满着风格各异且保
                <w:br/>
                留完好的充满历史意义的建筑，其中含有51座代表性历史建筑及宅院，4条历史道路、7处具有代表性自然景观与2处文化遗迹。
                <w:br/>
                当你踏上这座小岛，就会深切发现鼓浪屿与绿树相拥，清新空气扑面而来环绕在你的身旁，一见倾心的景致不断映入眼帘，把它们
                <w:br/>
                用镜头一帧一帧留下，或许这就是鼓浪屿的魅力所在。鼓浪屿上随处充满着值得旅拍打卡点，一条不知名的小巷、一座早已断了烟
                <w:br/>
                火气的老别墅、一颗见证时光变迁的老榕树、一株路边盛开的鲜花、一处历经时间洗礼的旧物遗址……随意的镜头捕捉，都是极富
                <w:br/>
                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
                <w:br/>
                术和简餐阅读以及旅行空间一体，更全面的展示它的丰富性。时光会走远，影像会长存，所走的每一步都有迹可循。
                <w:br/>
                「协和礼拜堂」婚纱照取景圣地19世纪中期，不少西方人离开欧美，远涉重洋来到鼓浪屿工作、生活。这些鼓的外国人多为虔诚
                <w:br/>
                的基督徒，他们为举行主日崇拜，遂决定在鼓浪屿建一所教堂。于是各差会（美国归正教会、英国伦敦公会、英国长老会）的信徒
                <w:br/>
                纷纷捐款，在鼓浪屿的鹿礁顶（亦称上鹿礁）建造教堂。1863年，这座新古典主义风格的教堂竣工，时称“国际礼拜堂”。此为
                <w:br/>
                鼓浪屿上最早的教堂。
                <w:br/>
                天主教堂-万国领事馆建筑博览」这一路是摄影师们最喜爱的一段路程，错过它也许是你会倍感遗憾的一段路程。除了亲身沐浴在
                <w:br/>
                鼓浪屿的琴声中，还能看到岛上两座最著名的宗教建筑将在你眼前呈现：古希腊式基督教堂，哥特式罗曼建筑特征的天主教堂，还
                <w:br/>
                有3大知名领事馆，都将给你带来全新的视觉体验。
                <w:br/>
                「怡园-林鹤年故居」坐落于鼓浪屿福建路24号，约于1896年建成，为两层清水红砖别墅，四周均系华侨所建的各式别墅，居住
                <w:br/>
                环境清静幽雅，十分理想。林鹤年 是那时代的先驱者，为国献军需，助华夏安邦。
                <w:br/>
                「面朝大海，踩沙踏浪」大海的深处贩卖着蓝色的孤独，温柔的人会带你离开海底。我们为您准备鼓浪屿上配套设施最为完善，视
                <w:br/>
                野也最为开阔的【港仔后沙滩】，沙滩上，一片童稚的呼叫。一伙赤裸裸的孩子，也赤裸裸着自己的欲望，拼命向着远方追逐、仿
                <w:br/>
                佛追逐着曾经纯真的自己！体验漫步在鹭岛海滩，赤脚戏水踩沙的休闲时光。一路欣赏，一路拍照，【老别墅下午茶】最有特色的
                <w:br/>
                茶点当属鼓浪屿手工馅饼，一路走来，想必大家也已饥肠辘辘，在下岛之前，我们品一品闽南手工馅饼，尝一口凤梨酥，喝一杯果
                <w:br/>
                茶，为鼓浪屿之行画上一个圆满的句号~结束行程返回厦门，如果觉得意犹未尽可选择自行离团，继续停留鼓浪屿自行探索鼓浪屿
                <w:br/>
                老别墅 。返程船票实时有票需自费 18 元/人船票费用 ，无需提前抢购。
                <w:br/>
                景点 · 打卡网红机位-山海落日步栈道
                <w:br/>
                打卡厦门最浪漫的【山海落日步栈道】，栈道临海依山而建，在这里不仅可以享受宁静的海景，还可以观最美 的日落和夜色。
                <w:br/>
                好天气时还可以直接看到落日橘子海随手一拍都是大片 美到不需要滤镜！
                <w:br/>
                返回厦门市区酒店休息，集合上车，乘旅游巴士沿路依次送各位贵宾回酒店休息。
                <w:br/>
                备注：1、鼓浪屿上不允许导游使用扩音器，为了使游客更好的接收到导游的讲解，岛上有提供无线耳麦的有偿租赁服务：20元/
                <w:br/>
                人天，游客可根据自身需要决定是否租赁。
                <w:br/>
                2、特别声明：鼓浪屿沿街商铺一条街土特产店，不属于旅游购物点，一切购物行为与旅行社无关，游客自行约束购物行为，若自
                <w:br/>
                行购     买与旅行社无关。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以上行程时间点仅供参考，以实际安排为准！
                <w:br/>
                交通：大巴车
                <w:br/>
                景点：山海健康步道-鼓浪屿
                <w:br/>
                购物点：无
                <w:br/>
                自费项：耳麦20自愿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沙坡尾-演武大桥观景平台-渔趣赶海-音乐广场-帆船出海-植物园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饱含文艺的避风港——沙坡尾
                <w:br/>
                【沙坡尾】是厦门港的源起之地，它的历史可以追溯到明代以前。早期的厦门港是一湾弧形的海湾，这一带海湾呈月牙型，金色的
                <w:br/>
                沙滩连成一片，故有“玉沙坡”的美称。 历史上又划分“沙坡头”与“沙坡尾”两个地段，分界线就是一条由碧山岩汇聚而下的
                <w:br/>
                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
                <w:br/>
                相映，听浪鼓岩壁，赏轮渡、海沧、鼓浪屿及漳州港之景。海风轻拂，晚霞漫天，余晖入目，在这里可以看到厦门醉美的夕阳（陪
                <w:br/>
                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
                <w:br/>
                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南音桥上，看音乐广场海域沙滩，平坦开阔。由于沙滩铺上了很多鹅卵石，海水一回一落，那种海水与一堆石头摩擦产生的哗啦啦
                <w:br/>
                声，极其美妙。一天，一地，一海，一人，一椅，一路灯，在这里，面向大海，静静聆听大海的呼吸。在音乐广场上的日出和日落，
                <w:br/>
                从绚丽化为淡然，由七彩归于苍茫，已倾尽一天爱的余晖，无阻的洒向海面。涨潮的关系，海水吞没了沙滩，裸露出来的都是光滑
                <w:br/>
                的鹅卵石，大大小小，形形色色！在这里随心的散散步，走走停停，享受下椰树棕榈树与大海的融合，没有丝毫的匆忙，自在的玩
                <w:br/>
                玩石头，听听街头艺人的弹唱，感觉日子挺美好！
                <w:br/>
                景点 · 帆船出海，近距离触摸大海（请一定要带上有效身份证，否则无法登船）
                <w:br/>
                私人帆船教练相伴，扬帆起航。一路乘风破浪，一路满满惊喜体验（有几率会看到海豚鱼跃于海面）。蓝天大海，映入眼帘的是厦
                <w:br/>
                门最美的海岸线。边际海天一色，金门列岛，白鹭并航前行，风帆摇摆，心随帆动。从香山或五缘湾游艇港码头出发，乘坐帆船游
                <w:br/>
                览金厦两岸的美丽景色，全程体验40分钟左右。
                <w:br/>
                景点 · 万石植物园，海上花园中的绿色瑰宝
                <w:br/>
                万石植物园：自 1960 年建园至 2014 年，厦门植物园已引种、收集 7000 多种（含品种）植物，建成 15 个专类园区。千奇百异的植物都 
                <w:br/>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交通：大巴车
                <w:br/>
                景点：渔趣赶海-帆船出海-沙坡尾-演武大桥观景平台-音乐广场
                <w:br/>
                购物点：无
                <w:br/>
                自费项：赶海工具25自愿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早餐后，自由活动，之后根据高铁和飞机时间送团，结束愉快的行程，返回温暖的家！
                <w:br/>
                酒店中午12点前需办理退房，如遇晚班机可把行李寄存酒店前台后自由活动，送机师傅会安排在本酒店接您送机。
                <w:br/>
                交通：飞机
                <w:br/>
                景点：无
                <w:br/>
                购物点：无
                <w:br/>
                自费项：无
                <w:br/>
                到达城市：芜湖市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1、汽车：空调旅游车（注意：因地域限制，用车皆为套车，有可能会出现人换车等车30分钟以内的现象均属正常，望客人谅解）。
                <w:br/>
                2、用餐：3早1正餐； 10人一桌不含酒水（如不满十人或超出十人，餐厅将视具体情况调整，具体餐厅名称待定）。自由活动期间用餐请自理，如因自身原因临时放弃用餐，则餐费不退。   
                <w:br/>
                3、门票：行程所列景点首道门票。因鼓浪屿船票为网络订票，需团进团出，且取消不退费，船票进出港时间以实际购到票为准。及鼓浪屿实行人数限制，轮渡票需提前订票，订票后无法补差价补票。小孩身高如超过14周岁，需提前通知我方买全票轮渡票，如因客人信息传达错误引起无法登船等后果由客人自行负责。轮渡票临时补票无法保证与我社预订的班次一致。
                <w:br/>
                4、导游：行程中所列参观游览过程中，地方专职中文导游服务及景区讲解员
                <w:br/>
                5、儿童：1.2米以下小孩，早餐自理，不占床不含早不含门票只含正餐半价和车费导游费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br/>
                往返大交通自理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6）当天取消的客人会产生当天的房损，车损，餐损（当天不含的不损失）；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2025-05-10T07:31:57+08:00</dcterms:created>
  <dcterms:modified xsi:type="dcterms:W3CDTF">2025-05-10T07:31:57+08:00</dcterms:modified>
</cp:coreProperties>
</file>

<file path=docProps/custom.xml><?xml version="1.0" encoding="utf-8"?>
<Properties xmlns="http://schemas.openxmlformats.org/officeDocument/2006/custom-properties" xmlns:vt="http://schemas.openxmlformats.org/officeDocument/2006/docPropsVTypes"/>
</file>