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【威海头等舱·高端度假4日！】行程单</w:t>
      </w:r>
    </w:p>
    <w:p>
      <w:pPr>
        <w:jc w:val="center"/>
        <w:spacing w:after="100"/>
      </w:pPr>
      <w:r>
        <w:rPr>
          <w:rFonts w:ascii="微软雅黑" w:hAnsi="微软雅黑" w:eastAsia="微软雅黑" w:cs="微软雅黑"/>
          <w:sz w:val="20"/>
          <w:szCs w:val="20"/>
        </w:rPr>
        <w:t xml:space="preserve">日照·海驴岛·火炬八街·威海公园·韩乐坊·那香海沙滩（含3早）品质4日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HFYF202500041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1、威海头等舱·高端度假4日！
                <w:br/>
                2、火炬八街·那香海·布鲁维斯号！
                <w:br/>
                3、去风的地方·看海鸥飞翔·海驴岛！
                <w:br/>
                4、升级1晚威海5钻倪氏海泰酒店！
                <w:br/>
                5、升级陆地头等舱·航空2+1座椅！
                <w:br/>
                6、品质纯玩·0购物0特产超市！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车赴日照
                <w:br/>
              </w:t>
            </w:r>
          </w:p>
          <w:p>
            <w:pPr>
              <w:pStyle w:val="indent"/>
            </w:pPr>
            <w:r>
              <w:rPr>
                <w:rFonts w:ascii="微软雅黑" w:hAnsi="微软雅黑" w:eastAsia="微软雅黑" w:cs="微软雅黑"/>
                <w:color w:val="000000"/>
                <w:sz w:val="20"/>
                <w:szCs w:val="20"/>
              </w:rPr>
              <w:t xml:space="preserve">
                第一天	指定地点集合出发，车赴日照，游览新型港口城市、海滨乘城市水运圣地—日照，游览【万平口景区】游客们在此可以进行沙滩浴、海水浴、日光浴、沙滩排球等运动，是最能体现日照“蓝天、碧海、金沙滩”特色的景区。 风景区内的生态公园是景区的中心区域，景区突出生态和海洋的主题，融入了人与自然和谐共处的理念，集广场、绿地、餐饮、购物、停车、娱乐、洗浴为一体，是日照“海滨生态市、东方太阳城”的重要标志，后前往【世帆赛基地】，日照帆船基地坐落在亚洲的万平口自然泻湖始端，是2008年北京奥运会水上项目的赛前训练基地，尽情踏浪逐沙，与大海亲密嬉戏，后游鲁南最大的室内冰雕馆——【冰雪大世界】（棉衣自愿自理）在炎炎夏日感受冰天雪地，配有极速滑道，冰上爬犁等大型综合性冰雪娱乐场馆，后前往【东夷小镇】被誉为中国离海最近、集民俗文化和休闲观光于一体的海滨旅游小镇，晚小镇美食街、酒吧街自由品尝特色美食
                <w:br/>
                交通：汽车
                <w:br/>
                景点：万平口景区
                <w:br/>
                自费项：冰雪大世界】（棉衣自愿自理）
                <w:br/>
                到达城市：日照市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车赴威海
                <w:br/>
              </w:t>
            </w:r>
          </w:p>
          <w:p>
            <w:pPr>
              <w:pStyle w:val="indent"/>
            </w:pPr>
            <w:r>
              <w:rPr>
                <w:rFonts w:ascii="微软雅黑" w:hAnsi="微软雅黑" w:eastAsia="微软雅黑" w:cs="微软雅黑"/>
                <w:color w:val="000000"/>
                <w:sz w:val="20"/>
                <w:szCs w:val="20"/>
              </w:rPr>
              <w:t xml:space="preserve">
                第二天	早餐后，游览畅游网红威海打卡游览【灯塔】是悦海公园最具代表性的建筑,每个人心中都有一座灯塔，一个未知或梦想的远方，愿我们都有自己的方向游览【火炬八街】打卡威海网红圣地，火炬八街因其南高北低的地势形成了惊艳的视觉效果，再加上“全路段”和丁字路口的路牌点缀，与动漫《灌篮高手》里的经典场景高度相似，有日本镰仓街道的既视感，也因此被称为“威海小镰仓”。后游览【威海公园】欣赏威海海滨最高点【外观幸福门】，威海幸福门位于威海幸福公园世昌大道东端。整栋建筑呈“门”字型结构，设置了连接横向天桥的观光长廊，向东可远眺美丽的刘公岛，向西可观览威海市中心的景色打卡威海公园画中画【大相框】，拍出属于你的独特海景大片。后游览【韩乐坊不夜城】（自由活动2小时）夜市是很值得去的，人多，里面有好多小商品，可以买到有特色的东西。周围的韩餐馆有些是韩国人开的，都正宗，小吃摊种类也很多.韩乐坊夜市位于经区乐天世纪城附近，全面打造商业小吃一条街。
                <w:br/>
                交通：汽车
                <w:br/>
                景点：火炬八街+威海公园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早餐：餐干净卫生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车赴海驴岛
                <w:br/>
              </w:t>
            </w:r>
          </w:p>
          <w:p>
            <w:pPr>
              <w:pStyle w:val="indent"/>
            </w:pPr>
            <w:r>
              <w:rPr>
                <w:rFonts w:ascii="微软雅黑" w:hAnsi="微软雅黑" w:eastAsia="微软雅黑" w:cs="微软雅黑"/>
                <w:color w:val="000000"/>
                <w:sz w:val="20"/>
                <w:szCs w:val="20"/>
              </w:rPr>
              <w:t xml:space="preserve">
                第三天	早餐后，游览【海驴岛】(门票已含，如因天气原因无法游览，更改鸡鸣岛或其他景点）。百鸟欢跃，噙石为助。几十万只鸥鹭遮天蔽日的奇观盛况，海驴岛也因此被称为海鸥王国。海驴岛有着原始的、天然秀美的海岛风光，且岛上拥有成片的芙蓉丛、芦苇、野枣树及天然优越的地理条件，使海岛成为鸟类的天堂，且全部属于野生自然状态！海驴岛周围岩石被海浪雕蚀得危峰兀立、怪石嶙峋，与海潮、波涛、鸥鹭共同构成风景独特的海岛风光，打卡【搁浅巨轮布鲁维斯号沉船】曾经承载着货物与希望的布鲁威斯号,如今静静沉睡在海岸。这个地方虽然只有一条船，但是确吸引了无数人为之着迷，都会来这里拍照打卡、喂海鸥，无数只的海鸥在沉船与碧海之间翱翔，仿佛是在告别它曾经的辉煌。成为了时间的口证者，真的是把宿命感拉满了。继续游览【那香海海滩】那香海在16公里天然海滩上打造4000米私家海水浴场，增添休闲设施，汇聚欢乐无限，并容得下你对所有海岸度假生活的美好想像。这里以新西兰最知名的国家海岸——丰盛湾为蓝本精心打造，总占地面积约1000亩，总建筑面积约120万平方米。那香海·钻石沙滩浴场所在的海岸，被誉为纹石宝滩，是中国大陆最美八大海岸之一。
                <w:br/>
                交通：汽车
                <w:br/>
                景点：海驴岛+那香海海滩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早餐：餐干净卫生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车赴奥林匹克水上公园
                <w:br/>
              </w:t>
            </w:r>
          </w:p>
          <w:p>
            <w:pPr>
              <w:pStyle w:val="indent"/>
            </w:pPr>
            <w:r>
              <w:rPr>
                <w:rFonts w:ascii="微软雅黑" w:hAnsi="微软雅黑" w:eastAsia="微软雅黑" w:cs="微软雅黑"/>
                <w:color w:val="000000"/>
                <w:sz w:val="20"/>
                <w:szCs w:val="20"/>
              </w:rPr>
              <w:t xml:space="preserve">
                第四天	早餐后，游览国家AAAA级景区--CCTV外景拍摄地【奥林匹克水上公园】, 乘【网红斯里兰卡海上观光小火车】（必须自理30元/人）坐在观光火车上，一旁沙滩大海浪漫无止境，一旁十里桃花春意盎然时！尽览日照奥林匹克水上运动公园全貌：天空之城玻璃栈桥、水上舞台、水运会火炬塔、吉祥物水娃、跨海大桥到达龙舟码头参加龙舟赛海。亲身体验全国唯一一处对游客开放参与的“海上互动体验式”旅游项目:【龙舟赛海】感受“国家级非物质文化遗产”的独特魅力，祈愿一生：龙腾四海，飞黄腾达，顺风顺水！可体验网红海上喊泉又名“龙涎水”，在这里面朝大海，团队一起尽情的用歌唱或呐喊，一柱擎天，祈福一生平安。 也可体验日照奥林匹克【海上高尔夫球场】 （体验5球/人）参加《中国（日照）全民休闲水上运动会海选赛》优雅挥杆，享受贵族GOLF带来的绿色、氧气、阳光和友谊。适时结束行程，返回家园！
                <w:br/>
                交通：汽车
                <w:br/>
                景点：奥林匹克水上公园
                <w:br/>
                自费项：乘【网红斯里兰卡海上观光小火车】（必须自理30元/人）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早餐：早餐干净卫生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全程空调旅游巴士（临时取消请补车位损失240元/人）
                <w:br/>
                门票	含行程中注明的景区第一道大门票（旅行社优惠打包价，门票无任何优惠减免）
                <w:br/>
                住宿	1晚四星标准酒店+1晚携程4钻近海酒店+1晚威海5钻倪氏海泰大酒店
                <w:br/>
                用餐	占床者赠送3早
                <w:br/>
                导游	优秀导游或工作人员陪同服务				
                <w:br/>
                儿童	1.2米以下儿童仅含车费/导服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保险	（不含旅游人身意外险，强烈建议游客购买。）
                <w:br/>
                【费用不含】
                <w:br/>
                1、自理：为更好的体验海滨游玩的乐趣，我们精选了海上游乐项目，自愿自理。
                <w:br/>
                2、用餐：行程中未包含的正餐，请自理（导游可代订）
                <w:br/>
                3、保险：建议游客购买旅游意外险
                <w:br/>
                4、除景点第一大门票外的二次消费（如索道、娱乐项目、请香等），请游客自愿选择。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乘【网红斯里兰卡海上观光小火车】（必须自理30元/人）</w:t>
            </w:r>
          </w:p>
        </w:tc>
        <w:tc>
          <w:tcPr/>
          <w:p>
            <w:pPr>
              <w:pStyle w:val="indent"/>
            </w:pPr>
            <w:r>
              <w:rPr>
                <w:rFonts w:ascii="微软雅黑" w:hAnsi="微软雅黑" w:eastAsia="微软雅黑" w:cs="微软雅黑"/>
                <w:color w:val="000000"/>
                <w:sz w:val="20"/>
                <w:szCs w:val="20"/>
              </w:rPr>
              <w:t xml:space="preserve">乘【网红斯里兰卡海上观光小火车】（必须自理30元/人）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游客携带身份证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旅游合同约定为准，如按约定比例扣除的必要的费用低于实际发生的费用，旅游者按照实际发生的费用支付。本产品线路在旅行社成团后至出行前6天取消的，也将产生实际损失，具体损失包括不限于机票、酒店等，如旅游者需要取消订单，应及时联系旅行社，旅行社除协助旅游者减损并退还未实际发生的损失费用外不再承担其他赔偿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2025-08-02T21:28:31+08:00</dcterms:created>
  <dcterms:modified xsi:type="dcterms:W3CDTF">2025-08-02T21:28:31+08:00</dcterms:modified>
</cp:coreProperties>
</file>

<file path=docProps/custom.xml><?xml version="1.0" encoding="utf-8"?>
<Properties xmlns="http://schemas.openxmlformats.org/officeDocument/2006/custom-properties" xmlns:vt="http://schemas.openxmlformats.org/officeDocument/2006/docPropsVTypes"/>
</file>