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住在森林里·海边慢生活！行程单</w:t>
      </w:r>
    </w:p>
    <w:p>
      <w:pPr>
        <w:jc w:val="center"/>
        <w:spacing w:after="100"/>
      </w:pPr>
      <w:r>
        <w:rPr>
          <w:rFonts w:ascii="微软雅黑" w:hAnsi="微软雅黑" w:eastAsia="微软雅黑" w:cs="微软雅黑"/>
          <w:sz w:val="20"/>
          <w:szCs w:val="20"/>
        </w:rPr>
        <w:t xml:space="preserve">日照济州岛·海洋美学馆·万平口·海滨国家森林公园·东夷小镇·渔夫赶海园 （含2早1正）纯玩3日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【产品特色YF25061-HF】
                <w:br/>
                1、住在森林里·海边慢生活！
                <w:br/>
                2、半自由行·海边整天自由活动！
                <w:br/>
                3、沉浸式赶海新玩法·渔夫陪伴！
                <w:br/>
                4、入住森林公园内近海商务酒店！
                <w:br/>
                5、品质纯玩·0购物0特产超市！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日照济州岛·海洋美学馆·万平口·海滨国家森林公园·东夷小镇·渔夫赶海园
                <w:br/>
                （含2早1正）纯玩日照济州岛·海洋美学馆·万平口·
                <w:br/>
                日照济州岛·海洋美学馆·万平口·海滨国家森林公园·东夷小镇·渔夫赶海园
                <w:br/>
                （含2早1正）纯玩3日
                <w:br/>
                海滨国家森林公园·东夷小镇·渔夫赶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车赴日照
                <w:br/>
              </w:t>
            </w:r>
          </w:p>
          <w:p>
            <w:pPr>
              <w:pStyle w:val="indent"/>
            </w:pPr>
            <w:r>
              <w:rPr>
                <w:rFonts w:ascii="微软雅黑" w:hAnsi="微软雅黑" w:eastAsia="微软雅黑" w:cs="微软雅黑"/>
                <w:color w:val="000000"/>
                <w:sz w:val="20"/>
                <w:szCs w:val="20"/>
              </w:rPr>
              <w:t xml:space="preserve">
                指定时间地点集合，车赴日照。游览新晋网红打卡地——【日照“济州岛”】纯白色的建筑映入眼帘，冷色调下尽显高级简约，纯白的酒店与白色冰块形状的上水咖啡店，充满了圣托里尼的浪漫风情，在阳光的照耀下，整个建筑更显洁白无瑕，仿佛是一座梦幻城堡，超高的颜值、美丽的海景吸引了全国无数粉丝前来打卡。后浏览【海洋美学馆】书房和咖啡厅互通连为一体，坐落在日照海洋美学馆内，紧邻海边，咖啡厅内还有钢琴，对大众免费开放，成为市民游客打卡的“网红”之地。装修很有特色，整体以圆形为主要元素，还有亲子室，陪孩子阅读绘本，远离城市的喧嚣，满满的文艺气息。出门就是大海。游览【万平口love沙滩】为国家AAAA级旅游景区，位于日照市东部沿海核心区域，是距离日照市区最近、最能够体现日照“蓝天、碧海、金沙滩”特色的景区。提供免费淡水冲洗，免费景区小火车，免费沙滩遮阳伞；以明净温和的海水、宽阔细腻的沙滩、优美宜人的环境、明媚灿烂的阳光著称。是一个集旅游观光、休闲娱乐、运动健身于一体的海滨旅游休闲度假景区，也是日照人民接待中外游客的城市客厅，被誉为“东方夏威夷”。游览【冰雪世界】（现场租棉衣10元/件），《冰城堡、》《飞天礼乐》《邀月》《美女与野兽》、《七个小矮人》、《东北雪乡》等为载体，通过雕刻师精巧的艺术加工再造，惟妙惟肖的向游客展现一个神秘、梦幻、瑰丽、浪漫的冰天雪国世界，夜游【东夷小镇】中国离海最近的海滨旅游小镇，到日照来游玩这里一定不能错过，一起感受海滨风情，享受特色美食，小吃街上汇聚了来自大江南北的各种各样的民小吃，有肠粉、烤肠、煎豆腐、水晶糕，还有非常有特色的摔碗酒，种类繁多，来之前记得少吃点东西哦，这条街上的美食就足够让你吃到饱了，还可以以街道为背景，即使是只拍下背影，也是氛围感十足的。后入住酒店。
                <w:br/>
                交通：汽车
                <w:br/>
                景点：日照“济州岛+海洋美学馆+万平口love沙滩+冰雪世界
                <w:br/>
                自费项：游览【冰雪世界】（现场租棉衣10元/件）
                <w:br/>
                到达城市：日照市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整天海边沙滩自由活动
                <w:br/>
              </w:t>
            </w:r>
          </w:p>
          <w:p>
            <w:pPr>
              <w:pStyle w:val="indent"/>
            </w:pPr>
            <w:r>
              <w:rPr>
                <w:rFonts w:ascii="微软雅黑" w:hAnsi="微软雅黑" w:eastAsia="微软雅黑" w:cs="微软雅黑"/>
                <w:color w:val="000000"/>
                <w:sz w:val="20"/>
                <w:szCs w:val="20"/>
              </w:rPr>
              <w:t xml:space="preserve">
                清晨可自行前往日照森林公园沙滩看日出，直观感受太阳从海平面冉冉升起的美景。
                <w:br/>
                早餐后，游览【海滨国家森林公园】称得上是日照最好的沙滩。公园内有景色宜人的森林与湿地，您可以漫步于海边森林，呼吸纯净空气，或是去沙滩上享受阳光和海风，园内动植物种类繁多，空气清新，在长达7公里的黄金海岸线上，浪缓滩阔、沙质细润、海水洁净，这里的沙滩被誉为“夏威夷所不及”。
                <w:br/>
                交通：汽车
                <w:br/>
                景点：海滨国家森林公园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午餐：导游随机安排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奥林匹克水上小镇
                <w:br/>
              </w:t>
            </w:r>
          </w:p>
          <w:p>
            <w:pPr>
              <w:pStyle w:val="indent"/>
            </w:pPr>
            <w:r>
              <w:rPr>
                <w:rFonts w:ascii="微软雅黑" w:hAnsi="微软雅黑" w:eastAsia="微软雅黑" w:cs="微软雅黑"/>
                <w:color w:val="000000"/>
                <w:sz w:val="20"/>
                <w:szCs w:val="20"/>
              </w:rPr>
              <w:t xml:space="preserve">
                早餐后，游览国家4A级景区--CCTV外景拍摄地【奥林匹克水上小镇】是中国十大水上运动小镇之首（约1.5小时）该小镇依海而建,乘网红【斯里兰卡海上小火车】（需自理30元/人，如不参加其他项目均无法参与）海上小火车穿过天空之城玻璃栈桥、水上舞台、水运会火炬塔，一旁沙滩大海浪漫无止境一旁十里桃花春意盎然时！亲身参与【龙舟赛海】点燃激情，奋勇争先，在大海上感受“国家级非物质文化遗产龙舟”的独特魅力;【海上高尔夫球场】（每人5球）参与中万元大奖活动，一杆进洞～奖励现金10000元！！还有价值1000元珍珠项链等奖品拿到手软。体验中国唯一海上高尔夫，优雅挥杆，享受贵族GLF带来的绿色、氧气、阳光和友谊。【网红喊泉】大声呐喊遇见彩虹，又名“龙涎水”，一柱擎天，祈福一生平安。【天空之眼旅拍】日照美旅航拍，俯瞰日照，留下精彩影像回忆，让此次旅行更加充满意义！每人赠送一份影像视频，刷爆你的朋友圈！后游览【渔夫赶海园】（根据潮汐时间调整行程，如遇天气原因无法游玩更改为其他景点，游玩时间不低于1.5小时，每个家庭赶海工具一套，赶海渔夫会全程作伴，为大家讲解 “盐诱蛏子”“手探蛤蜊”“耙子寻蟹”的捕捉技法，赶海小白也能收获满满）在这片未经太多雕琢的海域，看层层浪花，感受渔民文化，手提小水桶，捉海星，捡海螺做一回地道的渔民，享受大海的赠与，收货归己，让您体会大美无言，极度诱惑，乐不思蜀。适时结束行程，返回您温馨的家。
                <w:br/>
                交通：汽车
                <w:br/>
                景点：奥林匹克水上小镇
                <w:br/>
                自费项：【斯里兰卡海上小火车】（需自理30元/人，如不参加其他项目均无法参与）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
                <w:br/>
                门票	含行程中注明的景区第一道大门票（自理除外）
                <w:br/>
                住宿	2晚入住日照森林公园内近海商务酒店
                <w:br/>
                酒店步行到沙滩仅需50米
                <w:br/>
                用餐	占床者赠送2早1正（正餐为日照海鲜特色餐）
                <w:br/>
                礼品	每个家庭赠送一套赶海工具。
                <w:br/>
                导游	优秀导游服务
                <w:br/>
                保险	（不含旅游人身意外险，强烈建议游客购买。）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1、自理：出海捕鱼150元+帆船出海100元+斯里兰卡海上小火车30元=打包优惠价160元/人
                <w:br/>
                2、用餐：行程中未包含的正餐，请自理。
                <w:br/>
                3、保险：建议游客购买旅游意外险。
                <w:br/>
                4、除景点第一大门票外的二次消费（如索道、娱乐项目、请香等），请游客自愿选择。
                <w:br/>
                5.【冰雪世界】（现场租棉衣10元/件）
                <w:br/>
                6.【斯里兰卡海上小火车】需自理30元/人，如不参加其他项目均无法参与。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1、出海捕鱼150元+帆船出海100元+斯里兰卡海上小火车30元=打包优惠价160元/人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游客携带身份证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2025-05-23T08:30:16+08:00</dcterms:created>
  <dcterms:modified xsi:type="dcterms:W3CDTF">2025-05-23T08:30:16+08:00</dcterms:modified>
</cp:coreProperties>
</file>

<file path=docProps/custom.xml><?xml version="1.0" encoding="utf-8"?>
<Properties xmlns="http://schemas.openxmlformats.org/officeDocument/2006/custom-properties" xmlns:vt="http://schemas.openxmlformats.org/officeDocument/2006/docPropsVTypes"/>
</file>