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【纯享大连】 ——大连、旅顺    双飞纯玩四日游行程单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❉品质保证：纯玩 无购物，超高性价比，尽享舒适旅程
                <w:br/>
                ❉品赞美食：品尝地道美食，让您回味无穷！
                <w:br/>
                ❉视觉盛宴：4A旅顺口、日俄监狱、东港威尼斯水城、俄罗斯风情一条街、东关街
                <w:br/>
                ❉王牌景点：白玉山风景区（大连十大风景名胜景区）、棒棰岛（国家领导的避暑胜地）
                <w:br/>
                ❉舒适体验：24H接送，老司机开路，保障旅途舒适舒心
                <w:br/>
                ❉独家赠送：汉服体验旅拍+精美照片一张
                <w:br/>
                ❉ 我们的导游不仅有美丽的外貌，更有一颗有趣的灵魂，带你忘却烦恼，玩转大连旅顺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合肥--青岛
                <w:br/>
              </w:t>
            </w:r>
          </w:p>
          <w:p>
            <w:pPr>
              <w:pStyle w:val="indent"/>
            </w:pPr>
            <w:r>
              <w:rPr>
                <w:rFonts w:ascii="微软雅黑" w:hAnsi="微软雅黑" w:eastAsia="微软雅黑" w:cs="微软雅黑"/>
                <w:color w:val="000000"/>
                <w:sz w:val="20"/>
                <w:szCs w:val="20"/>
              </w:rPr>
              <w:t xml:space="preserve">
                合肥新桥机场乘机赴大连。
                <w:br/>
                大连工作人员会提前与您联系举特定接站牌恭候您！确认行程和客人信息以后送往酒店,沿途感受海滨风光！到达酒店后协助办理入住手续，今日无行程安排，不含用车和导游，一切由您随心所欲。您可以尽情自由体验滨城——大连的魅力！入住酒店！
                <w:br/>
                参考航班：PN6493 19:10 20:55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大连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交通：参考航班：PN6493 19:10 20:55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早餐后，开始我们新的一天行程。乘车赴有中国半部近代史之称的旅顺口区（距离大连市区约38公里，车程约50分钟左右）
                <w:br/>
                【东鸡冠山堡垒】东鸡冠山北堡垒是日俄战争中旅顺要塞争夺战的重要战场之一。完整保留着具有百年战争历史的遗迹，有“露天历史博物馆”之称，是日俄争夺旅顺的最后战场。人们站在故垒的废墟上，都会发出心底的誓言：决不能让这些残堡旧垒再成为对准我们大好河山和祖国母亲胸膛的炮台。
                <w:br/>
                【潜艇博物馆】（自理项目不含门票）博物馆集旅游与军事文化于一体，为国内比较大的潜艇博物馆之一。博物馆分为几大区域，其中三楼为全钢结构的展馆。
                <w:br/>
                【潜艇巡航体验馆】(自理项目不含门票）将通过文字和模型展出中国潜艇文化发展史和世界潜艇文化发展史两大系列，主要介绍不同发展阶段的潜艇功能及在历史发挥的作用。让游客在游览之初对潜艇文化有个大致了解，随着在二楼高科技馆，主要通过四维空间集声光电于一体的高科技效果，让游客有如乘坐真实的潜艇潜行于海底世界，可通过自主操控，感受潜艇各种功能的模拟场面，这些场面设置会定期变化。
                <w:br/>
                【白玉山景区】（不含往返索道费用）登上白玉山顶后旅顺口军港及市区风光尽收眼底，是观赏旅顺城市全貌和旅顺军港的最佳地点。李鸿章陪同光绪皇帝的父亲醇亲王视察旅顺口时说，旅顺有黄金山，也应有白玉山。从此得名"白玉山"。是大连十大风景名胜区之一。
                <w:br/>
                【日俄监狱博物馆】（每周一闭馆）这座监狱是1902年由沙皇俄国始建，1907年日本扩建而成。监狱围墙内，还有检身室、刑讯室、绞刑室和15座工厂。是中国保存完整、内涵丰富、规模较大、具有国际性的遗址类博物馆，全国爱国主义教育示范基地”的称号。
                <w:br/>
                【旅顺太阳沟】太阳沟附近有很多老建筑，这些建筑都有一定的年代感，从老火车站到太阳沟一路走过去，沿途风景非常的不错。
                <w:br/>
                【闯关东影视基地】（自理项目不含门票）《闯关东2》《小姨多鹤》等多部经典影视剧拍摄地。主要建设场景有罗氏圈(罗氏圈是根据闯关东2修建的一个老奉天城内的贫民区)、清风小镇(闯关东民俗文化村)、王家大院、焦家大院......基地的魅力和特色重现了上个世纪三四十年代的真实写照、生活状态、社会背景、教育文化一一演绎在我们的眼前。
                <w:br/>
                【大连小众景点·银沙滩】大连可以一直从春天美到冬天的，巨经典的便是银沙滩，礁石上望向不远处的跨海大桥。脚下这波光粼粼的海面，像是撒了一地的金子般耀眼。
                <w:br/>
                【跨海大桥·最佳拍照】是大连最好拍摄跨海大桥的地方，是东北地区最长的跨海大桥工程，中国首座海上地锚悬索式跨海大桥。大桥东起大连金沙滩东侧的金银山，向西跨越星海湾。（网红拍照打卡）！
                <w:br/>
                【温馨提示】
                <w:br/>
                1、如遇政策性原因，天气原因、景区政策原因等人力不可抗因素所导致游客不能参观，导游有权利更换等价景区，不需要客人补差价！
                <w:br/>
                2、日俄监狱为免费开放景区，周一闭馆无法参观，不另退费用。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 3钻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w:br/>
              </w:t>
            </w:r>
          </w:p>
          <w:p>
            <w:pPr>
              <w:pStyle w:val="indent"/>
            </w:pPr>
            <w:r>
              <w:rPr>
                <w:rFonts w:ascii="微软雅黑" w:hAnsi="微软雅黑" w:eastAsia="微软雅黑" w:cs="微软雅黑"/>
                <w:color w:val="000000"/>
                <w:sz w:val="20"/>
                <w:szCs w:val="20"/>
              </w:rPr>
              <w:t xml:space="preserve">
                【威尼斯水城·闲时坐着看云听来日方长】沿着水巷漫步，别有一番不染纤尘的异域风情，当咸涩的海风吹拂，令人感觉一抹清新舒爽，由木桥石桥连接两岸的风情街上，充满慵懒气氛的各色咖啡馆、独特的工艺品小铺林立，水道中摇拽着尾翘的‘贡多拉’各种情调都在这里完美融合着。
                <w:br/>
                【老码头帆船出海喂海鸥 】 （自理项目不含门票）高端体验，乘双体动感帆船与浪花碰撞、与海鸥互动……尽享出海的激情与自在！
                <w:br/>
                【东港CBD商务区·独特的浪漫是习以为常的‘鸥遇’】东港是目前大连楼市最热门的区域，也是最特别的区域。被誉为‘钻石海湾’是延伸大连百年历史繁华的最具有升值空间的钻石地段，是未来大连楼市真正的‘制高点’。
                <w:br/>
                【棒棰岛·大连的标志·国家领导的避暑胜地】棒棰岛是国家领导人避暑疗养之地，位于大连市滨海路东段，是一处以山、海、岛、滩为主要景观的风景胜地，这里三面环山，一面濒海，岛上主峰登临其上，市区景色和海滨风光尽收眼底。
                <w:br/>
                【渔人码头·小资体验】文艺小店的聚集处，长长的海岸线上有各种北美和欧式建筑，藏匿在建筑里的是特色文艺餐厅酒吧。慢生活，在这里，淋漓尽致。
                <w:br/>
                【莲花山观景台·绮峰入云端，醉氧山林间着迷在这片路野仙踪】（小交通自理）乘坐欧式小火车直接到达海拔为259米的莲花山上，360°全景大连，它是我国著名的地质学家李四光发现的地质珍迹，莲花状构造，它矗立在海岸之滨，是欣赏大连风光的第一制高点，站在观景平台上俯瞰大连，美不胜收，山顶上有个许愿台，悬挂着彩色的物件，观景台上有个瞭望眼镜，游客可看到整个大连的海上景色。
                <w:br/>
                【滨海路·跨过山和大海是21.99公里海的浪漫】乘车游览大连最美情人路，每当春暖花开的季节，驱车行驶在这条公路上，一边是长满针阔叶混交林的山恋和盛开着火红杜鹃的山麓，一边是烟波浩渺的大海和千姿百态的礁石岛屿，沿途奇景叠出，美不胜收。
                <w:br/>
                【跨海大桥 车览】大连南部海滨大道跨海大桥全长约6公里，主桥820米，其中主桥主跨460米，俩侧边跨各180米。是东北地区最长的跨海大桥工程，中国首座海上地锚悬索式跨海大桥。大桥东起大连金沙滩东侧的金银山，向西跨越星海湾，在高新园区填海区域登陆，建成后将成为大连市“”“七纵七横”道路网中的重要一横。
                <w:br/>
                【星海广场·体验廊曼之都的广场情结】 广场位于大连市南部海滨风景区，是亚洲最大的城市广场，它象征着宽广、包容、平静、和谐、在广场的旁边有个雕塑【百年城雕】它像一本翻开的书，为大连建市100周年而建，又象征着大连风风雨雨走过100年的沧桑，向着更美好的未来前进。
                <w:br/>
                【俄罗斯风情一条街】地处繁华的胜利桥西北，已有百年历史，是全国第一条具有俄罗斯十九、二十世纪风格的俄罗斯风情街，现成为大连最出名的步行街。
                <w:br/>
                【大连东关街·百年烟灰，在地新生】独有的东关十景、自然绿荫的天地、流动水系的广场、历史牌坊西岗市场、百年古槐、藤蔓山墙、回忆电车站......古老与现代、时尚与古朴、西方建筑元素符号与中式围合院落在这里完美共融，201有轨电车的叮当声交相辉映，仿佛记忆一下就闪回到了百年前。  术佳作，但它所带给您的不仅是心灵的撞击，更是一次全新的生命体验。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大连--合肥
                <w:br/>
              </w:t>
            </w:r>
          </w:p>
          <w:p>
            <w:pPr>
              <w:pStyle w:val="indent"/>
            </w:pPr>
            <w:r>
              <w:rPr>
                <w:rFonts w:ascii="微软雅黑" w:hAnsi="微软雅黑" w:eastAsia="微软雅黑" w:cs="微软雅黑"/>
                <w:color w:val="000000"/>
                <w:sz w:val="20"/>
                <w:szCs w:val="20"/>
              </w:rPr>
              <w:t xml:space="preserve">
                早餐后自由活动，后前往大连机场，乘机返程，结束愉快的旅程，回到温馨的家。
                <w:br/>
                参考航班：大连-合肥PN6494 19:05 21:10或大连--合肥  PN6494 21:55 23:45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旅游交通：合肥/大连往返机票（经济舱）；
                <w:br/>
                当地空调巴士（保证一人一正座）;
                <w:br/>
                住宿标准：全程携程3钻酒店（出现自然单男单女，于当地调整三人间或于其他客人拼住，若无法拼住由客人自理单房差）；
                <w:br/>
                用餐安排：3早餐2正餐（早餐酒店含早，不吃不退。不占床不含早）；
                <w:br/>
                景点门票：含景点首道大门票；行程、景点游览顺序仅提供参考，在保证景点不减少的情况下，导游根据实际情况有权调整行程的先后顺序）如因政府原因不开放的景点，按照旅行社与景区协议价退还门票；
                <w:br/>
                导游服务：当地优秀导游服务；
                <w:br/>
                保险服务：旅行社责任险，不含人身意外险及航空保险；
                <w:br/>
                儿童服务：仅含往返机票，当地空调车，当地导游服务，正餐；其余自理
                <w:br/>
                购物安排：全程无购物店（部分景区、酒店内设有购物场所，属于自行商业行为，与旅行社无关！）
                <w:br/>
                自费安排：详见补充协议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2025-05-10T07:21:07+08:00</dcterms:created>
  <dcterms:modified xsi:type="dcterms:W3CDTF">2025-05-10T07:21:07+08:00</dcterms:modified>
</cp:coreProperties>
</file>

<file path=docProps/custom.xml><?xml version="1.0" encoding="utf-8"?>
<Properties xmlns="http://schemas.openxmlformats.org/officeDocument/2006/custom-properties" xmlns:vt="http://schemas.openxmlformats.org/officeDocument/2006/docPropsVTypes"/>
</file>