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宏迪斯号南极半岛＋南设得兰群岛＋阿根廷 18天，人报名立减10000元行程单</w:t>
      </w:r>
    </w:p>
    <w:p>
      <w:pPr>
        <w:jc w:val="center"/>
        <w:spacing w:after="100"/>
      </w:pPr>
      <w:r>
        <w:rPr>
          <w:rFonts w:ascii="微软雅黑" w:hAnsi="微软雅黑" w:eastAsia="微软雅黑" w:cs="微软雅黑"/>
          <w:sz w:val="20"/>
          <w:szCs w:val="20"/>
        </w:rPr>
        <w:t xml:space="preserve">破冰探险船，深入峡湾，多次登入。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SHJQ174459471061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阿根廷-南极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为什么选择我们？
                <w:br/>
                	【专业极地领队】专业从事极地包船，提供全方位服务。
                <w:br/>
                	【品质航司】全程高品质航空，无低价航司
                <w:br/>
                	【国际包船】六星极地探险船：宏迪斯号2019年全新下水，极地PC6级(探险船最高标准)。
                <w:br/>
                	【南极之心】安全稳定 170人精致小型破冰船，深入南极，在辽阔的冰川前停泊，提供更多上岸机会
                <w:br/>
                	【专业探险】配备专业探险队，中文服务，全程陪同
                <w:br/>
                	【征服南极】多艘冲锋艇，多次登陆，有机会挑战极地冰泳！同享南极登陆极地证书。
                <w:br/>
                	【丰富极地项目】冲锋艇巡游，踏雪，摄影（日出日落），科研讲座等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重走沙克尔顿110年前的征程
                <w:br/>
                史诗级的探险之旅
                <w:br/>
                -- 行程路线 Itinerary --
                <w:br/>
                DAY 01     上海Q亚的斯亚贝巴Q布宜
                <w:br/>
                DAY 02     布宜
                <w:br/>
                DAY 03     布宜
                <w:br/>
                DAY 04     布宜Q乌斯怀亚
                <w:br/>
                DAY 05     乌斯怀亚（登船）
                <w:br/>
                DAY 06-07  德雷克海峡
                <w:br/>
                DAY 08-11  进入南极洲
                <w:br/>
                DAY 12     南设得兰群岛--欺骗岛
                <w:br/>
                DAY 13-14  海上航行
                <w:br/>
                DAY 15     乌斯怀亚（下船）Q布宜
                <w:br/>
                DAY 16     布宜Q亚的斯亚贝巴
                <w:br/>
                DAY 17     亚的斯亚贝巴
                <w:br/>
                DAY 18     亚的斯亚贝巴Q上海
                <w:br/>
                <w:br/>
                南极丨地球最后一片净土
                <w:br/>
                <w:br/>
                生命、信仰、灵魂的终极朝圣之旅
                <w:br/>
                探索南极的N个理由
                <w:br/>
                踏足地球上最纯净的土地
                <w:br/>
                这片纯净而神秘的土地，带给每个人的不仅是视觉震撼，更是心灵洗涤。从冲锋舟上目睹巨大的蓝冰，透彻的冰川如同时间的结晶，每一块都独一无二。我们还与憨态可掬的企鹅不期而遇，它们在冰冷的土地上悠然自得，仿佛这里的主人。而海豹在浮冰上休憩，懒洋洋地晒着寒冷的阳光，那种与自然共生的宁静让人倍感羡慕。
                <w:br/>
                摄影者的梦幻天堂
                <w:br/>
                冰川壮丽、企鹅憨态、野生动物活跃、独特的生态奇观、变换莫测的光影效果。
                <w:br/>
                探知更多生命意义
                <w:br/>
                探险船上丰富的各种学术讲座，涵盖了南极地理地质、冰川、南极动植物、历史等
                <w:br/>
                挑战自己极限
                <w:br/>
                在南极可以体验各种极限运动，如徒步、冰泳、雪鞋踏雪，冲锋艇巡海，追随南极探险家沙克尔顿的探险之路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上海---亚的斯亚贝巴（或其他第三国城市转机）---布宜诺斯艾利斯
                <w:br/>
              </w:t>
            </w:r>
          </w:p>
          <w:p>
            <w:pPr>
              <w:pStyle w:val="indent"/>
            </w:pPr>
            <w:r>
              <w:rPr>
                <w:rFonts w:ascii="微软雅黑" w:hAnsi="微软雅黑" w:eastAsia="微软雅黑" w:cs="微软雅黑"/>
                <w:color w:val="000000"/>
                <w:sz w:val="20"/>
                <w:szCs w:val="20"/>
              </w:rPr>
              <w:t xml:space="preserve">
                参考航班：待定
                <w:br/>
                此航班仅为参考，最终航班以实际出发确认航班为准！
                <w:br/>
                今天，怀着无比期待的心情，从上海浦东机场出发，我们将展开前往南极之旅，在一起准备就绪之后，飞机起飞前2小时于机场集合，搭乘航班经第三国城市转机飞往阿根廷”南美小巴黎“---布宜诺斯艾利斯，夜宿在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w:br/>
              </w:t>
            </w:r>
          </w:p>
          <w:p>
            <w:pPr>
              <w:pStyle w:val="indent"/>
            </w:pPr>
            <w:r>
              <w:rPr>
                <w:rFonts w:ascii="微软雅黑" w:hAnsi="微软雅黑" w:eastAsia="微软雅黑" w:cs="微软雅黑"/>
                <w:color w:val="000000"/>
                <w:sz w:val="20"/>
                <w:szCs w:val="20"/>
              </w:rPr>
              <w:t xml:space="preserve">
                参考航班：待定
                <w:br/>
                此航班仅为参考，最终航班以实际出发确认航班为准！
                <w:br/>
                抵达布宜诺斯艾利斯后，导游接机后，我们的探索之旅将在布宜诺斯艾利斯开始，我们将前往酒店休息，调整时差。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w:br/>
              </w:t>
            </w:r>
          </w:p>
          <w:p>
            <w:pPr>
              <w:pStyle w:val="indent"/>
            </w:pPr>
            <w:r>
              <w:rPr>
                <w:rFonts w:ascii="微软雅黑" w:hAnsi="微软雅黑" w:eastAsia="微软雅黑" w:cs="微软雅黑"/>
                <w:color w:val="000000"/>
                <w:sz w:val="20"/>
                <w:szCs w:val="20"/>
              </w:rPr>
              <w:t xml:space="preserve">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早餐：当地团餐     午餐：当地团餐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布宜诺斯艾利斯----乌斯怀亚
                <w:br/>
              </w:t>
            </w:r>
          </w:p>
          <w:p>
            <w:pPr>
              <w:pStyle w:val="indent"/>
            </w:pPr>
            <w:r>
              <w:rPr>
                <w:rFonts w:ascii="微软雅黑" w:hAnsi="微软雅黑" w:eastAsia="微软雅黑" w:cs="微软雅黑"/>
                <w:color w:val="000000"/>
                <w:sz w:val="20"/>
                <w:szCs w:val="20"/>
              </w:rPr>
              <w:t xml:space="preserve">
                参考航班：待定  
                <w:br/>
                此航班仅为参考，最终航班以实际出发确认航班为准！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晚上入住在乌斯怀亚当地酒店。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乌斯环亚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乌斯怀亚（登船）
                <w:br/>
              </w:t>
            </w:r>
          </w:p>
          <w:p>
            <w:pPr>
              <w:pStyle w:val="indent"/>
            </w:pPr>
            <w:r>
              <w:rPr>
                <w:rFonts w:ascii="微软雅黑" w:hAnsi="微软雅黑" w:eastAsia="微软雅黑" w:cs="微软雅黑"/>
                <w:color w:val="000000"/>
                <w:sz w:val="20"/>
                <w:szCs w:val="20"/>
              </w:rPr>
              <w:t xml:space="preserve">
                登船时间2026/01/08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穿越Drake Passage（德雷克海峡）
                <w:br/>
              </w:t>
            </w:r>
          </w:p>
          <w:p>
            <w:pPr>
              <w:pStyle w:val="indent"/>
            </w:pPr>
            <w:r>
              <w:rPr>
                <w:rFonts w:ascii="微软雅黑" w:hAnsi="微软雅黑" w:eastAsia="微软雅黑" w:cs="微软雅黑"/>
                <w:color w:val="000000"/>
                <w:sz w:val="20"/>
                <w:szCs w:val="20"/>
              </w:rPr>
              <w:t xml:space="preserve">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穿越Drake Passage（德雷克海峡）
                <w:br/>
              </w:t>
            </w:r>
          </w:p>
          <w:p>
            <w:pPr>
              <w:pStyle w:val="indent"/>
            </w:pPr>
            <w:r>
              <w:rPr>
                <w:rFonts w:ascii="微软雅黑" w:hAnsi="微软雅黑" w:eastAsia="微软雅黑" w:cs="微软雅黑"/>
                <w:color w:val="000000"/>
                <w:sz w:val="20"/>
                <w:szCs w:val="20"/>
              </w:rPr>
              <w:t xml:space="preserve">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进入南极洲
                <w:br/>
              </w:t>
            </w:r>
          </w:p>
          <w:p>
            <w:pPr>
              <w:pStyle w:val="indent"/>
            </w:pPr>
            <w:r>
              <w:rPr>
                <w:rFonts w:ascii="微软雅黑" w:hAnsi="微软雅黑" w:eastAsia="微软雅黑" w:cs="微软雅黑"/>
                <w:color w:val="000000"/>
                <w:sz w:val="20"/>
                <w:szCs w:val="20"/>
              </w:rPr>
              <w:t xml:space="preserve">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进入南极洲
                <w:br/>
              </w:t>
            </w:r>
          </w:p>
          <w:p>
            <w:pPr>
              <w:pStyle w:val="indent"/>
            </w:pPr>
            <w:r>
              <w:rPr>
                <w:rFonts w:ascii="微软雅黑" w:hAnsi="微软雅黑" w:eastAsia="微软雅黑" w:cs="微软雅黑"/>
                <w:color w:val="000000"/>
                <w:sz w:val="20"/>
                <w:szCs w:val="20"/>
              </w:rPr>
              <w:t xml:space="preserve">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进入南极洲
                <w:br/>
              </w:t>
            </w:r>
          </w:p>
          <w:p>
            <w:pPr>
              <w:pStyle w:val="indent"/>
            </w:pPr>
            <w:r>
              <w:rPr>
                <w:rFonts w:ascii="微软雅黑" w:hAnsi="微软雅黑" w:eastAsia="微软雅黑" w:cs="微软雅黑"/>
                <w:color w:val="000000"/>
                <w:sz w:val="20"/>
                <w:szCs w:val="20"/>
              </w:rPr>
              <w:t xml:space="preserve">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进入南极洲
                <w:br/>
              </w:t>
            </w:r>
          </w:p>
          <w:p>
            <w:pPr>
              <w:pStyle w:val="indent"/>
            </w:pPr>
            <w:r>
              <w:rPr>
                <w:rFonts w:ascii="微软雅黑" w:hAnsi="微软雅黑" w:eastAsia="微软雅黑" w:cs="微软雅黑"/>
                <w:color w:val="000000"/>
                <w:sz w:val="20"/>
                <w:szCs w:val="20"/>
              </w:rPr>
              <w:t xml:space="preserve">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南设得兰群岛（South Shetlands）---欺骗岛 (Deception Island)
                <w:br/>
              </w:t>
            </w:r>
          </w:p>
          <w:p>
            <w:pPr>
              <w:pStyle w:val="indent"/>
            </w:pPr>
            <w:r>
              <w:rPr>
                <w:rFonts w:ascii="微软雅黑" w:hAnsi="微软雅黑" w:eastAsia="微软雅黑" w:cs="微软雅黑"/>
                <w:color w:val="000000"/>
                <w:sz w:val="20"/>
                <w:szCs w:val="20"/>
              </w:rPr>
              <w:t xml:space="preserve">
                南设得兰群岛（South Shetlands）的火山岛被风吹动，经常笼罩在薄雾中，但它们确实提供了微妙的乐趣：那里有各种各样的植物群（苔藓、地衣、开花草），也有大量的动物群（巴布亚企鹅、帽带企鹅、南方巨海燕）。
                <w:br/>
                备注：南设德兰群岛及南极半岛约有超过 100 个登陆/巡游点，以下为部分登陆点介绍（不分先后顺序，不代表本次航程最终行程）
                <w:br/>
                <w:br/>
                欺骗岛Deception Island，飞船穿过海王星的风箱，进入被水淹没的火山口。在这里，你会发现一个废弃的捕鲸站，还有成千上万的海燕，还有海带鸥，棕色和南极贼鸥，以及南极燕鸥。在这迷人而荒凉的火山景观中，徒步旅行是可能的。
                <w:br/>
                <w:br/>
                作为一种选择，或者你可以在半月岛Half Moon Island附近参加活动。在这里，帽带企鹅和威德尔海豹经常被拖到阿根廷科学研究站Cámara基地附近的海滩上。德雷克海峡的情况决定了确切的出发时间。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海上航行
                <w:br/>
              </w:t>
            </w:r>
          </w:p>
          <w:p>
            <w:pPr>
              <w:pStyle w:val="indent"/>
            </w:pPr>
            <w:r>
              <w:rPr>
                <w:rFonts w:ascii="微软雅黑" w:hAnsi="微软雅黑" w:eastAsia="微软雅黑" w:cs="微软雅黑"/>
                <w:color w:val="000000"/>
                <w:sz w:val="20"/>
                <w:szCs w:val="20"/>
              </w:rPr>
              <w:t xml:space="preserve">
                你的回程并不孤单。当你穿过德雷克海峡时，你会再次受到来自南方通道的大量海鸟的欢迎。但现在他们对你来说更熟悉了，你对他们来说也更熟悉了。
                <w:br/>
                备注：当天行程以船公司最终安排为准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海上航行
                <w:br/>
              </w:t>
            </w:r>
          </w:p>
          <w:p>
            <w:pPr>
              <w:pStyle w:val="indent"/>
            </w:pPr>
            <w:r>
              <w:rPr>
                <w:rFonts w:ascii="微软雅黑" w:hAnsi="微软雅黑" w:eastAsia="微软雅黑" w:cs="微软雅黑"/>
                <w:color w:val="000000"/>
                <w:sz w:val="20"/>
                <w:szCs w:val="20"/>
              </w:rPr>
              <w:t xml:space="preserve">
                你的回程并不孤单。当你穿过德雷克海峡时，你会再次受到来自南方通道的大量海鸟的欢迎。但现在他们对你来说更熟悉了，你对他们来说也更熟悉了。
                <w:br/>
                备注：当天行程以船公司最终安排为准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乌斯怀亚----（下船）布宜诺斯艾利斯
                <w:br/>
              </w:t>
            </w:r>
          </w:p>
          <w:p>
            <w:pPr>
              <w:pStyle w:val="indent"/>
            </w:pPr>
            <w:r>
              <w:rPr>
                <w:rFonts w:ascii="微软雅黑" w:hAnsi="微软雅黑" w:eastAsia="微软雅黑" w:cs="微软雅黑"/>
                <w:color w:val="000000"/>
                <w:sz w:val="20"/>
                <w:szCs w:val="20"/>
              </w:rPr>
              <w:t xml:space="preserve">
                参考航班：待定
                <w:br/>
                此航班仅为参考，最终航班以实际出发确认航班为准！
                <w:br/>
                清晨，乌斯怀亚下船后，南极探险之旅结束，前往机场搭乘航班飞抵布宜，入住酒店休息。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布宜诺斯艾利斯----亚的斯亚贝巴
                <w:br/>
              </w:t>
            </w:r>
          </w:p>
          <w:p>
            <w:pPr>
              <w:pStyle w:val="indent"/>
            </w:pPr>
            <w:r>
              <w:rPr>
                <w:rFonts w:ascii="微软雅黑" w:hAnsi="微软雅黑" w:eastAsia="微软雅黑" w:cs="微软雅黑"/>
                <w:color w:val="000000"/>
                <w:sz w:val="20"/>
                <w:szCs w:val="20"/>
              </w:rPr>
              <w:t xml:space="preserve">
                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经转机返回温馨家园。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亚的斯亚贝巴
                <w:br/>
              </w:t>
            </w:r>
          </w:p>
          <w:p>
            <w:pPr>
              <w:pStyle w:val="indent"/>
            </w:pPr>
            <w:r>
              <w:rPr>
                <w:rFonts w:ascii="微软雅黑" w:hAnsi="微软雅黑" w:eastAsia="微软雅黑" w:cs="微软雅黑"/>
                <w:color w:val="000000"/>
                <w:sz w:val="20"/>
                <w:szCs w:val="20"/>
              </w:rPr>
              <w:t xml:space="preserve">
                抵达亚的斯亚贝巴后，机场稍作休息，继续搭乘航班返回中国。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亚的斯亚贝巴---上海
                <w:br/>
              </w:t>
            </w:r>
          </w:p>
          <w:p>
            <w:pPr>
              <w:pStyle w:val="indent"/>
            </w:pPr>
            <w:r>
              <w:rPr>
                <w:rFonts w:ascii="微软雅黑" w:hAnsi="微软雅黑" w:eastAsia="微软雅黑" w:cs="微软雅黑"/>
                <w:color w:val="000000"/>
                <w:sz w:val="20"/>
                <w:szCs w:val="20"/>
              </w:rPr>
              <w:t xml:space="preserve">
                参考航班： 待定
                <w:br/>
                此航班仅为参考，最终航班以实际出发确认航班为准！
                <w:br/>
                此天下午抵达上海，结束惊险刺激的南极之旅。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6、巴西签证、阿根廷贴纸签证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1、护照费用、面试费用及所有公证书费用，美签费用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br/>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安全提示
                <w:br/>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极地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br/>
                参团告知书
                <w:br/>
                <w:br/>
                尊敬的客人，您好：
                <w:br/>
                感谢您参加我们的旅游团组，为了给您提供更优质的服务及行程，现将参团须知罗列如下要点，请认真阅读：
                <w:br/>
                一、关于行李问题友情提示：
                <w:br/>
                1、由于我司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2、一旦发生行李丢失，我社将积极协助客人办理相关手续，寻找行李，并向承运航空公司索赔，但不承担赔偿责任。如客人不满意保险赔偿金额，可自行投保高额保险。
                <w:br/>
                二、关于分房问题友情提示：
                <w:br/>
                1、单人报名者原则上一律须补单房差！
                <w:br/>
                如客人自愿跟同团其他客人拼住，我社将尽力协调安排，请单人客人在报名时，一定说明是否要求拼住！
                <w:br/>
                友情提示拼住客人，由于是散客拼团，我社无法保证跟您拼住的客人是否有特殊的睡眠习惯，比如打鼾、磨牙、说梦话、开灯睡觉、房间内饮酒等，影响您休息，导致影响您整个旅游期间的状态，强烈建议单人报名的浅眠客人或有特殊睡眠习惯的客人，补单房差单住；如同意我社安排拼住，却在境外发生想单人单住的情况，则需在境外与酒店协调现金或刷卡补一整间房费而非半间房差，请谅解！
                <w:br/>
                2、单方亲属带孩子报名参团，孩子必须占床（即爸爸+孩子或妈妈+孩子）；家庭客人或一批次人数较多的客人在报名时确认如何分房，在不影响整团出现单人间的情况下予以安排同住。
                <w:br/>
                申请单人住单房： □是□否；申请拼住：□单男□单女
                <w:br/>
                三、关于单房差问题友情提示：
                <w:br/>
                1、报名时申请拼房的客人，按照到资料或定金的顺序进行排序，先到先拼住。如团队截止后遇非客人本人意愿的自然单间，则最后一位到资料或定金的拼住客人，有以下解决方案，请选择：
                <w:br/>
                A：不承担任何单房差，请客人顺延为下一团期，价格不变，优先拼住。
                <w:br/>
                B：不能拼住的间夜，让客人优享单人单住，请客人承担一半单房差，我社承担一半单房差。
                <w:br/>
                自然单间解决方式：
                <w:br/>
                四、关于航班及飞行时间问题友情提示：
                <w:br/>
                飞往拉丁美洲的航班，国际航班单程飞行时间大约在28-30小时，飞行路程普遍比较辛苦，建议有需要的客人，国际航段从经济舱升为公务舱。如有此需求的客人，请报名时即提出升舱要求。我们将根据实时价格收取客人升舱补差费用。
                <w:br/>
                如果客人没有提前提出升舱要求，而是团组出发时在首都机场现场办理升舱的话，我社领队只能在机场或中转国家协助客人办理升舱手续，且无法保证客人有升舱舱位。另回程航班机场办理升舱，由于境外刷卡或兑换当地货币原因，存在汇率差，对客人造成较大经济损失。强烈建议客人如有升舱要求，请一定在报名时，一并提出，谢谢合作。
                <w:br/>
                申请升舱：□是□否
                <w:br/>
                本人承诺对以上内容认真阅读，了解全部情况，并根据自身实际情况，本着自愿的原则做出了选择。
                <w:br/>
                <w:br/>
                <w:br/>
                客人签字：
                <w:br/>
                日 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因客人自身原因导致拒签或不配合办理签证的，由客人自身承担全部损失，除此之外的原因造成客人未能成行按照以下规定扣款。出境旅游合同上的取消行程协议作废，以此份为准。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巴西签证所需材料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5cm, 正面照、白色背景。
                <w:br/>
                3、个人资料表
                <w:br/>
                4、身份证复印件（正反面） 
                <w:br/>
                5、经济能力证明：房产证复印件、车证（如有），最近 3 个月银行流水单（提交申请一周内银行出具），余额5万元以上，加盖银行章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br/>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3、照片：2张近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由于南极产品的特殊性，必须购买保险，建议客人购买覆盖行程变更和紧急救援的旅行险种。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2025-05-10T19:40:44+08:00</dcterms:created>
  <dcterms:modified xsi:type="dcterms:W3CDTF">2025-05-10T19:40:44+08:00</dcterms:modified>
</cp:coreProperties>
</file>

<file path=docProps/custom.xml><?xml version="1.0" encoding="utf-8"?>
<Properties xmlns="http://schemas.openxmlformats.org/officeDocument/2006/custom-properties" xmlns:vt="http://schemas.openxmlformats.org/officeDocument/2006/docPropsVTypes"/>
</file>