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北极斯瓦尔巴巡游2025年 北极斯瓦尔巴巡游+法罗群岛+波罗的海三国22日，专业北极中文领队，必发团，赠送精美水晶相册行程单</w:t>
      </w:r>
    </w:p>
    <w:p>
      <w:pPr>
        <w:jc w:val="center"/>
        <w:spacing w:after="100"/>
      </w:pPr>
      <w:r>
        <w:rPr>
          <w:rFonts w:ascii="微软雅黑" w:hAnsi="微软雅黑" w:eastAsia="微软雅黑" w:cs="微软雅黑"/>
          <w:sz w:val="20"/>
          <w:szCs w:val="20"/>
        </w:rPr>
        <w:t xml:space="preserve">奥斯陆/朗伊尔城/斯匹次卑尔根/七岛群岛（北纬81°左右）/哥本哈根 法罗群岛：瓦加尔岛/卡尔斯岛（北部）/斯特勒姆岛（黄金圈） /厄斯特岛（东岛）/托尔斯港 波罗的海三国： 爱沙尼亚 + 拉脱维亚 + 立陶宛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SHJQ1744006789nW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挪威-爱沙尼亚-立陶宛-拉托维亚-北极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为什么选择我们？
                <w:br/>
                	【非凡旅程】眼界决定您的世界，此次北极之行将成为您人生旅途的里程碑
                <w:br/>
                	【专业极地领队】专业从事极地包船，提供全方位服务。
                <w:br/>
                	【品质航司】全程高品质航空，无低价航司
                <w:br/>
                	【国际包船】 8星豪华黑科技小型探险破冰船，中国骄傲：提供更多中式服务，膳食更适合中国人
                <w:br/>
                海洋信天翁邮轮2023年下水首航。由中国招商建造的第三艘极地邮轮，设施豪华
                <w:br/>
                	【北极之心】乘坐容纳186人的小型极区破冰船深入北极动物世界--北极熊王国-斯瓦尔巴群岛
                <w:br/>
                	【接近北纬81度】一次行程深入抵达斯瓦尔巴群岛北纬81度左右，造访七岛群岛-北极熊栖息之地
                <w:br/>
                	【科考之家】有机会前往新奥勒松，外观世界各国科考站点和中国北极科考站-黄河站
                <w:br/>
                	【北极动物】斯瓦尔巴群岛是北极熊、驯鹿、鲸鱼、海象及上千种鸟类的家园
                <w:br/>
                	【征服北极】有机会挑战极地冰泳！同享北极登陆极地证书。
                <w:br/>
                	【丰富极地项目】冲锋艇巡游，徒步，摄影（日出日落），冰泳，讲座等
                <w:br/>
                	【北极秘境】纯净湛蓝的天空、优美险峻的地势、遥不可及的极地位置
                <w:br/>
                	【极地认知】聆听游轮上探险队专家和学者的专题讲座，了解极地科普知识及传奇历史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2025年 北极斯瓦尔巴巡游+法罗群岛+波罗的海三国22日
                <w:br/>
                奥斯陆/朗伊尔城/斯匹次卑尔根/七岛群岛（北纬81°左右）/哥本哈根
                <w:br/>
                法罗群岛：瓦加尔岛/卡尔斯岛（北部）/斯特勒姆岛（黄金圈）
                <w:br/>
                /厄斯特岛（东岛）/托尔斯港
                <w:br/>
                波罗的海三国： 爱沙尼亚 + 拉脱维亚 + 立陶宛
                <w:br/>
                <w:br/>
                 出发日期： 2025年7月4日  （海洋信天翁船期 07.06-07.12  7天6晚）
                <w:br/>
                斯瓦尔巴一直是游客的向往之地，
                <w:br/>
                当我们向北巡航到81度左右时，将尽可能接近斯瓦尔巴以北的浮冰区
                <w:br/>
                探险队队长和船长将努力寻找最好的条件和探索机会。
                <w:br/>
                一次领略北极熊这种--陆地王者，让我们一起北极深度探索！
                <w:br/>
                法罗群岛，是北大西洋边的一颗璀璨明珠，
                <w:br/>
                这里有比瑞士更漂亮的草甸，比冰岛更绵延的海岸线，比挪威更惊心动魄的群山峭壁。
                <w:br/>
                它是世外桃源，也是心灵的归处。
                <w:br/>
                穿梭波罗的海里加，邂逅艺术与建筑的奇妙融合；
                <w:br/>
                维尔纽斯探寻深厚的历史文化底蕴。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国内Q转机城市Q奥斯陆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今天怀着无比期待的心情，我们将展开前往北极之旅，国内出发，搭乘国际航班经转机飞往奥斯陆。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转机城市Q奥斯陆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抵达奥斯陆，导游接机后，开始进行市区游览。奥斯陆-挪威首都，城市景色优美，艺术气氛浓厚，遍布着博物馆和美术馆，是挪威的文化中心。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奥斯陆市政厅（外观）及广场：市政厅是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维格兰雕塑公园，公园以湖泊为自然背景，公园有 192 座雕塑，总计有650个人物雕像，奥斯陆也被称为“雕刻之城”。
                <w:br/>
                游览结束后，入住酒店休息。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奥斯陆朗伊尔城---（登船日）,登船时间预计当地时间16:00左右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早餐后，驱车前往机场，搭乘航班前往朗伊尔城---朗伊尔城是地球ZUI北端城市，欧洲北极地带、挪威领土斯瓦尔巴群岛首府，位于西斯匹次卑尔根岛的西岸，距北极点1300千米，属极地气候。
                <w:br/>
                抵达后，了解一下这个地球蕞北端的城市景观，在朗伊尔城登陆后，你立即发现自己身处一个不同的世界。 一旦你踏上停机坪，就能感受到寒冷的北极微风，航站楼外的著名路标提醒游客注意北极熊！以及他们到底有多北。雪山Hjorthfjellet隐约在Adventfjorden远端的机场上空，远处可以看到Spitzbergen北部锯齿峰和冰川。
                <w:br/>
                前往机场旁的朗伊尔城地标留影，在世界蕞北端留下足迹。之后拜访一下人类的北极诺亚方舟---种子库（外观或车览）：斯瓦尔巴全球种子库（Svalbard Global Seed Vault）又称末日粮仓，是确保全球粮食安全的蕞后一道防线。其安全性堪比美国国家黄金储藏库，甚至可以抵御地震和核武器。
                <w:br/>
                朗伊尔城教堂（外观或车览），也称斯瓦尔巴教堂, 是世界上蕞北的教堂。坐落在世界上蕞北的城市,朗伊尔城制高点上。大约16点您将登上海洋信天翁号游轮，在我们的强制性安全简报和救生艇演习后，前往外甲板，一边喝杯香槟，一边看着你的探险船离开文明...... 我们的北极探险之旅开始了！
                <w:br/>
                交通：飞机巴士邮轮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晚餐：邮轮自助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信天翁号邮轮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Northwest Svalbard（斯瓦尔巴群岛西北部）
                <w:br/>
              </w:t>
            </w:r>
          </w:p>
          <w:p>
            <w:pPr>
              <w:pStyle w:val="indent"/>
            </w:pPr>
            <w:r>
              <w:rPr>
                <w:rFonts w:ascii="微软雅黑" w:hAnsi="微软雅黑" w:eastAsia="微软雅黑" w:cs="微软雅黑"/>
                <w:color w:val="000000"/>
                <w:sz w:val="20"/>
                <w:szCs w:val="20"/>
              </w:rPr>
              <w:t xml:space="preserve">
                斯瓦尔巴群岛西北部是欧洲蕞大的荒野保护区之一，于1973年被宣布为国家公园。该地区以其历史而闻名，记录了一些蕞早到达斯瓦尔巴群岛的人类。虽然北欧探险家可能在维京时代看到了这些冰冷的海岸，但第一个确定到来的是威廉·巴伦支的探险队，这位传奇的荷兰探险家以他的名字命名了巴伦支海。虽然现在受到保护，免受于人类打扰，但当巴伦支于1596年到达时，他注意到大量鲸鱼和海豹很快就成为英国和荷兰捕鲸者的猎物，他们到达巴伦支的十年内，持续掠夺该地区的野生动物。该地区占据了陆地、海洋和冰之间的交汇点，因此是收获海洋中温柔巨人的完美地点。用来肢解鲸鱼尸体并将其作为其珍贵鱼油的地点包括荷兰定居点斯梅伦堡，在那里仍然可以看到16世纪啤酒烤箱的遗迹和建筑基地。其他地点，如附近的Ytre Norskøya，记录了这场工业化屠杀的黑暗面，数百名希望发财的年轻人被埋葬在离家数千英里的地方。
                <w:br/>
                今天，这个历史时期只剩下骨头和人类居住的残迹。该地区被慢慢延申的北极大自然覆盖，现在是一个自然爱好者的天堂。微小的北极罂粟花和紫色的蝇子草在残酷条件下，短暂的夏季中开花。而鹅、瘤头鸭和其他海鸟则返回岛上抚养幼崽。海象可以在海滩上休息，我们必须始终小心翼翼地注意这个野生地区的北极熊。
                <w:br/>
                可能的登陆点 :
                <w:br/>
                伊斯峡湾（Isfjorden）
                <w:br/>
                伊斯峡湾广阔的U形峡谷，那里拥有丰富的野生动物和植物群。
                <w:br/>
                史密伦堡（Smeerenburg）
                <w:br/>
                400 多年前荷兰捕鲸者在这里建立部落。从字面上翻译这个小镇的名字是“鲸脂村”，曾经是斯瓦尔巴蕞重要的生产业，在鲸脂生产产业的鼎盛时期，曾有200多人生活在这里。众多17至19世纪的狩猎人遗址，也有机会可以看到野生动物。
                <w:br/>
                摩纳哥冰川（Monacobreen） 
                <w:br/>
                这个以地中海蕞尔小国名字命名的大冰川，源于 20 世纪 80 年代，因摩纳哥王子埃尔伯特二世来此探险旅行而被命名。形成于5000 多年前的摩纳哥冰川，位于利夫峡湾，伸入海峡的冰川就宽达 5 公里之长，蓝色的冰川在海边形成一堵冰墙，而脱 落的冰块飘浮在海上成了一座座蓝色的冰山，有不少还是透明的，据说冰块越蓝越透明的，冰龄就越老， 有些甚至可达到万年以上。而混有黑白两种颜色的，则是飘落的黑色火山灰凝结到冰块所致。利夫峡湾这里在冬天的时候是封冻的，只有到了夏天，冰层融化了船只才能进入靠近。
                <w:br/>
                外挪威岛（Ytre Norskøya）
                <w:br/>
                这是⼀个多年来⼀直作为荷兰捕鲸瞭望台的⼩岛。在这里，您仍然可以沿着捕鲸者的足迹到达岛上的山顶。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午餐：邮轮自助     晚餐：邮轮自助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信天翁号邮轮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Northeast Svalbard（斯瓦尔巴群岛东北部）
                <w:br/>
              </w:t>
            </w:r>
          </w:p>
          <w:p>
            <w:pPr>
              <w:pStyle w:val="indent"/>
            </w:pPr>
            <w:r>
              <w:rPr>
                <w:rFonts w:ascii="微软雅黑" w:hAnsi="微软雅黑" w:eastAsia="微软雅黑" w:cs="微软雅黑"/>
                <w:color w:val="000000"/>
                <w:sz w:val="20"/>
                <w:szCs w:val="20"/>
              </w:rPr>
              <w:t xml:space="preserve">
                早上，我们巡航进入斯瓦尔巴群岛东北部广阔的冰冷荒野。该地区没有接收使斯瓦尔巴群岛西部保持温暖和潮湿的洋流，因此环境截然不同，有岩石的极地沙漠景观。巨大的冰川从山上流入大海，即使在夏天，大海也经常被冰阻隔。
                <w:br/>
                北极狐等耐寒动物在这些寒冷的海岸上谋生，不断寻找猎物。在海上的悬崖上，数十万只海鸟聚集在岩石壁架上，小心翼翼地照顾它们珍贵的蛋。虽然该地区的沿海水域很冷，但它们的生产力令人难以置信，贝类大量生长，而这些贝类又被海象捕食，海象在该地区很常见。
                <w:br/>
                我们访问的确切地点将取决于该地区的海洋、风和冰的条件，这些条件每年都在变化，即使在夏天也会迅速变化——这是极地探索的精髓，随着大自然母亲的节奏移动，并抓住机会探索她提供的机会！
                <w:br/>
                可能的登陆点 :
                <w:br/>
                欣洛彭海峡（Hinlopen）
                <w:br/>
                这里是胡须海豹、环斑海豹以及北极熊的家园。在入口处甚至有可能看到蓝鲸。
                <w:br/>
                阿克山（Alkefjellet）鸟崖
                <w:br/>
                巨大的迁徙海鸟栖息悬崖成千上万的布伦尼希海鸠，有机会看到北极狐。在欣洛彭海峡东侧，您可以尝试登陆，那里可能会看到驯鹿、粉红脚雁和海象。
                <w:br/>
                我们最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午餐：邮轮自助     晚餐：邮轮自助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信天翁号邮轮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现在，我们到达了地球上一些蕞北端的陆地——斯瓦尔巴群岛的北部海岸，贫瘠的景观几乎永久地被冰所困扰。幸运的是，我们可能会到达Nordaustlandet岛，并希望到达斯瓦尔巴群岛蕞北部的七岛Sjuøyane。这些几乎没有植被的岩石岛屿比挪威大陆著名的诺德卡普岛还要北约1000公里。
                <w:br/>
                如果天气允许，我们将在这些蕞北部的陆地上登陆徒步。高纬度的北极岛屿相当贫瘠，只有苔藓和地衣覆盖着石头。这个地区的鸟类丰富，有成群的放牧鹅和一些稀有的海鸥物种。 一定要带上你的双筒望远镜！
                <w:br/>
                在一天结束时，我们将开始向从斯瓦尔巴群岛延伸到北极的浮冰带巡航。
                <w:br/>
                可能的登陆点 :
                <w:br/>
                七岛Sjuøyane
                <w:br/>
                在七岛，菲利普岛Phippsøya是一个岛屿，是斯瓦尔巴群岛北部Sjuøyane岛屿群的一部分，是七岛群岛里纬度蕞高的即使在北极的夏季，冰雪 也几乎不会完全消失，北极熊和海象会在冰面下觅食，象牙海鸥 (Ivory Gulls) 经常在此徘徊，等待它们吃剩的食物。虽然北极探险游总体是有计划的，但实际能不能实现要取决于当时的天气和海冰的情况。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午餐：邮轮自助     晚餐：邮轮自助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信天翁号邮轮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冰冷的微风吹过你裸露的脸颊，雪和大海的香味充满了你的鼻腔，阳光从漂浮的冰上反射出来，照亮了头顶的云层。一个与众不同的环境，一个巨大的移动的浮冰领域，它为我们的星球加冕。斯瓦尔巴岛北部巨大的不断变化的浮冰带从这个已经孤立的群岛延伸到北极点，然后穿过北冰洋，向楚科奇和阿拉斯加的北岸延伸。
                <w:br/>
                北极冰盖是地球蕞大的栖息地之一，尽管与大多数冰层不同，它每年变化很大，冬季扩张，夏季退缩。斯瓦尔巴群岛周围海冰的位置也可能大不相同——然而，您的探险队长将努力以蕞大限度地增加我们发现和探索这个偏远环境的机会。野生动物的出现取决于大自然的意愿。不过，只要多加坚持，冰层就会透露出它的秘密。
                <w:br/>
                当海洋信天翁穿过冰中的狭窄通道时，可以看到像鳕鱼一样的小鱼在清澈的水中映衬着冰层。三趾鸥Kittiwakes和Gloucous Gulls跟随船只，因为它扰乱了水流。在冰上更远的地方会出现黑点；走近看看，它们化为海豹，在冰上晒太阳。一缕水反射着阳光——也许是一群白鲸，或者甚至可能是巨大的温柔的弓头鲸。当它巨大的身体浮出水面时，从下面压碎冰层。在那里，在浮冰的岸边——沿着冰面有一个淡黄色的圆点垫，头从一边到另一边摆动：北极之王继续他永无止境地寻找猎物。这里是北极熊的王国，位于世界之巅的巨大冰原。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午餐：邮轮自助     晚餐：邮轮自助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信天翁号邮轮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KONGSFJORDEN AREA( 孔斯峡湾）---Northwest Spitzbergen（斯匹次卑尔根西北部）
                <w:br/>
              </w:t>
            </w:r>
          </w:p>
          <w:p>
            <w:pPr>
              <w:pStyle w:val="indent"/>
            </w:pPr>
            <w:r>
              <w:rPr>
                <w:rFonts w:ascii="微软雅黑" w:hAnsi="微软雅黑" w:eastAsia="微软雅黑" w:cs="微软雅黑"/>
                <w:color w:val="000000"/>
                <w:sz w:val="20"/>
                <w:szCs w:val="20"/>
              </w:rPr>
              <w:t xml:space="preserve">
                重新定位，经过了卡尔斯王子的锯齿状山脉，到达了壮丽的孔斯峡湾/康斯峡湾。群山环绕，壮丽的Kongsbreen康斯冰川和Kongvegen冰川为界，三冠山(一组金字塔状的山脉据说代表挪威、瑞典和丹麦的君主制)为其加冕，这无疑是世界上蕞美丽、蕞宁静的角落之一。我们的第一次登陆将在新奥勒松Ny Ålesund的小定居点。Ny-Ålesund位于Longyearbyen朗伊尔城更北的地方，是地球蕞北端的定居点，有一组科学站、一个邮局和一家开放几个小时的商店。
                <w:br/>
                几个世纪以来，这些岛屿的地理位置使它们成为科学探险的中转站，这是一项值得骄傲的遗产，一直延续到今天。这里的环境非常壮观，科学项目和这个小镇的历史一样迷人，这里曾接待过诺比勒人、诺格人、弗拉姆人、阿蒙森、南森和Nordenskiöld，所有的极地探险传奇都经过这个孤独的前哨站，试图突破人类的界限。这些探险的遗迹(如挪威号的系泊桅杆)今天仍然可以看到。
                <w:br/>
                可能的登陆点 :
                <w:br/>
                康斯峡湾 / 孔斯峡湾（Kongs Fjorden）
                <w:br/>
                也被称为“国王湾”, 是斯匹次卑尔根西北海岸线蕞大的峡湾克罗斯峡湾 Krossfjord 是它的支脉，壮丽的景观囊括万象，从辽阔的苔原到峻峭的山峰，甚至还能看到冰川崩塌入海。
                <w:br/>
                利勒赫克峡湾（ Lilliehöökfjorden ）
                <w:br/>
                是康斯峡湾的一部分，峡湾的尽头是雄伟的康斯冰川 Kongsbreen，它的三座冰原岛峰分别以挪威 Nora、丹麦 Dana 和瑞典 Svea 命名。
                <w:br/>
                丽丽胡克冰川（Lilliehook Glacier）
                <w:br/>
                2005 年，摩纳哥亲王阿尔伯特二世来到丽丽胡克冰川，以此来怀念他的祖先。将近一百年前，他的高祖父曾来此进行科学考察。在这里，您可以乘坐橡皮艇，在闪闪发光的冰川迷宫中穿行，一幅全景冰图绝对让您叹为观止。您还有可能看到须海豹在浮冰上出没。
                <w:br/>
                新奥勒松（NY ALESUND）（黄河站所在地）
                <w:br/>
                整个小镇就只有60几幢房子。这里没有常住居民，来得大都是旅游和考察人员，虽然这里没有常住居民，但新奥尔松邮局、酒吧、小卖部、码头、机场，一应俱全。世界上许多国家都在这里设立了科学考察站，这里就像是一个小型联合国，我国也于2004 年在这里设立了“中国北极黄河站”。
                <w:br/>
                中国北极黄河站（外观）
                <w:br/>
                2004年7月28日，中国北极黄河站在挪威斯匹次卑尔根群岛新奥尔松地区成立，标志着中国在北极科考事务中迈出了重要的一步。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午餐：邮轮自助     晚餐：邮轮自助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信天翁号邮轮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Longyearbyen（朗伊尔城），下船日，约9:00下船奥斯陆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清晨，海洋信天翁号将返回到朗伊尔城。与海洋信天翁号的工作人员和其他客人告别之后，离开海洋信天翁号——带着一生的回忆。
                <w:br/>
                逛一下朗伊尔城，你会被这里的极地风光所震撼。这里有全世界ZUI北的邮局、机场和博物馆，每一个都散发着独特的魅力。
                <w:br/>
                适时前往机场，搭乘航班，飞往奥斯陆，抵达后，入住酒店休息。
                <w:br/>
                交通：飞机邮轮巴士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奥斯陆--哥本哈根（转机）--法罗群岛（瓦加尔岛）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早餐后，适时前往机场，搭乘航班直飞或转机前往法罗群岛，抵达后，入住酒店休息。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法罗群岛</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法罗群岛（瓦加尔岛）
                <w:br/>
              </w:t>
            </w:r>
          </w:p>
          <w:p>
            <w:pPr>
              <w:pStyle w:val="indent"/>
            </w:pPr>
            <w:r>
              <w:rPr>
                <w:rFonts w:ascii="微软雅黑" w:hAnsi="微软雅黑" w:eastAsia="微软雅黑" w:cs="微软雅黑"/>
                <w:color w:val="000000"/>
                <w:sz w:val="20"/>
                <w:szCs w:val="20"/>
              </w:rPr>
              <w:t xml:space="preserve">
                早餐后，开始游览法罗群岛
                <w:br/>
                法罗群岛，一个由18个山地岛屿组成的群岛，位于北大西洋的挪威与冰岛之间，孤悬海外，充满神秘。夏天的这片土地展现出翠绿的色彩，散发着神秘的魅力。法罗群岛以其令人生畏的悬崖峭壁、连绵起伏的山脉、青翠的山谷和与世隔绝的小村庄而闻名。
                <w:br/>
                今天， 我们将探访法罗群岛的瓦加尔岛。我们将驾车前往法罗群岛最后一个通车的小镇 Gásadalur，这里有着备受瞩目的Mulafossur瀑布，是一个网红打卡胜地。途中，我们将经过神秘的博尔小村，在这里，我们有机会以独特的角度欣赏到海蚀风雕的奇妙景观，包括廷德霍姆岛 和达兰加尼尔门。接着，我们将前往Midvagur小镇，徒步前往著名的海上悬湖，欣赏令人震撼的海上悬崖和入海瀑布（Bosdalafossur）。
                <w:br/>
                抵达后，入住酒店休息。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法罗群岛</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法罗群岛：北方岛屿--Kallur灯塔
                <w:br/>
              </w:t>
            </w:r>
          </w:p>
          <w:p>
            <w:pPr>
              <w:pStyle w:val="indent"/>
            </w:pPr>
            <w:r>
              <w:rPr>
                <w:rFonts w:ascii="微软雅黑" w:hAnsi="微软雅黑" w:eastAsia="微软雅黑" w:cs="微软雅黑"/>
                <w:color w:val="000000"/>
                <w:sz w:val="20"/>
                <w:szCs w:val="20"/>
              </w:rPr>
              <w:t xml:space="preserve">
                今天我们将探访法罗群岛北部的岛屿。首先，我们前往博罗伊岛，这是法罗群岛北部的一个迷人之地。接着，我们将乘坐渡轮抵达卡尔斯岛，这个岛上有法罗群岛仅次于托尔斯港的第二大城市克拉克斯维克。我们将探索Trøllanes小村庄，这个风景如画的小村庄坐落在起伏的草地上。在徒 步旅行中， 我们将沿着连绵的山路前往北大西洋最隐秘的灯塔——卡鲁尔灯塔。这里曾是詹姆士 ·庞德007电影“无暇赴死 ”的取景地，我们还将寻找邦德的墓碑，感受电影的独特魅力。
                <w:br/>
                卡尔斯岛坐落在法罗群岛北部，位于东岛和昆岛之间，是一个迷人而原始的小岛。被周围峰峦环绕，形成独特的山峰景观，让人叹为观止。这个小岛上分布着四个古老的渔村，是法罗群岛人口密度较高的地方之一，同时也是当地文化和传统的重要代表。岛上还保留着悠久的历史文化，其中包括卡尔斯教堂和三个著名的古代文化和传统标志，如海盗、白鲸骨架拱门以及Kópakonan海豹女郎雕像。对于喜欢自然和文化探索的旅行者而言，卡尔斯岛绝对是一个理想的目的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午餐：当地团餐简餐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法罗群岛</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法罗群岛：黄金圈
                <w:br/>
              </w:t>
            </w:r>
          </w:p>
          <w:p>
            <w:pPr>
              <w:pStyle w:val="indent"/>
            </w:pPr>
            <w:r>
              <w:rPr>
                <w:rFonts w:ascii="微软雅黑" w:hAnsi="微软雅黑" w:eastAsia="微软雅黑" w:cs="微软雅黑"/>
                <w:color w:val="000000"/>
                <w:sz w:val="20"/>
                <w:szCs w:val="20"/>
              </w:rPr>
              <w:t xml:space="preserve">
                今天，我们将踏上法罗群岛最负盛名的黄金圈之旅，这一圈将串联法罗群岛色彩斑斓的村庄，让我们领略真正的法罗群岛淳朴民风和朴素风情。法罗群岛的黄金圈主要以厄斯特岛和斯特莱默岛，北部最古老、美丽的三个古村落为主，分别是特霍诺维克、萨克森小村和杰格夫小村。厄斯特岛与斯特莱默岛之间有着狭窄的海峡，行驶于峡湾两岸的盘山公路上，可以欣赏到对岸的山峦、Tjornuvik村庄和瀑布， 以及海面中的三文鱼农场。一路上，我们将沉浸在田园美景、蜿蜒的海岸线、 陡峭的群山峭壁和法罗群岛最高的Fossa福萨瀑布等景观中。这片地区有着约66座独立的山峰，其中最高峰是斯莱塔拉山， 海拔880米，山巅被深峡谷分开，从高处可以俯瞰法罗群岛的所有岛屿。每年的6月21日，也是全年日照最长的一天，当地法罗人会传统地攀爬最高峰，这是一次独特的体验。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法罗群岛</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托尔斯港Torshavn---瓦加尔岛Torshavn 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今天早上，在享受了托尔斯港的美好早餐后，我们将用专车送您前往瓦加尔岛国际机场，搭乘航班返回哥本哈根。
                <w:br/>
                抵达后，开始游览哥本哈根市区
                <w:br/>
                哥本哈根市政厅广场：市政厅广场是哥本哈根的心脏，也是全国的神经中枢，网状的公路从广场通向丹麦的四面八方。一个世纪以来，丹麦的许多重大活动都在市政厅广场举行。 
                <w:br/>
                前往丹麦的标志小美人鱼：小美人鱼雕像是一座世界闻名的铜像，是丹麦的象征。远望人身鱼尾的美人鱼，恬静娴雅，悠闲自得；走近看到的却是一个神情忧郁、冥思苦想的少女
                <w:br/>
                吉菲昂喷泉，也叫神农喷泉，建于1908年的一组雕塑群，为嘉士伯捐助。表现了有关哥本哈根所在的西兰岛形成的神话故事。
                <w:br/>
                阿美琳堡宫（外观）这座大型建筑是坚实要塞与华丽宫殿的绝妙组合。这主要应归功于克里斯汀四世时的著名建筑大师汉斯·斯汀文寇，是他在17世纪初时对这座古堡进行了大规模的扩建和装饰。
                <w:br/>
                玫瑰堡（外观）哥本哈根的标志建筑之一。1634 年做为克里斯钦四世的夏日行宫而特意修建。它以荷兰文艺复兴样式设计，青铜屋檐和红砖墙壁是主要特色。
                <w:br/>
                游览结束后，前往机场，搭乘航班，前往哥本哈根。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哥本哈根</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哥本哈根---维尔纽斯Vilnius（立陶宛）
                <w:br/>
              </w:t>
            </w:r>
          </w:p>
          <w:p>
            <w:pPr>
              <w:pStyle w:val="indent"/>
            </w:pPr>
            <w:r>
              <w:rPr>
                <w:rFonts w:ascii="微软雅黑" w:hAnsi="微软雅黑" w:eastAsia="微软雅黑" w:cs="微软雅黑"/>
                <w:color w:val="000000"/>
                <w:sz w:val="20"/>
                <w:szCs w:val="20"/>
              </w:rPr>
              <w:t xml:space="preserve">
                参考航班：待定         
                <w:br/>
                此航班仅为参考，最终航班以实际出发确认航班为准！
                <w:br/>
                早餐后，前往机场，搭乘航班飞往琥珀之国”立陶宛首都-维尔纽斯。维尔纽斯至今保留着中世纪的城市规划和布局，旧城区内大多为欧洲早期哥特式、文艺复兴式、巴洛克式、古典式的建筑，几个世纪以来，影响着东欧大部分地区的文化和建筑。
                <w:br/>
                游览结束后，入住酒店休息。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维尔纽斯</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维尔纽斯Vilnius
                <w:br/>
              </w:t>
            </w:r>
          </w:p>
          <w:p>
            <w:pPr>
              <w:pStyle w:val="indent"/>
            </w:pPr>
            <w:r>
              <w:rPr>
                <w:rFonts w:ascii="微软雅黑" w:hAnsi="微软雅黑" w:eastAsia="微软雅黑" w:cs="微软雅黑"/>
                <w:color w:val="000000"/>
                <w:sz w:val="20"/>
                <w:szCs w:val="20"/>
              </w:rPr>
              <w:t xml:space="preserve">
                维尔纽斯大教堂Vilnius Cathedral（外观）立陶宛的主教教堂，是维尔纽斯最知名的地标之一。国家阅兵、各种活动和典礼都在这里举行。由第一位归化为基督徒的立陶宛皇帝所建，因多次改建而兼具哥特式、文艺复兴式和巴洛克式风格。
                <w:br/>
                三十字架山（远观） — 维尔纽斯城的最高点, 从广场上远观三个高大的十字架，爬上至高处较累，建议远观拍照打卡。
                <w:br/>
                老城的圣安娜教堂St. Anne's Church, Vilnius（外观）建于15世纪，教堂千变万化的尖塔和装饰是其最大特色，是维尔纽斯的建筑瑰宝。
                <w:br/>
                琥珀博物馆（入内约40分钟)）,了解占全世界90%的波罗的海琥珀的神话故事。
                <w:br/>
                黎明门 又称日出门，是立陶宛首都维尔纽斯的古城门，建成于1522年，起防御作用。1671年天主教士在城门上修建了一所小教堂，以供奉圣母玛利亚像，传说中该圣母像具有非凡的魔力。
                <w:br/>
                圣彼得与保罗大教堂（入内） 17世纪时所建造巴洛克式风格，庄严美丽。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维尔纽斯</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维尔纽斯Vilnius---30KM--特拉凯---30KM--考纳斯Kaunas
                <w:br/>
              </w:t>
            </w:r>
          </w:p>
          <w:p>
            <w:pPr>
              <w:pStyle w:val="indent"/>
            </w:pPr>
            <w:r>
              <w:rPr>
                <w:rFonts w:ascii="微软雅黑" w:hAnsi="微软雅黑" w:eastAsia="微软雅黑" w:cs="微软雅黑"/>
                <w:color w:val="000000"/>
                <w:sz w:val="20"/>
                <w:szCs w:val="20"/>
              </w:rPr>
              <w:t xml:space="preserve">
                早餐后，驱车前往立陶宛旧都特拉凯，这里有东欧唯一一座建在岛上的城堡。特拉凯城堡 这是立陶宛小城特拉凯最著名的景点，位于加尔瓦湖心岛上，建造于1409年，是立陶宛境内古代众多城堡中仅存的一座水上城堡。它由橙红色的砖石砌成，四周建有带中世纪骑士风格的圆锥尖顶瞭望塔，城内还有护城河。夕阳下的古堡，矗立在水面上，带来梦幻般的美感。
                <w:br/>
                随后，驱车前往立陶宛第二大城市--考纳斯，游览考纳斯市区，参观考纳斯城堡、耶稣复活大教堂。
                <w:br/>
                考纳斯大教堂-也称为考纳斯圣彼得和圣保罗大教堂，是考纳斯最古老的教堂，也是立陶宛最大的哥特式教堂。
                <w:br/>
                考纳斯城堡Kaunas Castle中世纪城堡+城墙，简直是历史爱好者的天堂，随便拍都能出大片!
                <w:br/>
                考纳斯老城区Kaunas Old Town散步老城，打卡维陶塔斯大教堂和市政厅广场，历史感十足，非常适合拍复古风的照片。
                <w:br/>
                米迦勒天使教堂St. Michael the Archangel Church 建于19世纪末期，是自由大道中最壮观的建筑。第一次世界大战期间，教堂的钟曾被德国人砍下并运送至德国。苏联时期，这里被用作画廊。如今，则是一座罗马天主教堂。
                <w:br/>
                考纳斯市政厅Kaunas City Hall--又称白天鹅The White Swan，考纳斯市中心的历史瑰宝，建于1542年，大楼高53米，属晚期巴洛克风格的杰作，融合了早期古典主义和哥特式元素，显得庄重而优雅。其高耸的53米楼体，见证了考纳斯历史的沧桑变迁。它与市政厅广场一并都是古代考纳斯的心脏。
                <w:br/>
                自由大道 这条大街超有feel，两旁全是小众咖啡馆和街头艺术，真的很适合悠闲散步，一边喝咖啡一边逛。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考纳斯</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考纳斯Kaunas---十字架山---94KM---包斯卡---里加
                <w:br/>
              </w:t>
            </w:r>
          </w:p>
          <w:p>
            <w:pPr>
              <w:pStyle w:val="indent"/>
            </w:pPr>
            <w:r>
              <w:rPr>
                <w:rFonts w:ascii="微软雅黑" w:hAnsi="微软雅黑" w:eastAsia="微软雅黑" w:cs="微软雅黑"/>
                <w:color w:val="000000"/>
                <w:sz w:val="20"/>
                <w:szCs w:val="20"/>
              </w:rPr>
              <w:t xml:space="preserve">
                早餐后，出发前往来到立陶宛北方小城希奥利艾Siauliai，有座因立了十万多支十字架而闻名的【十字架山】，满满的十字架不论大小或木造铁铸，层层堆栈如山，虽没能确定始于何时有了第一座十字架，这里却早已成为立陶宛人的精神慰藉之处，当年苏共政权屡次铲平十字架山，禁止任何人来此，但渴望自由的立陶宛人，却一再地冒死来此竖立十字架，为和平、为国家、为立陶宛独立战争期间失去的亲人祈祷。
                <w:br/>
                下午前往参观【伦达尔宫】，
                <w:br/>
                【伦达尔宫】（入内参观50分钟）它是拉脱维亚最典型的巴洛克和洛可可风格建筑。伦达尔宫是库尔兰和瑟米利亚公国的君主的夏宫。这座宫殿的内部和外部最大程度上保留了当时的建筑风格。
                <w:br/>
                游览结束后，驱车前往 里加Riga （拉脱维亚）, 它是波罗的海三国最大的城市，被称为北方小巴黎。拥有800多年的历史，悠久的历史塑造出独特的城市风貌和丰厚的文化传统。位于波罗的海沿岸，500米宽的道加瓦河穿越而过，里加素有“波罗的海心脏”之称。
                <w:br/>
                抵达后，入住酒店休息。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里加Riga
                <w:br/>
              </w:t>
            </w:r>
          </w:p>
          <w:p>
            <w:pPr>
              <w:pStyle w:val="indent"/>
            </w:pPr>
            <w:r>
              <w:rPr>
                <w:rFonts w:ascii="微软雅黑" w:hAnsi="微软雅黑" w:eastAsia="微软雅黑" w:cs="微软雅黑"/>
                <w:color w:val="000000"/>
                <w:sz w:val="20"/>
                <w:szCs w:val="20"/>
              </w:rPr>
              <w:t xml:space="preserve">
                早餐后，开始里加市区游览
                <w:br/>
                圣彼得大教堂St.Peter's Church （外观）里加老城最高的地标，123.25米高的塔尖直冲云天。
                <w:br/>
                三兄弟之屋Houses of Three Brothers 位于教堂广场的背后，是里加老城中风格各异的建筑中的典范，这三幢建筑分別代表里加在中世纪不同时期的建筑风格，也是迄今里加保存最完整的石头建筑。这三幢建筑展示了当年里加人是如何利用狭小的土地空间，而三兄弟之屋的名称则与爱沙尼亚首都塔林(Tallin)的三姐妹屋遥相呼应。现作为里加美术馆对外开放。
                <w:br/>
                黑头宫House Of The Black Heads始建于14世纪早期，为黑头兄弟会所建。这个建筑建成后，于1580-1886年近300年间，不断对外墙面加以装饰，是里加最华丽的建筑。RIGA字母雕塑牌就在它前面的广场。 
                <w:br/>
                里加圆顶大教堂Riga Dome Cathedral 矗立在教堂广场(Doma Laukums)上，它始建于 1211 年，里面有一个由6768 根管子组成的管风琴，如今，圆顶大教堂举行各种服务，提供丰富的文化生活，各种流行艺术家的音乐会在这里举行。它具有罗马式、早期哥特式、巴洛克式和新艺术风格。
                <w:br/>
                圣雅各布伯St . Jacob’s教堂及国会(外观) 建于19 世纪中叶，外观就像意大利佛罗伦萨的王宫。
                <w:br/>
                瑞典之门 （外观）是瑞典统治时期，拉脱维亚防御城墙的一部分，约建于1698年，原本有25座城门，如今仅剩这一座了。
                <w:br/>
                新艺术街Riga Art Nouveau Centre （约20分钟）视觉盛宴与艺术体验。在里加，一场新艺术风格建筑的视觉盛宴等你来探索。这些建筑如同裱了花的蛋糕，每一处细节都令人赞叹不已。兽首、女神柱、藤蔓、花朵、面具、几何图案等元素交织在一起，形成了一种令人难以忘怀的视觉冲击。当地人甚至亲切地称它们为“奶油蛋糕”，这无疑为这些建筑增添了一份独特的魅力。
                <w:br/>
                下午游览新城区，拉脱维亚自由广场（外观约20分钟）位于新老城交界处，是里加城区最显眼的纪念性建筑。每天有卫兵守卫，整点时可欣赏卫兵“换岗”。
                <w:br/>
                里加新式建筑及文化商圈，感受新的里加城区，可自由购物。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里加---锡古尔达---采西斯Cesis---塔林
                <w:br/>
              </w:t>
            </w:r>
          </w:p>
          <w:p>
            <w:pPr>
              <w:pStyle w:val="indent"/>
            </w:pPr>
            <w:r>
              <w:rPr>
                <w:rFonts w:ascii="微软雅黑" w:hAnsi="微软雅黑" w:eastAsia="微软雅黑" w:cs="微软雅黑"/>
                <w:color w:val="000000"/>
                <w:sz w:val="20"/>
                <w:szCs w:val="20"/>
              </w:rPr>
              <w:t xml:space="preserve">
                早餐后，驱车前往游览锡古尔达，它被称为“拉脱维亚的瑞士”，这里有中世纪城堡的废墟和环绕它的公园，到处充满了浪漫的气息。
                <w:br/>
                锡古尔达城堡Turaida Castle，也叫图雷达城堡，是一座历史悠久的城堡，始建于1214年，由利沃尼亚剑士兄弟会建造。城堡最初是一座要塞，随着时间的发展，其防御功能逐渐减弱，最终在1776年因大火严重损坏后变成废墟。经过修复和重建，现在的Turaida Castle不仅是一座博物馆，还展示了中世纪的生活方式。
                <w:br/>
                接着前往拉脱维亚最美的古老城镇之一采西斯，
                <w:br/>
                采西斯城堡Cesis Medieval Castle，位于拉脱维亚最美丽的古老城镇之一采西斯，经历了多次毁灭与重建，是拉脱维亚保存最完好的城堡遗迹，同时也是波罗的海诸国最宏伟的城堡遗迹。
                <w:br/>
                继续驱车前往塔林，入住酒店休息。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塔林---转机城市----国内
                <w:br/>
              </w:t>
            </w:r>
          </w:p>
          <w:p>
            <w:pPr>
              <w:pStyle w:val="indent"/>
            </w:pPr>
            <w:r>
              <w:rPr>
                <w:rFonts w:ascii="微软雅黑" w:hAnsi="微软雅黑" w:eastAsia="微软雅黑" w:cs="微软雅黑"/>
                <w:color w:val="000000"/>
                <w:sz w:val="20"/>
                <w:szCs w:val="20"/>
              </w:rPr>
              <w:t xml:space="preserve">
                参考航班： 待定
                <w:br/>
                此航班仅为参考，最终航班以实际出发确认航班为准！ 
                <w:br/>
                早餐后，游览”塔林老城区”。1997年，塔林老城区被列为世界遗产，可以说，塔林就是一座活生生的城市博物馆，是欧洲保存最完整的中世纪古城之一。
                <w:br/>
                塔林老城1997 年,塔林老城被联合国教科文组织公布为世界文化遗产之一，塔林老城是保存至今最完好的欧 洲中世纪城堡，城中保留着许多中世纪教堂，是北欧目前唯一一座保持着中世纪建筑风格和外表的城市。
                <w:br/>
                塔林古城墙登上古城墙看古城
                <w:br/>
                托姆比亚山这座山是爱沙尼亚首都塔林市中心的一座石灰岩小山，位于市政广场以西，高出城市大约20-30米，现在是爱沙尼亚政府和国会的所在地。景色如同19世纪的英国公园，山顶上有建于13世纪的塔林圣母主教座堂，经过多次翻修和重建，教堂展现了混合式的建筑风格，有着巴洛克式的塔顶。山顶还有建于1838年的天使桥，在此可俯瞰全城。其他景点包括建于1913年的魔鬼桥、天文台等。
                <w:br/>
                Kohtuotsa观景台可以俯瞰塔林老城的一处观景平台。因一侧墙体写有“The Times we had”，而走红网络，很多人会特意来到这里与它合影。
                <w:br/>
                市政厅广场古城中心的大广场，庄严又优雅
                <w:br/>
                圣尼古拉教堂可以登顶的大教堂，有电梯，顶上居然是落地玻璃，能俯瞰全城，还能看到波罗的海
                <w:br/>
                亚历山大•涅夫斯基主教座塔林堂塔林最大和最高的圆顶东正教堂。大教堂位于塔林上城，是一座建于 19 世纪的俄罗斯东正教教堂，以13世纪抗击条顿骑士团入侵的亚历山大•涅夫斯基而命名。从这里可以俯瞰整个塔林老城和塔林城区。
                <w:br/>
                彼得大帝夏宫-卡德罗格宫（外观）位于城东边，是沙皇俄国时代的产物，是彼得堡大帝1710年征服爱沙尼亚之后所建。
                <w:br/>
                游览结束后，前往机场搭乘航班，经转机返回国内。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午餐：当地团餐特色安排：塔林中世纪特色餐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转机城市---国内
                <w:br/>
              </w:t>
            </w:r>
          </w:p>
          <w:p>
            <w:pPr>
              <w:pStyle w:val="indent"/>
            </w:pPr>
            <w:r>
              <w:rPr>
                <w:rFonts w:ascii="微软雅黑" w:hAnsi="微软雅黑" w:eastAsia="微软雅黑" w:cs="微软雅黑"/>
                <w:color w:val="000000"/>
                <w:sz w:val="20"/>
                <w:szCs w:val="20"/>
              </w:rPr>
              <w:t xml:space="preserve">
                参考航班：待定
                <w:br/>
                此航班仅为参考，最终航班以实际出发确认航班为准！  
                <w:br/>
                此天当地时间抵达国内，结束惊险刺激的北极+法罗群岛+波罗的海3国之旅。
                <w:br/>
                备注：以上航班及行程内容均为建议， 具体出团航班及行程内容（包括住宿、用餐）以最后出团通知确认为准！我司在不减少景点的前提下有权利调整航班及行程的游览顺序！
                <w:br/>
                航班容易超售，罢工，取消等情况，旅行社对于我方不可控和不可抗力因素所导致调整行程，游览顺序前后变动（行程中景点不减少），我社不承担任何经济补偿！
                <w:br/>
                如因航司航班变更、罢工、天灾等不可控和不可抗力因素，使得行程缩短，行程中原定行程无法全部游览或者滞留当地，我社只能出于人道主义安抚，额外产生的费用由游客自行承担。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5、北极行程登陆活动、巡游活动；登陆点、登陆顺序视天气情况而定，具体由船长和探险队员根据现场情况决定，不以行程中的顺序为准；
                <w:br/>
                6、申根签证
                <w:br/>
                7、行程中所标明的陆地上当地网评四星级双人标准间酒店住宿及早餐；冰岛南部东部小镇因旺季酒店资源紧张，不保证星级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br/>
                参团告知书
                <w:br/>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28-30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w:br/>
                <w:br/>
                             客人签字：                    
                <w:br/>
                                                                                  日    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证件照片2张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2025-05-10T20:19:49+08:00</dcterms:created>
  <dcterms:modified xsi:type="dcterms:W3CDTF">2025-05-10T20:19:49+08:00</dcterms:modified>
</cp:coreProperties>
</file>

<file path=docProps/custom.xml><?xml version="1.0" encoding="utf-8"?>
<Properties xmlns="http://schemas.openxmlformats.org/officeDocument/2006/custom-properties" xmlns:vt="http://schemas.openxmlformats.org/officeDocument/2006/docPropsVTypes"/>
</file>