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特惠厦门双飞4日游行程单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AHJLGLTHXM005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用餐
                <w:br/>
                住宿
                <w:br/>
                D1
                <w:br/>
                专员接机/接站→酒店入住→自由活动
                <w:br/>
                /
                <w:br/>
                厦门
                <w:br/>
                D2
                <w:br/>
                南普陀寺→厦门大学外观→鼓浪屿→毓园→最美转角→万国建筑博览
                <w:br/>
                早中
                <w:br/>
                厦门
                <w:br/>
                D3
                <w:br/>
                曾厝垵渔村-七彩环岛路·黄金海岸赶海·最美海岸线-闽南风味海鲜午餐-集美学村-动物王国/老院子闽南风情园（二选一）
                <w:br/>
                早中
                <w:br/>
                厦门
                <w:br/>
                D4
                <w:br/>
                专员送机/送站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出发地-厦门
                <w:br/>
              </w:t>
            </w:r>
          </w:p>
          <w:p>
            <w:pPr>
              <w:pStyle w:val="indent"/>
            </w:pPr>
            <w:r>
              <w:rPr>
                <w:rFonts w:ascii="微软雅黑" w:hAnsi="微软雅黑" w:eastAsia="微软雅黑" w:cs="微软雅黑"/>
                <w:color w:val="000000"/>
                <w:sz w:val="20"/>
                <w:szCs w:val="20"/>
              </w:rPr>
              <w:t xml:space="preserve">
                今天是自由活动的一天，厦门是个适合慢生活的城市，不用急于玩热门景点，带着轻松的心情，来享受这座海滨城市的悠闲吧！你可以自行前往厦门繁荣热闹的商业区——中山路。如果说厦门是现代与传统并存的城市，那么中山路就是典型的缩影。作为厦门保留较完整的旧城街区，这里拥有小走马路、中华第一圣堂等众多人文古迹。当夜幕来临，琳琅满目的各色闽台特色小吃登场，伴随回响在小巷街坊间的古老南音，构成独一无二的新闽式风格。
                <w:br/>
                ※第一天行程请注意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【勿信黄牛】在出游或者自由活动的过程中，有黄牛搭话推销，请您保持警惕，切勿上当，有任何问题及时与客服联系。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厦门岛，被称为“海上花园城市”，宛如一颗镶嵌在中国东南沿海的璀璨明珠，以其独特的魅力，融合了历史的深邃与现代的活力，吸引着无数人的到访。
                <w:br/>
                【南普陀寺】千年古刹南普陀，聆听寺院钟声，看袅袅香火飘荡，山峰耸立，庇佑每位信徒。南普陀寺始建于唐代，因位于浙江普陀山之南故称南普陀，是观世音的道场。依山而建的建筑，形成了层层向上庄严肃穆的气势。寺中的太虚图书馆和佛学院也各有千秋。如今作为闽南第一古刹，千年香火缭绕海外。
                <w:br/>
                【厦门大学外观】厦门大学由爱国华侨领袖陈嘉庚先生于1921年创办，是中国近代教育史上第一所华侨创办的大学，也是国内最早招收研究生的大学之一，被誉为“南方之强”“中国最美大学”。
                <w:br/>
                【鼓浪屿】厦门西南一隅有座美丽的岛屿——世界文化遗产国家5A级景区鼓浪屿，这里是“海上花园”“万国建筑博览馆”，也是“钢琴之岛”“音乐之乡”。作为世界物质文化遗产，拥有得天独厚的自然风光与历史文化底蕴，异国建筑却又带来清新文艺气息。漫步浪漫岛屿，遇见半山半海，享受悠闲而又充足的观赏游玩时间。
                <w:br/>
                【毓园】这座恬静的园林是为了纪念林巧稚大夫而建。毓园之"毓"，就是培育养育之意，故纪念园取名毓园，寄托了家乡人民对林巧稚大夫的崇敬之情。
                <w:br/>
                【最美转角】两条街巷交汇形成的45度夹角处，一栋形状像海上帆船的三层红色砖楼亭亭玉立，一旁绿树成荫红花掩映，砖楼下方的木质路牌更增添了文艺气息。
                <w:br/>
                【虫洞书店】邂逅百年老别墅的午后时光，在这集图书、时尚、艺术和简餐阅读以及旅行空间一体的书店里，留下一张不被时光遗忘的相片，让走过的每一步都有迹可循。
                <w:br/>
                【天主教堂】纵情沐浴在鼓浪屿的琴声中，近距离接触万国建筑，感受全新的视觉体验，把厦门仅有的一座哥特式教堂记录在相机里。
                <w:br/>
                【协和礼拜堂】鼓浪屿上最早的教堂，婚纱照取景圣地。1863年，这座新古典主义风格的教堂竣工，时称“国际礼拜堂”，1911年，教堂进行翻建，改称“协和礼拜堂”。
                <w:br/>
                【港仔逅沙滩】位于鼓浪屿岛上的一片宽阔沙滩，被称为金带水。沙滩砂质细软，坡度缓和，海水流速小，没有鲨鱼，每年有半年以上的温度在20℃以上，是一个天然的海滨浴场。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④鼓浪屿景区，禁止导游使用扩音器讲解，为了游客可以听到讲解，可以跟导游租用无线耳麦，使用费：20元/人。
                <w:br/>
                厦门海岛天气多变 ，部分景区开放时间不稳定 ，无法提前确认 ，需当日到场询问。因此【海上豪华游轮看金门·金厦环鼓游-198元/人】【鼓浪屿蜡像馆-88元/人】【百年鼓浪屿-88元/ 人】需视情况经导游与景区沟通后另行参加 ，因此线路套餐价格不包含以上提及项目。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曾厝垵-环岛路-集美学村
                <w:br/>
              </w:t>
            </w:r>
          </w:p>
          <w:p>
            <w:pPr>
              <w:pStyle w:val="indent"/>
            </w:pPr>
            <w:r>
              <w:rPr>
                <w:rFonts w:ascii="微软雅黑" w:hAnsi="微软雅黑" w:eastAsia="微软雅黑" w:cs="微软雅黑"/>
                <w:color w:val="000000"/>
                <w:sz w:val="20"/>
                <w:szCs w:val="20"/>
              </w:rPr>
              <w:t xml:space="preserve">
                你有没有好奇，住在海边的人们如何生活？今天来看看厦门的海边风情吧，你可以来到最原始的渔村曾厝垵、可以在黄金海岸线上打卡七彩环岛路、还可以来到风情集美，欣赏动物王国或者老院子闽南风情园的奇观，享受人文与自然的融合。
                <w:br/>
                【曾厝垵】山河远阔，人间烟火。曾厝垵从一个质朴的临海渔村缓缓蜕变成了如今的文化创意村。繁华背后依旧坚守着骨子里的韵味。你可以泡一壶清茶，坐在木制老藤椅上，享受片刻的安静舒缓。
                <w:br/>
                【七彩环岛路 · 最美海岸线】青色远山、绿色植被、红色步道、金色沙滩与蓝色的海洋，构成岛屿边际的七彩环岛路。在这里的海岸渔场体验赶海踏浪的快乐，收获大海的“盲盒”，更有藏在海边的治愈系彩虹阶梯，满满INS风的海上城堡，展现厦门的水上最美海岸线。
                <w:br/>
                【集美学村】集美是爱国侨领陈嘉庚先生的故乡，也是嘉庚精神的发源地及华侨文化、闽南文化、学村文化的集中体现地。嘉庚先生创办的“集美学村”清风徐徐、书声朗朗，学村建筑群融合民族古典美与西洋现代浪漫风格为一体，有着厦门独一无二的风光。
                <w:br/>
                【灵玲动物王国/老院子闽南风情园】进入神奇的动物王国，与从未见过的奇珍异兽近距离互动合影，看自然生灵的悠然生活，开启寓教于乐的奇妙旅程；或者漫步闽南老院子，穿梭于别致古朴建筑中，被带入简朴的悠悠岁月，感受闽南特色民俗文化脉络，看别具一格的南洋文化区、溯祖追源的始祖文化区......
                <w:br/>
                ★★★★★  第三天行程请注意  ★★★★★
                <w:br/>
                ① 带眼镜的朋友，可以准备一个眼镜绳，避免玩耍时眼镜脱落；
                <w:br/>
                ② 可以准备一套备用衣服，可以免费寄存；
                <w:br/>
                ③ 携带老人及儿童，应有成人家属陪同，请照看好老人儿童；
                <w:br/>
                ④ 建议携带常备出游物品，如晕车贴，正气水，防晒乳，风油精，防蚊药水等；
                <w:br/>
                ⑤ 由于赶海时间视潮汐时间而定，故当天行程顺序会有所调整，保证不减少景点及游玩时间；
                <w:br/>
                ⑥ 【赶海踏浪】项目需自理赶海工具租用费：铲子+小水桶+水靴+冲水费用=25元/人；
                <w:br/>
                ⑦ 推荐指数：【大闹天宫演艺秀★★★★★】/【闽南传奇秀★★★★★】（二选一228元/人）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自由活动-送站服务
                <w:br/>
              </w:t>
            </w:r>
          </w:p>
          <w:p>
            <w:pPr>
              <w:pStyle w:val="indent"/>
            </w:pPr>
            <w:r>
              <w:rPr>
                <w:rFonts w:ascii="微软雅黑" w:hAnsi="微软雅黑" w:eastAsia="微软雅黑" w:cs="微软雅黑"/>
                <w:color w:val="000000"/>
                <w:sz w:val="20"/>
                <w:szCs w:val="20"/>
              </w:rPr>
              <w:t xml:space="preserve">
                今天又是一段自由安排的时光，我们会提前联系你，并安排专车送到站点或机场。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※飞机：往返大交通
                <w:br/>
                ※酒店：全程入住甄选客栈；标准双人房（每成人每晚一个床位)，如产生单男单女需补房差；
                <w:br/>
                参考：塔头喜又客栈、黄厝木子精品客栈、黄厝美宿丽致、黄厝静澜美宿、塔头荷悦客栈、鹭岛壹号客栈、易海客栈、恋海时光客栈、洛可可日出客栈、宫廷一号客栈、白鹭苑客栈、时光慢走客栈、远方的家客栈、棉花糖客栈、洛丽塔客栈、环岛阳光、塔头客栈等同级
                <w:br/>
                ※用餐：3早2正（酒店含早）；正餐八菜一汤不含酒水；此为团队用餐，若游客放弃用餐，恕不另行退费，请游客谅解。人数增减时，菜量相应增减，但维持餐标不变；
                <w:br/>
                ※交通：区间空调旅游车，自有车队，专车接送；
                <w:br/>
                ※门票：行程所列景点首道门票，以上景点的游览时间仅供参考（不含园中园门票）；此行程为综合包价产品，拥有特殊证件（如学生证、军官证、老人证等）的游客，费用不退；
                <w:br/>
                ※导游：当地优秀中文导游服务；
                <w:br/>
                ※儿童费用：小孩报价只含机票、车导费。不含门票，如有需要报价时请提前说明；
                <w:br/>
                特别提醒：*用餐餐厅或景点周边游开放性商场 ，鼓浪屿有开放性店铺和景点中有开放性的店铺均不属于购物店。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*厦门海岛天气多变，部分景区开放时间不稳定，无法提前确认，需当日到场询问。因此【海上豪华游轮看金门·金厦环鼓游-198元/人】 、【灵玲动物王国·大闹天宫演艺秀-228元/人】或【老院子风情园·闽南传奇秀-228元/人】、【鼓浪屿蜡像馆-88元/人】、【百年鼓浪屿-88元/人】需视情况经导游与景区沟通后另行参加，因此【厦门环游记】线路套餐价格不包含以上提及项目。
                <w:br/>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2025-05-10T06:59:58+08:00</dcterms:created>
  <dcterms:modified xsi:type="dcterms:W3CDTF">2025-05-10T06:59:58+08:00</dcterms:modified>
</cp:coreProperties>
</file>

<file path=docProps/custom.xml><?xml version="1.0" encoding="utf-8"?>
<Properties xmlns="http://schemas.openxmlformats.org/officeDocument/2006/custom-properties" xmlns:vt="http://schemas.openxmlformats.org/officeDocument/2006/docPropsVTypes"/>
</file>