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【乐道云南】昆大丽双飞一动6日游行程单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JZ20250401001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印象丽江+丽江千古情：
                <w:br/>
                观滇西最经典的两场视觉盛宴，感悟古纳西恒古绝丽的千年文明
                <w:br/>
                网红打卡与洱海风情尽享
                <w:br/>
                打卡理想邦，收获免费旅拍；
                <w:br/>
                乘坐洱海游船赏湖光山色，
                <w:br/>
                在洱海生态廊道亲近自然，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登顶无忧：全年保证玉龙雪山+雪山大索道
                <w:br/>
                出行无忧：丽江动车返昆明+包含全程小交通+满 15人即可升级 2 + 1 陆地头等舱畅玩无忧：含雪山衣服、氧气瓶、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出发地—昆明酒店
                <w:br/>
              </w:t>
            </w:r>
          </w:p>
          <w:p>
            <w:pPr>
              <w:pStyle w:val="indent"/>
            </w:pPr>
            <w:r>
              <w:rPr>
                <w:rFonts w:ascii="微软雅黑" w:hAnsi="微软雅黑" w:eastAsia="微软雅黑" w:cs="微软雅黑"/>
                <w:color w:val="000000"/>
                <w:sz w:val="20"/>
                <w:szCs w:val="20"/>
              </w:rPr>
              <w:t xml:space="preserve">
                各地乘机抵达昆明长水机场后，您请先取行李，从A/C出口出来，向您的左手边走到1号门里面的4号白色柜台登记（不出1号门 ，请勿离开机场大厅）报名字登记，如找不到请拨打：13577000652/13518795110，之后乘坐我社专用小车前往酒店，入住后可自行安排。
                <w:br/>
                交通：飞机/汽车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昆明石林（含电瓶车）楚雄酒店
                <w:br/>
              </w:t>
            </w:r>
          </w:p>
          <w:p>
            <w:pPr>
              <w:pStyle w:val="indent"/>
            </w:pPr>
            <w:r>
              <w:rPr>
                <w:rFonts w:ascii="微软雅黑" w:hAnsi="微软雅黑" w:eastAsia="微软雅黑" w:cs="微软雅黑"/>
                <w:color w:val="000000"/>
                <w:sz w:val="20"/>
                <w:szCs w:val="20"/>
              </w:rPr>
              <w:t xml:space="preserve">
                早餐后乘车前往石林，今天将游览被列入世界文化遗产的国家5A级旅游景区【石林】（含景区电瓶车25元/人）这里的自然景观上融雄、奇、险、秀、幽、奥、旷为一体，奇山怪石，令人惊叹；独特的撒尼文化，璨若繁星、史诗悠久、享誉世界。大石林/小石林内，千岩峥嵘、万刃争锋，穿行其间，但见怪石林立，突兀峥嵘，姿态各异。壁峰之间，翠蔓挂石，金竹挺秀，山花香溢，灵禽和鸣，一派生机盎然。世代居住在石林地区的彝族撒尼人，形成了以阿诗玛为代表的民族文化，享誉海内外！
                <w:br/>
                游览结束后，乘车前往中国彝乡【楚雄】，这里自古就被称为“省垣屏障、滇中走廊、川滇通道”，有“迆西咽喉”之称。这里是东方人类故乡、“元谋人”的发现地，也是彝族人的聚居地，彝族文化独具特色，异彩纷呈。
                <w:br/>
                今日不含晚餐   行程结束后，入住楚雄酒店。
                <w:br/>
                交通：汽车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楚雄理想邦.圣托里尼洱海游船生态廊道音乐大篷车+骑行美景庄园酒店
                <w:br/>
              </w:t>
            </w:r>
          </w:p>
          <w:p>
            <w:pPr>
              <w:pStyle w:val="indent"/>
            </w:pPr>
            <w:r>
              <w:rPr>
                <w:rFonts w:ascii="微软雅黑" w:hAnsi="微软雅黑" w:eastAsia="微软雅黑" w:cs="微软雅黑"/>
                <w:color w:val="000000"/>
                <w:sz w:val="20"/>
                <w:szCs w:val="20"/>
              </w:rPr>
              <w:t xml:space="preserve">
                早餐后，乘车前往大理，游览有中国圣托里尼之称的【理想邦.圣托里尼】这里蓝色浪漫、白色纯净。漫步其中，肆意徜徉在天空与洱海两者间，开启一段专属旅程。
                <w:br/>
                    中餐后，抵达【洱海生态廊道才村码头】（位置旅拍，每组家庭赠送6张照片）我们将安排专业摄影师，定格下最靓丽的瞬间，听洱海流动的声音，远观苍山清晰可见，此刻你与自然为伴，只觉心旷神怡。
                <w:br/>
                登上【洱海游船】（约40分钟），澄澈的湖水，在日光轻抚下，粼粼波光如繁星洒落，夺目而璀璨。苍山似一条沉睡的巨龙，静卧天边，云雾如纱，增添了几分缥缈的仙韵，微风轻拂面庞，裹挟淡淡的水汽，令人心醉神迷。悠悠前行，尘世的喧嚣被远远抛却，只余内心的宁静，好似穿行于山水画卷之中。
                <w:br/>
                    乘坐【音乐大篷车】让风景流动，让时光微醺，与来自天南海北的朋友们赏景唱歌，让你以最惬意的方式，感受洱海的诗意与浪漫。他乡遇知音，在音乐里欢聚，回望时光，交个朋友。一路伴随欢声笑语，抵达【s湾】(赠送不限时骑行）这里被称作“没有开发的小双廊”，无需人挤人凑热闹，湿地风光旖旎，苍山洱海间，无栏杆木栈道唯美浪漫、尽显辽阔。观山、望海、见天地。
                <w:br/>
                   打卡【美景庄园】，步入现实版的莫奈花园，各种鲜花应有尽有，植物有序生长，色彩搭配超级梦幻。日落时分，可以直接看到苍山云和日落光柱，在花海掩映下美轮美奂。寻找自己喜欢的布景，随心拍，超出片。
                <w:br/>
                    品尝为您特别准备的【落日晚餐】以落日余晖为背景，以白族地道美食为款待，让身心和风景在此刻相遇。
                <w:br/>
                    享用为您精心准备的晚餐后，入住大理酒店。
                <w:br/>
                交通：汽车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晚餐：海景落日晚餐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大理古城—丽江玉龙雪山冰川大索道—蓝月谷—丽江古城酒店
                <w:br/>
              </w:t>
            </w:r>
          </w:p>
          <w:p>
            <w:pPr>
              <w:pStyle w:val="indent"/>
            </w:pPr>
            <w:r>
              <w:rPr>
                <w:rFonts w:ascii="微软雅黑" w:hAnsi="微软雅黑" w:eastAsia="微软雅黑" w:cs="微软雅黑"/>
                <w:color w:val="000000"/>
                <w:sz w:val="20"/>
                <w:szCs w:val="20"/>
              </w:rPr>
              <w:t xml:space="preserve">
                乘车前往【玉龙雪山】（赠送氧气1瓶/人、免费租借羽绒服）它位于丽江市西北部，距离市区约15公里，是少有的城市雪山，全山的13座山峰由南向北纵向排列，主峰扇子陡最高处海拔5596米。13座山连绵不断，宛若一条“巨龙”腾越飞舞，故称为“玉龙”。
                <w:br/>
                精心为您安排【冰川公园大索道】，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特别说明：如遇风大、检修等人力不可抗拒因素，导致无法乘坐大索道的情况，则更改为云杉坪索道，现退差价80元/人；或者不上所有索道现退120元/人）
                <w:br/>
                *中餐享用营养餐包：①达利园八宝粥1罐(360克)；②豆奶1盒(250克)；③鸡肉肠2根(120克)；④卤鸡蛋1个(35克)；⑤达利园蛋黄派1个(25克)；⑥达利园蔓越蓝莓提子面包2个(80克)；⑦达利园巧克力派1个(25克）。
                <w:br/>
                随后前往【蓝月谷】这里四周群山苍翠欲滴，与湖水相映成趣。漫步在湖边的小径上，每一步都踏在了大自然的怀抱中。这里的空气仿佛都带着一丝丝甜意，让人不禁想深深地呼吸几口。玉液湖、镜潭湖、蓝月湖、听涛湖，清澈的蓝荡漾的波，倒映着不远处的玉龙雪山，看阳光洒在金山上，碰撞出永恒与灿烂。  
                <w:br/>
                行程结束后，前往【丽江古城】自由慢逛，小桥流水，粉墙瓦黛，在灰白分明的纳西卯榫老建筑和沟渠水草间，古风韵让人沉醉！您可以自由探索古城，走过繁忙热闹的四方街，聆听昔日的木府故事，再在华灯初上的夜色里，听浅唱低吟的民谣在木楼青瓦间回荡。
                <w:br/>
                （*特别说明：丽江古城为自由活动行程，我们的大巴将统一把您送至指定地点，由于大家游览时间长短不一，为了照顾您的体验，故不统一安排车接返回酒店，敬请理解）
                <w:br/>
                行程结束后，自行返回指定酒店。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午餐：雪山营养餐包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束河古镇—玉龙雪山印象丽江—丽江千古情—动车返回昆明酒店
                <w:br/>
              </w:t>
            </w:r>
          </w:p>
          <w:p>
            <w:pPr>
              <w:pStyle w:val="indent"/>
            </w:pPr>
            <w:r>
              <w:rPr>
                <w:rFonts w:ascii="微软雅黑" w:hAnsi="微软雅黑" w:eastAsia="微软雅黑" w:cs="微软雅黑"/>
                <w:color w:val="000000"/>
                <w:sz w:val="20"/>
                <w:szCs w:val="20"/>
              </w:rPr>
              <w:t xml:space="preserve">
                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前往观看原生态大型实景演出【印象丽江】，近距离感受这场演出带给您的震撼。
                <w:br/>
                *我们将特别为您安排vip通道，远离拥挤，轻松进出，体验尤佳
                <w:br/>
                在雪山脚下，看来自10多个少数民族的恢弘表演，一半实景一半表演的特别体验，是你不曾在其它地方感受到的壮阔，纳西古老的传奇绵延至今，依然焕发出强大的生命力，极具感染力的歌舞，一定能给你留下深刻的旅行回忆。（*特别说明：印象丽江如遇停演等特殊情况不能安排，不退费用。）
                <w:br/>
                之后乘车前往观看一生必看的演出【丽江千古情】。表演用3D的大片视觉，重现《纳西创世纪》《泸沽女儿国》《马帮传奇》《木府辉煌》《玉龙第三国》等丽江长达千年的历史与传说，引领观众穿越雪山，邂逅泸沽湖畔的摩梭花楼、挟风裹雨的茶马古道、金碧辉煌的木府、浪漫凄情的玉龙第三国和世外桃源般的香巴拉，体验充满着灵与肉、血与泪、生与死、情与爱的纳西文化传奇。
                <w:br/>
                游览结束后，乘坐动车返回昆明，入住昆明酒店。
                <w:br/>
                （*特别说明：我们为您优先安排丽江站动车，如因列车临时调整等情况有变，则安排大理站动车返昆）
                <w:br/>
                交通：动车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早餐后，参观游客集散中心后，根据航班时间乘车前往昆明长水机场办理登机手续，乘机返回所在城市，结束愉快的行程。*回程为13：00分以前的航班，若因航班时间无法安排集散中心，则取消此项目。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1、住宿标准：4晚国际品牌酒店+1晚网评四钻酒店
                <w:br/>
                2、用餐标准：行程中包含共5早4正1餐包；正餐40元/人；餐包餐标30元/人，十人一桌人数不足时会酌减，游客因自身原因不用餐或自行用餐的，餐费不退；早餐（房费含早，不吃不退早餐，若小孩不占床，则须补早餐费，按酒店收费规定由家长现付）。
                <w:br/>
                4、门票标准：行程中已包含所有景区首道大门票；                                                
                <w:br/>
                5、车辆标准：满15人升级2+1豪华陆地头等舱（接机/动车和送机/动车根据人数使用5-15座小车）；                                        
                <w:br/>
                6、服务标准：行程中安排持有国家导游资格证的优秀导游，9人以下为司机兼出行管家；    
                <w:br/>
                2晚昆明国际品牌酒店：
                <w:br/>
                戴斯广场温德姆酒店、戴斯温德姆酒店、希尔顿欢朋酒店、希尔顿惠庭酒店、昆明雪力智选假日酒店或同级国际国际品牌酒店
                <w:br/>
                1晚楚雄网评四钻酒店：
                <w:br/>
                隐石温泉酒店、威楚酒店、赢融酒店、维笙雄宝酒店、祥溢酒店、玉华酒店、云华酒店、昕路酒店、锦星酒店、澜辰酒店、永兴酒店或同级；
                <w:br/>
                1晚大理国际品牌酒店：
                <w:br/>
                大理戴斯温德姆酒店、洱海公园希尔顿欢朋酒店、浩枫温德姆酒店、大理下关智选假日酒店或同级国际国际品牌酒店
                <w:br/>
                1晚丽江国际品牌酒店：
                <w:br/>
                麦克达温德姆、实力希尔顿花园酒店、丽江古城希尔顿惠庭酒店、希尔顿欢朋酒店、晶玺希尔顿酒店或同级国际国际品牌酒店
                <w:br/>
                备注：如遇政府接待或其他特殊原因，不能安排备选酒店时，我社有权安排同级别、同标准的其他酒店。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5、自费项目：零自费。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2025-06-23T00:41:37+08:00</dcterms:created>
  <dcterms:modified xsi:type="dcterms:W3CDTF">2025-06-23T00:41:37+08:00</dcterms:modified>
</cp:coreProperties>
</file>

<file path=docProps/custom.xml><?xml version="1.0" encoding="utf-8"?>
<Properties xmlns="http://schemas.openxmlformats.org/officeDocument/2006/custom-properties" xmlns:vt="http://schemas.openxmlformats.org/officeDocument/2006/docPropsVTypes"/>
</file>