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只在日本恋上本州7日游行程单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AHHQ20250519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参考航班：合肥-大阪 参考航班：MU5077 08 :50-12:50
                <w:br/>
                                 大阪-合肥 参考航班：MU5078 13:50-16:00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【经典必游】富士山、 忍野八海，伏见稻荷大社、千本鸟居
                <w:br/>
                【世迹遗产】三古都奈良、京都、镰仓体验不一样的文化！
                <w:br/>
                【网红打卡】镰仓高校站前、奈良神鹿公园、秋叶原动漫街、湘南海岸
                <w:br/>
                【精选美食】富士山中湖寿喜锅+特色温泉料理+升级一餐价值2500日元京都蟹料理
                <w:br/>
                【升级酒店】全程携程3-4钻特别升级2晚4钻酒店 +一晚温泉特色酒店
                <w:br/>
                【自由自在】大阪一日自由活动，想玩什么自己做主~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抵达后接机入住酒店休息，开启日本之旅  参考航班：MU5077 08 :50-12:50
                <w:br/>
                交通：参考航班：MU5077 08 :50-12:50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【大阪城公园】（不登城）此为日本著名武将丰臣秀吉所建造所建造而成，为日本第一名城。
                <w:br/>
                【日本心斋桥、道顿堀】 乃著名美食文化商业街，纵横交错的街道上，大牌旗舰店与个性小众潮牌并肩林立，这里还有热闹非凡的药妆店，琳琅满目的护肤美妆好物让人挑花眼，从平价好用的开架品牌到高端护肤系列，满足你对美丽的所有追求。集购物、美食、娱乐于一体的宝藏之地，快来开启你的专属潮流之旅！
                <w:br/>
                【奈良神鹿公园】奈良公园位于奈良市区的东侧，春日山脚下。公园中一年四季景色优美如画，在开阔的草甸上生活着成百上千只野生梅花鹿，公园周围还聚集着东大寺、春日大社等名胜古迹。在奈良很容易看到小鹿，因此也有人称它为“梅花鹿公园”
                <w:br/>
                【春日大社】春日大社是日本神道教的宗教参拜场所，建立于 710 年，已经被列入世界文化遗产的名录。它供奉的是藤原家的四位守护神灵，如今是全日本重要的祭祀场所。整个神社依靠在春日山山脚下，周围被苍翠秀丽的植被所环抱。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午餐：大阪创作料理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【富士山五合目】（约30分钟）富士山是日本的象征 ，她从古至今受到人们的喜爱 ，被称之为是日本人心灵的归宿 ，在世界上也作为名山备受赞颂。 山顶覆盖白雪时的优雅 ，融化后充满生机勃勃的雄姿 ，随着四季的变换 ，富士山也向世人展示着她多变的面貌 ，远眺、近观、从飞机上俯视 ，还是透过车窗观赏 ，都会不由自主地感叹她的美丽！
                <w:br/>
                【山中湖-白鸟之湖】山中湖位于海拔一千公尺富士山最近的山中湖畔，地质凹入自然形成，是富士五湖中最大的湖泊，也是富士五湖中最高的一湖。山中湖水与富士山交相辉映，堪称是大自然的杰作。
                <w:br/>
                【忍野八海】这里是富士山融化的雪水流经地层过滤成了八个清澈的淡泉水，水质清冽甘甜。周围的忍野村极富原始的日本特色，与远处的富士山形成一幅艺术的画面。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午餐：富士山中湖寿喜锅     晚餐：特色温泉料理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富士山-东京-中部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【台场海滨公园】台场 Odaiba 意为炮台。上世纪90 年代，东京市长决定重新开发台场，将台场打造成一个未来创新和现代生活的场所。如今，台场已成为备受年轻人青睐的新兴地区。
                <w:br/>
                【台场高达广场】一踏入御台场，那座高达立像就映入眼帘，银色的外表在阳光下闪耀，仿佛一个钢铁巨人屹立于城市之中。高达的线条流畅，肌肉凸显，眼神炯炯有神，每一处细节都体现了工匠们的用心和技艺。站在高达的脚下，抬头仰望，仿佛能听见来自未来的呼唤，让人不禁感受到一种宏伟与威严。
                <w:br/>
                【自由女神像】(远观) 12.5米高的自由女神的复制品，是大家必打卡地，
                <w:br/>
                【东京塔】(外观) 东京塔官方名称为日本电波塔，是一座是以巴黎埃菲尔铁塔为范本而建造的红白色铁塔，高332.6米 ，比埃菲尔铁塔高出13米。东京的标志之一 ，无数次出现在日剧的镜头中。
                <w:br/>
                【综合免税店】一站搜罗日本药妆、时尚精品、精巧电器等多样必买品，省心乐购。
                <w:br/>
                【银座】自由活动，银座是东京有名的商业区，也是日本具有代表性的繁华地段，世界文明的旗舰店，百货和各种百年老店等，于巴黎香榭丽舍大街、纽约第五大道齐名，可以在各种影视镜头中看到银座的景象。晴海大街南侧的并木大街一带，你会发现爱马仕、 香奈儿、迪奥、古驰、LV 等世界有名的牌子几乎全部集中于此，时尚气息尽显无疑。
                <w:br/>
                【秋叶原】秋叶原，东京的二次元心脏、巨型动漫海报贴满大楼，复古街机厅里传出欢快音效，手办店里灯光照亮粉丝热爱。在这里，你能沉浸式体验ACG魅力，和同好们共享热爱，找回最初的热血与快乐。满街的动漫手办、游戏周边，从热血少年漫主角模型，到精致日系乙女游戏卡牌，每一件都在召唤着同好。还有女仆咖啡馆，软萌女仆送上超甜服务，三次元与二次元在此无缝衔接，快乐无限！
                <w:br/>
                交通：大巴
                <w:br/>
                购物点：综合免税店、日式民艺馆或珍珠馆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中部-京都-大阪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【三重珍珠馆】珍珠在日本又叫真珠，世界上第一颗人工培育圆形珍珠于1905年由日本御木本幸成功培育，真珍文化馆是日本当地极具人气的一家专营珠宝免税店。
                <w:br/>
                【伏见稻荷大社】作为京都最古老的神社之一，千本鸟居是伏见稻荷大社的标志，成百上千的朱红色鸟居绵延到山顶，像一条通往神秘世界的隧道，伏见稻荷大社的守护神是狐狸，所以这里的绘马（祈愿牌）都是狐狸的形状，超级可爱，别忘了写一个挂上为家人和自己祈求好运哦。
                <w:br/>
                【抹茶体验】日本茶道是在日本一种仪式化的、为客人奉茶之事。 原称为“茶汤 ”。 日本茶道和其他东亚茶仪式一样，都是一种以品茶为主而发展出来的特殊文化，但 内容和形式则有别。茶道历史可以追溯到 13 世纪。最初是僧侣用茶来集中自己的思想，唐代赵州从 谂禅师曾经以“吃茶去 ”来接引学人；后来才成为分享茶食的仪式。现在的日本茶道分为抹茶道与煎茶道两种，但茶道一词所指的是较早发展出来的抹茶道。
                <w:br/>
                【清水寺】（参拜自理）清水寺位于京都东部音羽山的山腰，始建于778 年，是京都最古老的寺院， 曾数次被烧毁并重建，后于 1994 年被列入世界文化遗产名录。本堂前悬空的清水舞台是日本国宝级文 物，四周绿树环抱，春季时樱花烂漫，是京都的赏樱名所之一，秋季时红枫飒爽，又是赏枫胜地。
                <w:br/>
                【二年坂三年坂古街】清水寺外面的二年坂三年坂是具有京都独特风情的坡道，这两处坡道被列入了 日本“重要传统的建造物群保护地区 ”。石阪两侧充满古老风韵的日式建筑，有许多和 风浓郁的土特产商店可以逛。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晚餐：京都蟹料理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交通：不含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大阪-合肥 参考航班：大阪-合肥 MU5078 15:30-17:50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乘车前往大阪关西国际机场，在领队协助下办理登机和托运，乘坐飞机返回合肥，回到温馨的家。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1、大交通：合肥直飞大阪往返经济舱机票，一价全含燃油附加税；
                <w:br/>
                2、交通：当地空调旅游专车，无缝衔接行程；
                <w:br/>
                3、住宿：全程网评3-4钻酒店，保证2晚4钻酒店，特别升级1晚特色温泉酒店；（3-4钻标准温泉酒店除外，日本酒店不评星级，参考携程）
                <w:br/>
                4、餐食：5早5正餐，特别升级一餐价值2500元日币京都蟹料理；
                <w:br/>
                5、门票：行程内所列景点大门票
                <w:br/>
                6、签证：单次日本团队签证费
                <w:br/>
                7、导游：全程领队陪同和当地中文导游服务；
                <w:br/>
                8、保险：旅行社责任险；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1、不含税金1000元/人；
                <w:br/>
                2、单人房差费用；
                <w:br/>
                3、居住地往返机场的费用；
                <w:br/>
                4、日本当地个人消费；
                <w:br/>
                5、护照等个人证件办理费
                <w:br/>
                6、旅游意外险；
                <w:br/>
                7、商品海关征税、行李超重费和保管费等
                <w:br/>
                8、其他：因交通延阻、罢工、天气灾害、飞机延误、航班取消等其他不可抗力因素所导致的额外费用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一经预定，需缴定金，预定后若因自身原因临时取消，以实际情况收取损失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所属上海领区：上海、江苏、浙江、安徽、江西（领区外需提供居住证）
                <w:br/>
                1.护照复印件（有效期 6 个月以上）
                <w:br/>
                2.照片（2 张 2 寸白底彩照，尺寸（3.5*4.5）
                <w:br/>
                3.户口本（整本复印）+身份证正反面复印件
                <w:br/>
                4.申请表（正反面打印）
                <w:br/>
                6.经济材料 5 选 1：
                <w:br/>
                1）税单，年缴税 800 元以上；2）工资卡银行流水(月均 7500 元），如果不显示工资收入，近一年流水加 5
                <w:br/>
                万 存款证明不需要冻结；3）10 万存款，无需冻结，或理财产品证明等等 4）房产证 5）车辆行驶证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2025-05-10T20:12:38+08:00</dcterms:created>
  <dcterms:modified xsi:type="dcterms:W3CDTF">2025-05-10T20:12:38+08:00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