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我的阿勒泰冬季版行程单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YYTXWDALTDJB2025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集合日-乌鲁木齐
                <w:br/>
              </w:t>
            </w:r>
          </w:p>
          <w:p>
            <w:pPr>
              <w:pStyle w:val="indent"/>
            </w:pPr>
            <w:r>
              <w:rPr>
                <w:rFonts w:ascii="微软雅黑" w:hAnsi="微软雅黑" w:eastAsia="微软雅黑" w:cs="微软雅黑"/>
                <w:color w:val="000000"/>
                <w:sz w:val="20"/>
                <w:szCs w:val="20"/>
              </w:rPr>
              <w:t xml:space="preserve">
                接机车程约 30 分钟
                <w:br/>
                各地乘机赴新疆乌鲁木齐机场  ，我社安排  24  小时专职接机人员迎接远道而来的游客  ，车赴酒店,抵达酒店后入住 酒店休息,准备迎接明天充满惊喜的新疆精彩旅程。管家会提前打电话并建群 ，通知司机联系方式 ，次日出发时间， 出团信息及注意事项等  ，请您注意接收。
                <w:br/>
                <w:br/>
                酒店 ：乌鲁木齐
                <w:br/>
                乌鲁木齐参考酒店 ：桔子酒店、 玄圃酒店、亚馨酒店、 哈密大厦、塞外江南、智选假日酒店、东方王朝酒店、金谷 大酒店、银河大酒店、恒裕国际、 兰桂花园、绿洲大饭店、独山子酒店或同级（不能指定酒店）
                <w:br/>
                餐食： 自理
                <w:br/>
                <w:br/>
                <w:br/>
                1.此时季节新疆天气早晚温差较大·需带保暖衣物·天气干燥多风·需注意防晒防风·多喝水  ；
                <w:br/>
                2.入住酒店检查房间设施 ，如有问题请立即告知酒店人员 ，遵守入住酒店规定 ，如需交押金请自行保管好押金条， 退房时 ，房间设施无损坏 ， 前台自行办理退押金；
                <w:br/>
                3.  出发之前一定要携带保管好身份证件·新疆位置特殊·随时检查身份证件·过安检·敬请谅解  ；
                <w:br/>
                <w:br/>
                <w:br/>
                1、 国际大巴扎：
                <w:br/>
                品尝新疆特色美食 ，这里也是新疆热情的“古丽 ” ，好客的“ 巴郎 ” 出没地 ，让您深刻感受浓郁的新疆民族特色；
                <w:br/>
                <w:br/>
                2、楼兰秘烤：
                <w:br/>
                推荐菜品 ：孜然羊排、楼兰烤鱼、无花果酸奶粽子、胡麻油拌恰玛古、楼兰小烤肉等 。人均消费约120元； 餐厅地址 ：七道湾店（七道湾南路1247号南湖创造园内） 、迎宾路店（迎宾路625号丑马一号文创园内）
                <w:br/>
                <w:br/>
                3、 阿凡提和田烧烤乐园：
                <w:br/>
                推荐菜品： 酥皮烤包子、 阿凡提的小烤羊排、木纳尔烤肉、鲜叶薄荷茶、船型牛肉皮德、 巴依夫人的纳仁、黄金肉 馕等。人均消费约100元； 餐厅地址 ：天山区和平南路638号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乌市-S21沙漠高速-将军山日落缆车-夜滑将军山（若开放， 雪票自理） -阿勒泰
                <w:br/>
              </w:t>
            </w:r>
          </w:p>
          <w:p>
            <w:pPr>
              <w:pStyle w:val="indent"/>
            </w:pPr>
            <w:r>
              <w:rPr>
                <w:rFonts w:ascii="微软雅黑" w:hAnsi="微软雅黑" w:eastAsia="微软雅黑" w:cs="微软雅黑"/>
                <w:color w:val="000000"/>
                <w:sz w:val="20"/>
                <w:szCs w:val="20"/>
              </w:rPr>
              <w:t xml:space="preserve">
                【560km,约 7H】
                <w:br/>
                08:00-09:00 清晨酒店内用早餐。
                <w:br/>
                09:00-14:00 早餐后穿越新疆唯一的沙漠高速公路【 S21沙漠公路】。这一 路你可以欣赏到沙漠、峡谷、湿地、丹霞、  山脉和湖泊等 多种地形地貌.
                <w:br/>
                14:00-15:00 行车至福海附近享用午餐自理；
                <w:br/>
                15:00-17:00   随后乘车前往【阿勒泰将军山】~这里是阿勒泰市区的制高点也是人类滑雪起源地~将军山滑雪场的所在地。
                <w:br/>
                17:00-20:00 抵后乘坐缆车登顶，若赶上好天气，则可追逐一场最美日落，拍一张咸蛋黄和缆车的合影，或者月亮公公和落日余晖共 场的画面。夕阳过后的将军山 ，有着爱乐之城同款蓝调晚霞 ，非常浪漫出片。赶上雪季 ，则可在人类滑雪起源地~将军 山滑雪场的石头立牌、网红秋千 ，网红咖啡屋前打卡拍照 ，也可与滑雪爱好者们一起参加落日电音派对，来蹦一场最狂 野的迪！在这里您也可选择夜滑将军山（若开放 ，雪票自理 ，场内雪具租赁费不含）夜幕降临 ，华灯初上 ，金光大道， 一镜到底在零下30℃邂逅浪漫的夜滑对于旅行，时间是最宝贵的，将军山滑雪场是雪友不容错过的地方，也是拼车玩家 特别安排出时间段供滑雪爱好者的最佳选择。（往年通常11月中旬滑雪场开始营业 ，敬请知晓）
                <w:br/>
                20:00-21:00 晚餐自理后 ，入住酒店休息。
                <w:br/>
                酒店 ：阿勒泰
                <w:br/>
                阿勒泰参考酒店 ：国帆假日、芳华漫记、星旅度假、美豪丽致、班的酒店、金桥假日酒店或同级（不能指定酒店）
                <w:br/>
                餐食 ：含早
                <w:br/>
                <w:br/>
                1.   【旅行书吧】推荐自行前往网红阿勒泰的角落-旅行书吧，这里有琳琅满目的旅行纪念品，也有各种品类的书目，这里是文艺与浪漫的 结合体，可以给未来的自己 写封信，代邮寄明信片，价格亲民的文创小物件伴手礼带回家。
                <w:br/>
                2.   隔壁的网红咖啡屋，装修风格独特，陈列着许多具有年代感的饰品，在二楼的书吧选一处角落，自费点上一杯咖啡和甜品，翻开一本书， 享受一份惬意时光，氛围感瞬间拉满！
                <w:br/>
                3.   美食推荐：1）将军山鱼馆：爱吃鱼，爱吃辣的小伙伴一定不能错过；
                <w:br/>
                2）泰华蘑菇馆：这里的野蘑菇拌面，野蘑菇汤饭自是一绝；
                <w:br/>
                3）阿瓦人家馕坑肉：馕坑肉、红柳烤肉、烤羊排、烤鱼都是招牌必点
                <w:br/>
                <w:br/>
                1.   今日坐车时间较长，路途辛苦，请自备零食、饮用水和车上娱乐设备；晕车游客请提前服用晕车药；
                <w:br/>
                2.   山上物资匮乏，交通不便，您可提前在山下适当补给，以备不时之需。
                <w:br/>
                3.   车内和房间内都有暖气非常暖和，但室外特别寒冷，户外务必做好保暖措施，以免风寒着凉；
                <w:br/>
                4. 冬日戏雪，帽子手套，鞋底防滑的冰爪都是必备物品哦，初冬冰面很薄，一定不要在水上玩耍。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阿勒泰 - 喀纳斯-雾凇雪景-喀纳斯小木屋
                <w:br/>
              </w:t>
            </w:r>
          </w:p>
          <w:p>
            <w:pPr>
              <w:pStyle w:val="indent"/>
            </w:pPr>
            <w:r>
              <w:rPr>
                <w:rFonts w:ascii="微软雅黑" w:hAnsi="微软雅黑" w:eastAsia="微软雅黑" w:cs="微软雅黑"/>
                <w:color w:val="000000"/>
                <w:sz w:val="20"/>
                <w:szCs w:val="20"/>
              </w:rPr>
              <w:t xml:space="preserve">
                【 230km,约 3.5H】
                <w:br/>
                08:00-09:00 清晨酒店内用早餐，
                <w:br/>
                09:00-13:00 驱车前往【喀纳斯国家森林公园】风景区，行走在喀纳斯的雪景中，仿佛置身于一幅壮美的水墨画中。山峦起伏，林海苍茫， 都被白雪装点得如诗如画。远处的雪峰傲然挺立，与天际线相接，构成了一幅震撼人心的画面。
                <w:br/>
                13:00-14:00 乘车进入喀纳斯景区，午餐自理，抵达喀纳斯后，后先办理入住喀纳斯小木屋。
                <w:br/>
                14:00-19:00 之后在喀纳斯湖边泰加林廊道自由漫步 ，欣赏白桦树、雪岭云杉的曼妙身姿 ，呼吸夹着松柏香味的新鲜空气 ，遥望被白雪 覆盖的喀纳斯湖尽头层峦叠嶂的群山 ，让我们打卡喀纳斯的冬日限定魔法，一起来采雪蘑菇吧！
                <w:br/>
                19:00-20:00 入住喀纳斯雪景小木屋，在这银装素裹的世界里，尽享宁静、自然的美好。
                <w:br/>
                <w:br/>
                酒店 ：喀纳斯景区
                <w:br/>
                喀纳斯参考木屋：鲁班木屋、扎拉特木屋、最西北客栈、凌霄雾阁、冰峰山庄、良栖山庄、云星繁居、天漩山庄、悠然山庄、牧马人 山庄或同级（不能指定酒店）
                <w:br/>
                <w:br/>
                餐食 ：含早
                <w:br/>
                <w:br/>
                <w:br/>
                <w:br/>
                一 ：在喀纳斯湖边泰加林廊道自由漫步 。
                <w:br/>
                二 ：打个雪仗，采个雪蘑菇，抓一把喀纳斯的雪 ，带走神的祝福......
                <w:br/>
                三 ：喀纳斯湖边寻找雪蘑菇；
                <w:br/>
                四 ：漫步三湾，欣赏云雾缭绕 银装素裹的美景；
                <w:br/>
                五 ：去森林与小火狐狸来一次难忘的奇遇，但切记勿投喂食物哦！
                <w:br/>
                <w:br/>
                <w:br/>
                <w:br/>
                1. 今日上山会走很多盘山公路，限速严格，请务必系好安全带，坐车时间较长，路途辛苦，请自备零食、饮用水和车上娱乐设备；
                <w:br/>
                2. 有容易晕车的拼友请提前备好晕车贴，以防不适；
                <w:br/>
                3. 住在景区的木屋里，方便游客沉浸式游览景区，但是景区住宿条件有限，房间少，价格贵，常常一房难求，能住进来实属不易，请有课 提前做好心理准备！我们尽量为您选相对好的住宿，保证 2 人一间，有热水提供；
                <w:br/>
                4. 为了安全起见，不建议骑马，如果实在想骑，请一定选正规的，有保险的马队；
                <w:br/>
                5. 户外温度低，请做好电子设备保暖工作，随身带上充电宝，方便捕捉精彩瞬间；
                <w:br/>
                6. 喀纳斯/禾木住宿，不含早餐，敬请谅解；
                <w:br/>
                7. 喀纳斯冰雪季节喀纳斯湖面冰比较薄，大家注意安全小心滑倒
                <w:br/>
                8. 喀纳斯/禾木景区的冬天，伴随着变幻莫测的天气，公安交警大队会实时公布路况信息，本着安全第一的原则，游客需遵照公告要求， 积 极配合旅行社处理各种突发状况。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喀纳斯-三湾-禾木村-自由活动-戏雪泼冰-禾木雪景小木屋
                <w:br/>
              </w:t>
            </w:r>
          </w:p>
          <w:p>
            <w:pPr>
              <w:pStyle w:val="indent"/>
            </w:pPr>
            <w:r>
              <w:rPr>
                <w:rFonts w:ascii="微软雅黑" w:hAnsi="微软雅黑" w:eastAsia="微软雅黑" w:cs="微软雅黑"/>
                <w:color w:val="000000"/>
                <w:sz w:val="20"/>
                <w:szCs w:val="20"/>
              </w:rPr>
              <w:t xml:space="preserve">
                【120km,约 3H】
                <w:br/>
                08:00-09:00 清晨早餐自理后，
                <w:br/>
                09:00-11:00 可前往银装素裹的三湾，欣赏那若隐若现，云雾缭绕的美景，早上10点到11点能在神仙湾看到晨雾，阳光照射下来，真的非
                <w:br/>
                常仙；在月亮湾观景台附近经常还会偶遇小狐狸… 11:00-14:00 驱车前往禾木村，入住童话木屋，之后自由活动。
                <w:br/>
                滑雪爱好者 可前往吉克普林滑雪场~这里是亚洲最大滑雪场~粉雪天堂！（不含滑雪 ，雪场费用，请自理！具体参照景区出台的挂牌价） 戏雪爱好者 在这里你可以泼水成冰玩到爽，荡着秋千远眺禾木乡的温柔与静谧，去禾木桥走一走，河滩上遍布的雪蘑菇，非常可爱，深 入白桦林，与冬日的小精灵见个面，去落日观景台，追一场绝美的晚霞。躲在20度的房间，欣赏窗外零下30度的雪景。
                <w:br/>
                <w:br/>
                酒店 ：禾木
                <w:br/>
                禾木参考木屋：澜庭庄园、北园春山庄（普标）、水木年华山庄、融季民宿、盘云水禾民宿、花田溪山庄、澜朵庄园、锦上云筑、野 煦寻禾院、秋暝山居、小斌之家客栈或同级（不接受指定酒店）
                <w:br/>
                <w:br/>
                餐食 ：自理
                <w:br/>
                <w:br/>
                一： 日落平台拍摄  欣赏一场童话世界的绝美日落
                <w:br/>
                二 ：打雪仗、堆雪人、跳雪、扒拉雪屋
                <w:br/>
                三： 白桦林雪圈自嗨 ，洪巴斯草原雪地摩托
                <w:br/>
                四 ：玩一把心念已久的泼水成冰 ，画一朵美丽的雪绒花！
                <w:br/>
                五 ：躲在 20℃的木屋， 赏窗外-30℃的雪景 …
                <w:br/>
                六 ：在亚洲最大的滑雪场 ~吉克普林 ，滑一场粉雪 …
                <w:br/>
                七 ：美食推荐：
                <w:br/>
                1 ）禾木土火锅  ，原汁原味的鸡肉 、 牛肉土火锅 ，几乎随处可见， 味道都很不错。
                <w:br/>
                2 ）桥头/桃源风味餐厅： 酸奶必点！ 椒麻鸡味道正宗 ，手撕的鸡肉很有嚼劲 ，各种配菜拌上灵魂汤汁那是一绝
                <w:br/>
                3 ） 平台/可爱的新疆 ：烤羊肉串必点 、 红柳烤肉 、大盘鸡 、鸽捞面 、 面包烤羊腿 、辣子鸡 、 哈萨克奶茶 、烤包子 、 喀什老 凉粉 、 酸奶粽 … 这些都不错！ 辣椒放很多 ，但不辣 ，很香！
                <w:br/>
                <w:br/>
                1. 喀纳斯/禾木景区的木屋和民宿，有着不成文的规定，住房一律不含早餐，早餐 需要自理！
                <w:br/>
                2. 滑雪很快乐，冲粉更是让人欲罢不能，但大家一定要敬畏大山大自然，量力而为，一定愉快安全的享受雪、速度、与自由！
                <w:br/>
                3. 湖面结冰不安全，请勿随意到冰面上穿行玩耍！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禾木晨曦-禾木旅拍-围炉煮茶-布尔津
                <w:br/>
              </w:t>
            </w:r>
          </w:p>
          <w:p>
            <w:pPr>
              <w:pStyle w:val="indent"/>
            </w:pPr>
            <w:r>
              <w:rPr>
                <w:rFonts w:ascii="微软雅黑" w:hAnsi="微软雅黑" w:eastAsia="微软雅黑" w:cs="微软雅黑"/>
                <w:color w:val="000000"/>
                <w:sz w:val="20"/>
                <w:szCs w:val="20"/>
              </w:rPr>
              <w:t xml:space="preserve">
                【460km,约 7H】
                <w:br/>
                07:00-08:00 早起可登上哈登观景台看日出，运气好还能遇见日照金山。 08:00-09:00 早餐自理
                <w:br/>
                09:00-11:00 特别安排【禾木旅拍 】，在禾木村一边找寻冬天的冰雪乐趣，一边安排旅拍，赠送9张照片，不含化妆，提供摆拍小道具+ 民族服装+斗篷+小萌宠等，
                <w:br/>
                11:00-12:00 特别安排禾木【围炉煮茶】 ，看窗外雪景 ，围个炉 ，煮个茶 ，聊个话 ，顺祝冬安！ 12:00-16:00 禾木发呆半日闲，自由活动，午餐自理。
                <w:br/>
                16:00-19:00 乘车下山，前往童话边陲小镇-布尔津。作为三国（俄罗斯、哈萨克斯坦、蒙古三国）接壤的边陲小镇，处处充满俄罗斯风
                <w:br/>
                情，五颜六色，不愧是童话小镇！
                <w:br/>
                19:00-20:00 晚餐自理后，前往酒店办理入住休息。
                <w:br/>
                <w:br/>
                酒店 ：布尔津
                <w:br/>
                布尔津参考酒店：湘疆大酒店、上士国际酒店、澜庭假日酒店、格林城大酒店、七月海假日酒店、小城故事度假酒店、布尔津国际酒 店、河畔艺墅假日酒店、神湖大酒店或同级（不接受指定酒店）
                <w:br/>
                <w:br/>
                餐食 ：早
                <w:br/>
                <w:br/>
                一 ：登上【观景台】  拍摄禾木村全景 ，欣赏炊烟袅袅的图瓦村落
                <w:br/>
                二 ：观景台荡秋千 ，俯瞰治愈的禾木乡雪景。
                <w:br/>
                三 ：布尔津网红打卡点 ：古老的额河大桥， 中俄老码头风情街 ，河堤夜市
                <w:br/>
                <w:br/>
                1. 喀纳斯/禾木景区的木屋和民宿，有着不成文的规定，住房一律不含早餐，早餐 需要自理！
                <w:br/>
                2.  清晨早起观日出，为了保障安全行驶，司机无法陪同，敬请谅解，请备好外套，早晚温差大。
                <w:br/>
                3.  冬日的阳光格外刺眼，必要的时候可带好墨镜，进出木屋，可闭眼舒缓过度。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布尔津-天然温泉-天然温泉汤池-温泉酒店
                <w:br/>
              </w:t>
            </w:r>
          </w:p>
          <w:p>
            <w:pPr>
              <w:pStyle w:val="indent"/>
            </w:pPr>
            <w:r>
              <w:rPr>
                <w:rFonts w:ascii="微软雅黑" w:hAnsi="微软雅黑" w:eastAsia="微软雅黑" w:cs="微软雅黑"/>
                <w:color w:val="000000"/>
                <w:sz w:val="20"/>
                <w:szCs w:val="20"/>
              </w:rPr>
              <w:t xml:space="preserve">
                【 520km,约 6.5H】
                <w:br/>
                <w:br/>
                08:00-09:00 享用早餐
                <w:br/>
                09:00-13:30 驱车前往温泉酒店。
                <w:br/>
                13:30-14:30 途中服务区自理用午餐。
                <w:br/>
                14:30-17:00 抵达温泉酒店 ，办理入住。
                <w:br/>
                17:00-20:00 【温泉汤浴】，这里的温泉是纯天然的，冬天泡着好舒服，这里的温泉水富含多种活性矿物质，对人体健康也有着较大 作用！如果你没在冰天雪地里泡过温泉 ，你就无法体会零下二三十度的寒冬里 ，那种冰火两重天的巨大 魅力和刺激，
                <w:br/>
                室外冰天雪地的 ，池子里却是热气腾腾 ，直接让你的头发眉毛都结成冰 … … 20:00-21:00 酒店自理晚餐 ，后自由活动休息。
                <w:br/>
                <w:br/>
                酒店 ：温泉酒店
                <w:br/>
                温泉参考酒店：五江温泉酒店
                <w:br/>
                <w:br/>
                餐食 ：早
                <w:br/>
                <w:br/>
                <w:br/>
                1.  温泉地处偏远地区 ，周边无其他配套的业态 ，如需生活用品及其他食品物资 ，请提前采买。
                <w:br/>
                2.  请注意 ：心脏病 ，高血压患者为了您的身体健康 ，请勿下水。
                <w:br/>
                3.  冬季温泉浴注意事项： V 泡温泉前
                <w:br/>
                请提前摘下您的金属饰品 ，并妥善保管 ，避免被硫化； 女生生理期不宜泡温泉；
                <w:br/>
                睡眠不足 ，熬夜之后 ，营养不良 ，大病初愈等身体疲惫状态下 ，都不适合泡温泉 ，以免因为突然接触过高温度可能引起脑部缺 血或者休克。
                <w:br/>
                空腹或太饱时不要去泡温泉哦 ，以免出现头晕、 呕吐、消化不良 、疲倦等症状。
                <w:br/>
                <w:br/>
                √泡温泉后
                <w:br/>
                泡完温泉业后 ，一般不必再用清水冲洗 ，但如果是浸泡强酸或硫化氢温泉的话 ，最好冲洗一下 ，以免刺激皮肤 ，造成过敏。 泡温泉出来后要注意保暖 ，迅速擦干全身 ，特别是四肢皮肤的皱褶处 ，及时涂抹滋润的身体乳 ，锁住皮肤水分；
                <w:br/>
                泡温泉后 ，人体水分迅速蒸发 ，要多多喝水补充水分 ，加速代谢。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温泉酒店-享半日汤池浴-国际大巴扎-乌鲁木齐
                <w:br/>
              </w:t>
            </w:r>
          </w:p>
          <w:p>
            <w:pPr>
              <w:pStyle w:val="indent"/>
            </w:pPr>
            <w:r>
              <w:rPr>
                <w:rFonts w:ascii="微软雅黑" w:hAnsi="微软雅黑" w:eastAsia="微软雅黑" w:cs="微软雅黑"/>
                <w:color w:val="000000"/>
                <w:sz w:val="20"/>
                <w:szCs w:val="20"/>
              </w:rPr>
              <w:t xml:space="preserve">
                【 220km,约 3H】
                <w:br/>
                09:00-10:00 今日可以睡到自然醒 ，酒店内享用早餐
                <w:br/>
                10:00-13:00  自由活动 ，享半日汤池浴 。
                <w:br/>
                13:00-14:00 午餐自理。
                <w:br/>
                14:00-17:00 乘车前往国际大巴扎。
                <w:br/>
                17:00-20:00【国际大巴扎 citywalk】 ， 自由享用晚餐后 ，送回酒店 ，结束愉快的北疆之旅；
                <w:br/>
                20:00-20:30 抵达乌鲁木齐后入住酒店
                <w:br/>
                <w:br/>
                酒店 ：乌鲁木齐
                <w:br/>
                乌鲁木齐参考酒店：桔子酒店、玄圃酒店、亚馨酒店、哈密大厦、塞外江南、智选假日酒店、东方王朝酒店、金谷大酒店、银河大酒 店、恒裕国际、兰桂花园、绿洲大饭店、独山子酒店或同级（不能指定酒店）
                <w:br/>
                餐食 ：早
                <w:br/>
                <w:br/>
                <w:br/>
                <w:br/>
                1. 冬季新疆天气多变  ，请留意当天天气情况  ，适量增减衣物
                <w:br/>
                2. 今日行程时间较长 ，路途辛苦 ，请自备零食和饮用水；
                <w:br/>
                3. 有容易晕车的拼友请提前备好晕车贴 ，以防不适；
                <w:br/>
                4.  因为新疆行程天气多变 ，不建议预定散团当天返程的机票/火车票;
                <w:br/>
                <w:br/>
                <w:br/>
                <w:br/>
                1）返回乌鲁木齐途中 ，可在精河品尝奔跑的肉饼子。
                <w:br/>
                2）回到乌市可以选择楼兰秘烤/丝路有约/阿凡提的家宴等民族特色美食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乌鲁木齐 - 各地
                <w:br/>
              </w:t>
            </w:r>
          </w:p>
          <w:p>
            <w:pPr>
              <w:pStyle w:val="indent"/>
            </w:pPr>
            <w:r>
              <w:rPr>
                <w:rFonts w:ascii="微软雅黑" w:hAnsi="微软雅黑" w:eastAsia="微软雅黑" w:cs="微软雅黑"/>
                <w:color w:val="000000"/>
                <w:sz w:val="20"/>
                <w:szCs w:val="20"/>
              </w:rPr>
              <w:t xml:space="preserve">
                根据航班或列车时刻安排送机  ，快乐的旅游时光总是很快  ，希望短暂的新疆之行  ，能让您留下美好的回忆  ，期待与您再次相遇。
                <w:br/>
                酒店 ：您温馨的家
                <w:br/>
                餐食 ：早
                <w:br/>
                <w:br/>
                1. 请确认自己的行李物品  ，以免遗漏造成困扰。
                <w:br/>
                2. 酒店的早餐时间一般均在早 08:00-09:30 之间 ，如您的航班时间较早不能在入住酒店用早餐 ，可前一天下午       18 点之 前告知司导或酒店前台 ，将您的早餐打包 ，退房时在前台领取；
                <w:br/>
                3. 酒店的退房时间是北京时间 14 点整 ，如果您的航班时间较晚 ，可将行李免费寄存在酒店的前台 ，后自由闲逛。请注意您 的航班时间。
                <w:br/>
                4. 新疆机场安检严格 ，一般提前 3 小时抵达机场 ，加上市区交通拥堵 ，为保证您不误飞机 ，送机时间可能会比较早 ，请您 谅解。（提前 3-4 小时送机）。
                <w:br/>
                5.  尊敬的游客您好，根据运管局新规定，新疆营运车司机每天限行 600 公里。如超出 ，司机将面临 2 万-10 万的巨额罚款、 吊销营业执照。因此，除行程计划外 ，日常出行建议您自行安排出租车或其他合适的交通工具来完成，感谢您的理解与配合！
                <w:br/>
                为您带来的不便请您谅解！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旅行住宿：全程 7 晚住宿 ，全程升级 5 晚携程四钻酒店（含 1 晚携程四钻五江温泉酒店） +2 晚喀纳斯/禾木景区特色木屋；
                <w:br/>
                （默认双人间拼住 ，新疆酒店标准三人间较少  ，如有单人需要单住  ，需补齐单房差） 当地用车：当地 7 座大空间豪华座椅头等舱旅游车（根据人数安排 ，上限 6 人）；
                <w:br/>
                部分用餐 ：酒店所含早餐 ，喀纳斯/禾木不含早餐 ，请提前自行准备餐点。 导游服务：全程司机兼职向导（无导游 ，司机提供简单向导服务）；
                <w:br/>
                景点门票：行程所列首道门票及区间车：将军山缆车+喀纳斯门票及区间车、禾木门票及区间车、温泉门票。冬季新疆部分景区门票
                <w:br/>
                已享受淡季优惠/免票政策 ，此跟团报价已减免 ，任何证件在当地不再享受优惠 ，无差价可退 保险：含旅行社责任险，意外险需要客人自行购买。
                <w:br/>
                无人机说明：行程写配有无人机！因极端天气无法飞行不予退费，敬请谅解！
                <w:br/>
                大交通：合肥往返乌鲁木齐飞机经济舱。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当地餐食：不含全程正餐 ，司机和管家会提前一天告知中餐地点 ，您可以自己安排，也可听从司机的建议 ，但不需要承担司机的食宿 费用；
                <w:br/>
                当地酒店：单房差 ，不提供自然单间；
                <w:br/>
                其他费用：因旅游者违约、  自身过错、  自身疾病导致的人身财产损失而额外支付的费用 ； 娱乐项目及费用包含未提及的其他消费均不含。
                <w:br/>
                A.因交通延误、取消等意外事件或战争 ，罢工， 自然灾害、景区临时公告等不可抗力原因所导致的额外费用；
                <w:br/>
                B.酒店内洗衣、理发、电话、传真、收费电视、饮品、烟酒等个人消费；
                <w:br/>
                以上两种情况产生的消费费用及包含中未提及的任何费用请游客自行承担 ，本社不予承担。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 ，同行游客自行商量轮流乘坐（除驾驶座以外）； 返程提示：不建议预订散团当天返程的机票/火车票；
                <w:br/>
                离团说明：出行过程中 ，如您中途选择离团 ，未完成部分视为自行放弃 ，仅退还您行程中未产生的费用 ，车费一律不退； 优惠政策：持有现役退役军人、残疾人、其他特殊证件 ，请报名时告知并携带相关证件（如未携带无法帮您安排退费）；
                <w:br/>
                其他说明：出行过程中 ，因不可抗力因素造成景点关闭未能正常游玩的 ，双方协商后根据实际情况取消、更换该景点 ，费用差价现场 退补；
                <w:br/>
                行前提示：出团前一天傍晚 22:00 点之前您将收到旅行社的出团通知电话或短信 ，敬请留意 ，保持电 话畅通。如超过 22:00 点您 未收到任何通知 ，请及时联系报名销售；
                <w:br/>
                其他提示：因新疆各景点间路途遥远 ，孕妇、6 岁以下儿童、75 岁以上老人不可报名（ 65 岁以上客人参团需签订免责协议且有家人 陪同）。
                <w:br/>
                安全提示：安全带是生命带 ，车辆行驶过程中 ，为了您的安全请系好安全带!!乘坐景区区间车 ，请一样系好安全带 ，对自己负责对家 人负责!!
                <w:br/>
                安全提示：在酒店切记不要使用酒店提供的一次性拖鞋 ，以免在卫生间滑到 ，请自备防滑拖鞋。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2025-07-07T19:51:46+08:00</dcterms:created>
  <dcterms:modified xsi:type="dcterms:W3CDTF">2025-07-07T19:51:46+08:00</dcterms:modified>
</cp:coreProperties>
</file>

<file path=docProps/custom.xml><?xml version="1.0" encoding="utf-8"?>
<Properties xmlns="http://schemas.openxmlformats.org/officeDocument/2006/custom-properties" xmlns:vt="http://schemas.openxmlformats.org/officeDocument/2006/docPropsVTypes"/>
</file>