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福泉厦五星年味5日游行程单</w:t>
      </w:r>
    </w:p>
    <w:p>
      <w:pPr>
        <w:jc w:val="center"/>
        <w:spacing w:after="100"/>
      </w:pPr>
      <w:r>
        <w:rPr>
          <w:rFonts w:ascii="微软雅黑" w:hAnsi="微软雅黑" w:eastAsia="微软雅黑" w:cs="微软雅黑"/>
          <w:sz w:val="20"/>
          <w:szCs w:val="20"/>
        </w:rPr>
        <w:t xml:space="preserve">福州闽越水镇+鼓浪屿+蟳埔簪花+三坊七巷+海洋王国 独家举办春节联欢晚会五日游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JLGLWXNW001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
                <w:br/>
                (厦门机场/厦门北站/厦门火车站/厦门梧村汽车站)我们的专车司机竭诚为您服务送您前往厦门市区酒店。
                <w:br/>
                餐：自理
                <w:br/>
                酒店：厦门五钻酒店
                <w:br/>
                DAY
                <w:br/>
                ②
                <w:br/>
                南普陀新春祈福/厦门大学外观/厦门鼓浪屿/英、曰领馆/协和礼拜堂/海天堂构外景/林巧稚纪念园/十大别墅内咖啡下午茶/旗袍换装/木偶戏/鼓浪屿十大别墅-番婆楼/“璀璨厦门·欢乐过大年”大型春节主晚宴/厦门酒店
                <w:br/>
                餐：早晚(春晚晚宴)
                <w:br/>
                酒店：厦门五钻酒店
                <w:br/>
                DAY
                <w:br/>
                ③
                <w:br/>
                福州三坊七巷/福州闽越水镇(开启年味之旅)高桩舞狮/魔术/相声/脱口秀/老福州民俗庙会市集/金鱼派对儿童乐园/青红江湖/非遗水乡灯会/非遗打铁花篝火狂欢趴/福州闽越水镇/寻梦·千年闽越水秀表演福州酒店
                <w:br/>
                餐：早午(福州佛跳墙)
                <w:br/>
                酒店：福州五钻酒店
                <w:br/>
                DAY
                <w:br/>
                4
                <w:br/>
                泉州南少林武僧武术表演/西街/埔村簪花体验/中鱼海洋王国-海底两万里/疯狂动物城/美人鱼水下敦煌表演/海狮安康秀/鲧鱼秀/黄金瞳秀/厦门海陆空最佳观景平台/入住酒店
                <w:br/>
                餐：早午(泉州全福宴)
                <w:br/>
                酒店：厦门五钻酒店
                <w:br/>
                DAY5
                <w:br/>
                早餐后，专车司机送您前往(厦门机场/厦门北站/厦门火车站/厦门梧村汽车站)餐：早酒店：温暖的家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专员接站→酒店入住→自由活动
                <w:br/>
              </w:t>
            </w:r>
          </w:p>
          <w:p>
            <w:pPr>
              <w:pStyle w:val="indent"/>
            </w:pPr>
            <w:r>
              <w:rPr>
                <w:rFonts w:ascii="微软雅黑" w:hAnsi="微软雅黑" w:eastAsia="微软雅黑" w:cs="微软雅黑"/>
                <w:color w:val="000000"/>
                <w:sz w:val="20"/>
                <w:szCs w:val="20"/>
              </w:rPr>
              <w:t xml:space="preserve">
                尊贵的游客当您抵达厦门后（厦门机场/厦门北站/厦门火车站/厦门梧村汽车站）我们的专车司机竭诚为您服务，专门接您前往您入住的酒店（工作人员会在前一天告知您酒店信息），抵达后，您前往前台报您和随行团友的名字，免费办理入住手续（个别酒店会要求办理入住时提供住宿押金，押金将会在您退房的时候退还给您）。
                <w:br/>
                在时间充足的情况下，您在酒店周边商场逛街，或自行前往厦门最繁华、最热闹的商业街——中山路步行街，在这里您可以一尝厦门当地的特色美食，如：土笋冻、花生汤、烧仙草、烧肉粽、沙茶面等等，各种各样，感受“舌尖上的厦门”。
                <w:br/>
                注意事项：
                <w:br/>
                酒店一般于14：00之后办理入住手续，如您在14：00前抵达，您可以将行李寄存于酒店前台，先去自由活动，14:00之后再回酒店办理入住。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新春祈福/厦门大学外观/厦门鼓浪屿/英、曰领馆/协和礼拜堂/海天堂构外景/林巧稚纪念园/十大别墅内咖啡下午茶/旗袍换装/木偶戏/鼓浪屿十大别墅-番婆楼/“璀璨厦门·欢乐过大年”大型春节主晚宴/厦门酒店
                <w:br/>
              </w:t>
            </w:r>
          </w:p>
          <w:p>
            <w:pPr>
              <w:pStyle w:val="indent"/>
            </w:pPr>
            <w:r>
              <w:rPr>
                <w:rFonts w:ascii="微软雅黑" w:hAnsi="微软雅黑" w:eastAsia="微软雅黑" w:cs="微软雅黑"/>
                <w:color w:val="000000"/>
                <w:sz w:val="20"/>
                <w:szCs w:val="20"/>
              </w:rPr>
              <w:t xml:space="preserve">
                07:40 酒店早餐餐厅享用自助早餐（请提前跟酒店定好叫早时间）
                <w:br/>
                08:40 【南普陀寺】【2025春节祈福，万事顺遂】（参观时间不少于40分钟）始建于唐代，为闽南佛教胜地之一，寺内天王殿、大雄宝殿、大悲殿建筑精美，雄伟宏丽，各殿供奉弥勒、三世尊佛、千手观音、四大天王、十八罗汉等。外观【厦门大学】（可停留10分钟拍照留念）
                <w:br/>
                10:40-12:00 （区间的轮渡船班，以当天实际船班为准） 乘渡轮前往“海上音乐花园”---【鼓浪屿】（过渡时间约20分钟，已含上、下岛往返船票，岛上游览时间不少于3小时）（注：因鼓浪屿岛上导游不能使用扩音器
                <w:br/>
                讲解，需使用无线耳麦20元/副，费用游客自理），登上鹭岛我们可在【国内最大的八爪鱼雕塑前留影】沿万国建筑博览线参观【英、日领馆】【天主教堂】、【协和礼拜堂】、【海天堂构外景】：鼓浪屿上的乔家大院、【观黄荣远堂外景】、【抗疫院士钟南山外婆家】一路游玩，领略古今中外别具风格的各式建筑。参观纪念“万婴之母”的【林巧稚纪念园】
                <w:br/>
                12:30您可以在最繁华的商业街--【龙头路】（午餐自理）自费品尝各类美食：【土笋冻】【海蛎煎】 【福建肠粉】等一些福建名小，逛各种网红商店：如张三疯欧式奶茶铺、赵小姐的店、佟小曼等等自由拍照打卡。【南港渔铺】(约40分钟）享用鼓浪屿花果茶，领取鼓浪屿盖章本。
                <w:br/>
                <w:br/>
                14:00鼓浪屿单体最大私人豪宅【番婆楼】，走进番婆楼导游为您娓娓道来，鼓浪屿十大豪宅之“孝子楼”缘起与番婆楼百年间的奇闻轶事。【百年别墅内观看-布袋木偶戏表演】 布袋木偶戏表演它位于别墅的二楼，独具特色的非遗表演，每天都会为大家上演。
                <w:br/>
                【百年别墅内-旗袍体验馆换装】体验一把“前世今生” 穿上一身旗袍，沉浸式感受民国豪门生活， 风格各异的旗袍款式，总有一款适合你的！【百年别墅内欣赏-非遗漆艺文化馆】非遗展馆内的漆线雕展品以及百年前的南洋象鼻财神像，更有金砖期间的背景屏风，不得不感叹这精美的工艺品。
                <w:br/>
                【百年别墅内品尝咖啡】深度探访鼓浪屿十大别墅-番婆楼，品尝别墅咖啡下午茶，带您体验百年前南洋贵族的午后时光！
                <w:br/>
                17:00指定时间点集合乘坐轮渡返回厦门市区。
                <w:br/>
                注：①鼓浪屿沿街商铺一条街，团队前往鼓浪屿南港渔浦领取免费盖章本，免费试吃风味小吃，时长不超过60分），此体验店不属于旅游购物店，游客可自行选择购物。此类属于自愿选购，不强制消费。②不减少游览时间的情况下，导游可以根据当天实际情况，调整游览顺序。
                <w:br/>
                19:00【独家策划门票价值298元/人的“璀璨厦门·欢乐过大年”第二季大型春节主题联欢晚会】
                <w:br/>
                节目一：【开场舞《开元盛世》】民乐悠扬，鼓点激昂，舞姿翩跹，邀您一窥盛世风华，共鉴华夏之美！
                <w:br/>
                节目二：【古典舞《闽海姑娘》】一袭优雅，醉了千年！邂逅福建三大渔女风情！
                <w:br/>
                节目三：【嘉宾第一轮抽奖环节】我们为现场嘉宾准备了精彩绝伦的抽奖环节，惊喜连连。 
                <w:br/>
                节目四：【国粹非遗变脸】川剧变脸，演绎人生如戏，每一次的变脸，都是对传统艺术的一次全新诠释，每一次的演出，都是对观众心灵的一次触动！
                <w:br/>
                <w:br/>
                节目五：【情醉江南·旗袍秀】旗袍秀宛如一幅流动的画卷。身着旗袍的女子们，步态轻盈，端庄优雅。一颦一笑，尽显风情万种；一步一摇，承载岁月痕迹！
                <w:br/>
                节目六：【互动魔术秀】谁懂啊！来厦门旅游，在纯玩现场去看魔术秀，居然还能上台互动的，怎么就在我的眼皮底下变没了呢！
                <w:br/>
                节目七：【主持人献唱】阳光帅气资深主持人深情献唱，唱出对闽南深深爱恋。
                <w:br/>
                节目八：【嘉宾第二轮抽奖环节】我们为现场嘉宾准备了精彩绝伦的抽奖环节，惊喜连连。 
                <w:br/>
                节目九：【献唱互动环节】我们会邀请来自四海八方的嘉宾游客上台才艺展示，也会邀请现场的小朋友展示自我。
                <w:br/>
                新年的钟声已敲响，一切归零，指针又回到起点，旧年在四季更迭中更新，新岁在如期烟火中重启。我们都是站在钟里的指针，牵着时间的脚步不断向新的前方。辞暮尔尔，烟火年年。辛苦一天的旅程让我们一起来体验感受【春节联欢晚会】带给我们的愉悦，并享受春晚晚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厦门/福州三坊七巷/年味福州闽越水镇
                <w:br/>
              </w:t>
            </w:r>
          </w:p>
          <w:p>
            <w:pPr>
              <w:pStyle w:val="indent"/>
            </w:pPr>
            <w:r>
              <w:rPr>
                <w:rFonts w:ascii="微软雅黑" w:hAnsi="微软雅黑" w:eastAsia="微软雅黑" w:cs="微软雅黑"/>
                <w:color w:val="000000"/>
                <w:sz w:val="20"/>
                <w:szCs w:val="20"/>
              </w:rPr>
              <w:t xml:space="preserve">
                07:00 酒店早餐餐厅享用自助早餐（请提前跟酒店定好叫早时间）
                <w:br/>
                07:30根据导游约定的时间在酒店大堂等候,乘车前往福州（约250公里，车程约3.5小时）。
                <w:br/>
                <w:br/>
                11:00【三坊七巷】是福州的历史之源、文化之根，自晋、唐形成起，便是贵族和士大夫的聚居地，清至民国走向辉煌。三坊七巷历史文化街区获得文化部、国家文物局批准的"中国十大历史文化名街"荣誉称号。
                <w:br/>
                <w:br/>
                12:00 【品尝福建特色非遗闽菜-佛跳墙】民间佛跳墙（每人一盅）、东海野化黄鱼、老福州荔枝肉、福州茉莉香油虾、虾仁瑶柱蒸芙蓉、闽南姜母鸭、旺旺脆香芋、姜汁青豆、葱油鲜鱿、蒜蓉炒时蔬、药膳乌鸡汤、水果拼盘、可乐雪碧各一瓶。
                <w:br/>
                13:00前往【闽越水镇度假区】（车程约40分钟）寻梦闽越，福游古今，闽越水镇地处福州“八闽首邑”闽侯竹岐新区，围绕”多愁”的核心内涵，以”海丝·闽越”为文化主题，以“福”文化为旅游线索，讲述福州的历史文化故事，重拾福州百年水乡风貌。
                <w:br/>
                <w:br/>
                14:00开启2025有福之旅：春节，是烟花破空，世界一瞬万紫千红~ 是打铁花飞扬，灿若星雨夜放千树~ 是火壶转动，金色沙粒漫天飞舞~ 是活动精彩迭出，光华夺目.....闽越水镇福气来，有福同享过大年。
                <w:br/>
                【高桩舞狮】观赏非遗传承的传统艺术表演，欣赏传统民间艺术非遗传承【魔术】感受神奇技艺，享受扎根于民间深受群众欢迎的曲艺表演【相声】纵情欢乐，体验风趣幽默的线下【脱口秀】表演、前往汇聚民俗特色
                <w:br/>
                <w:br/>
                【老福州民俗庙会市集】（晚餐可在此自理）寻年味，迎新春，龙年限定新春民俗表演热闹欢腾，寓意吉祥的新春人物欢乐互动，带来浓浓的新年氛围~【金鱼派对儿童乐园】小朋友专属游乐场收获满满欢乐【青红江湖】沉浸式体验特技秀，感受热血江湖侠客生活【新春红包雨】鸿运当头夺好彩拼手气时刻到、龙年好运由此开启【福气红包】免费送。
                <w:br/>
                【非遗水乡灯会】梦回千年闽越，龙年迎春迎福特色花灯，造型可爱的辰龙贺新春，遍布全场的璀璨花灯为您点亮，2025年，一起“蛇年行大运”
                <w:br/>
                【春晚篝火狂欢趴】春节狂欢不停歇让新年嗨起来！大家一起手拉着手围绕着火堆跳舞、歌唱，尽情享受这温馨的一刻
                <w:br/>
                【非遗打铁花】：非遗文化｜中国式浪漫：打铁花，穿越千年的火花传奇，“叮叮当当”，这是传承千年的非遗之声，每一次敲击都饱含着对古老技艺的坚守和热爱。今晚，让我们一起走进非遗文化的世界，领略那繁星点点般耀眼的——打铁花。
                <w:br/>
                <w:br/>
                【寻梦·千年闽越表演】来榕必看《寻梦千年闽越》大型水上演艺闽越水镇用数亿元倾情打造 创新裸眼3D投影技术，360°全开放视角沉浸式体验闽越千年文化的立体绘卷视觉盛宴 以水为幕，以火为舞 结合打铁花等非遗技艺 开启一场穿越时空的奇妙之旅 文化内涵 《天地赐福》、《先祖创福》、《榕城有福》《四海寻福》、《为民造福》、《福泽万年》用六大篇章传达出福州本土文化的精粹这辈子，总要来闽越水镇看一次。
                <w:br/>
                注：以上景区活动以景区实际公示为准！
                <w:br/>
                21:00游逛结束前导游会提前和您通知集合地点和集合时间（集合时间以导游通知为准），带着愉悦的心情，前往酒店办理入住。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泉州南少林/西街/蟳埔簪花/厦门海洋王国
                <w:br/>
              </w:t>
            </w:r>
          </w:p>
          <w:p>
            <w:pPr>
              <w:pStyle w:val="indent"/>
            </w:pPr>
            <w:r>
              <w:rPr>
                <w:rFonts w:ascii="微软雅黑" w:hAnsi="微软雅黑" w:eastAsia="微软雅黑" w:cs="微软雅黑"/>
                <w:color w:val="000000"/>
                <w:sz w:val="20"/>
                <w:szCs w:val="20"/>
              </w:rPr>
              <w:t xml:space="preserve">
                07:00 酒店早餐餐厅享用自助早餐（请提前跟酒店定好叫早时间）
                <w:br/>
                07:30根据导游约定的时间在酒店大堂等候前往古城泉州（约190公里，车程约2小时）
                <w:br/>
                09:30 【少林寺】游览金庸笔下的南少林，江湖中少林分南北，北少林在河南登封嵩山，南少林在福建泉州，少林寺的高僧们，一招一式，皆有章法，一帧一秒，皆是精彩·····看过【乌龙院】的你们一定还记得里面5岁的释小龙饰演的小沙弥吧，南少林也有同款哦，欲知风，问叶； 欲知草木，问山； 欲知心法立身处世，便问少林人！南少林的【武僧团演出】为现场买票，无固定座位，先到先得（如遇当场人数已满，现退50元/人演出票）。
                <w:br/>
                <w:br/>
                12:00【品尝全福宴：一市一食材一菜一故事】（福州-扇贝蒸粉丝、漳州-白灼深海虾、三明-牛肉炒青椒、泉州-永春醋猪脚、厦门-闽南姜母鸭、宁德-干贝蒸鸡蛋、南平-西芹炒鱼卷、平潭-鸡卷拼菜粿、莆田-虫草花鸡汤、龙岩-时令蔬菜、赠送饮料一瓶）
                <w:br/>
                <w:br/>
                13:00【泉州西街】准备好你的味蕾和好奇心，今天我要带你走进泉州西街，感受这条古街的独特魅力和历史韵味，古街漫步，感受时光的流转，走在泉州西街，仿佛穿越了时空。古色古香的建筑、石板路、飞檐翘角的牌坊，每一处都诉说着历史的沧桑。看泉州的地标之一西街【钟楼】，历史悠久，钟声悠扬，仿佛在诉说着古城的往事。泉州西街不仅是历史和文化的聚集地，更是美食的天堂。从传统的【面线糊】、酥脆咸香解馋下酒菜【炸醋肉】、泉港招牌小吃【浮粿】到现代的创意料理，这里应有尽有。
                <w:br/>
                14:00【蟳埔簪花】（专为女士和儿童准备，只含簪花体验）千年非遗簪花，记录坚韧的美，体验泉州传统文化，蟳埔女簪花是泉州蟳埔女的一种头饰，俗称“簪花围”俗有“今生簪花，来世漂亮”之美称。
                <w:br/>
                15:30游玩结束，乘车返回厦门（约84公里，车程约1小时）  
                <w:br/>
                16:30【中鱼视界海洋王国】海洋王国位于厦门海上世界，是藏在市中心商场的海洋馆，4大主题，体验海洋世界的神奇梦幻！头顶180°环绕的海底隧道，让你多方位置身深海，穿梭在童话般的海底隧道，各种海洋生物在里面自由游动，大龙王、魔鬼鱼、大鲨鱼、成群的鱼群，仿佛自己置身于海底世界中！还有各种表演全天固定时段免费表演哦。
                <w:br/>
                水下剧场2楼可欣赏：美人鱼表演+敦煌一梦+黄金瞳表演（表演时间以景区公式为准，行团时间没办法所有表演都欣赏到哦，敬请您的谅解）
                <w:br/>
                【亚秘谷宠物星球】近距离观赏热带异宠、小型哺乳动物、雨林生物、中小型哺乳动物。（部分动物可接触抚摸）。
                <w:br/>
                【进入千人魔幻秀场】参观安康SHOW（海狮表演），看着聪明的安安，康康，是如何优秀且顺利的完成今天的工作任务的，观看结束后，还可以和他们合影。
                <w:br/>
                <w:br/>
                【海上世界“海陆空”观景平台】位于厦门海上世界三楼，在这里，风景绝美，看大海，看大桥，看游轮，绝对震撼，有橘色落日衬托下，显得厦门格外温柔。（晚餐可在海上世界综合商场自理）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早餐后，专车司机送您前往(厦门机场/厦门北站
                <w:br/>
              </w:t>
            </w:r>
          </w:p>
          <w:p>
            <w:pPr>
              <w:pStyle w:val="indent"/>
            </w:pPr>
            <w:r>
              <w:rPr>
                <w:rFonts w:ascii="微软雅黑" w:hAnsi="微软雅黑" w:eastAsia="微软雅黑" w:cs="微软雅黑"/>
                <w:color w:val="000000"/>
                <w:sz w:val="20"/>
                <w:szCs w:val="20"/>
              </w:rPr>
              <w:t xml:space="preserve">
                睡到自然醒，酒店内含自助早，早餐后，如您是早班机，则可提前一晚告知前台，安排打包早，如您是晚班机，早餐后，可把行李寄存在前台后，自由活动（注：您需在当天中午12:00前退房，超过时间，酒店会跟您收取延时费用，敬请注意）根据您的大交通时间，我们安排专车送您前往厦门机场或火车站（机场提前2小时送达，北站提前1小时送达）。
                <w:br/>
                （游客自由活动期间：不含住宿、用餐、行程用车、门票、导服，只含送一趟机场或）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1.住宿：行程所列酒店。
                <w:br/>
                2.用餐：行程中团队标准用餐，4早餐3正餐。
                <w:br/>
                3.用车：正规旅游大巴车，套团非包车。人数少于5人的改为用出租车。
                <w:br/>
                4.门票：行程中所含的景点首道大门票：闽越水镇、水秀、鼓浪屿过渡、海洋王国、春晚
                <w:br/>
                5.导服：当地优秀中文导游。
                <w:br/>
                6.儿童价标准：2周岁（不含）到14周岁（含）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小交通：出发地到机场或动车站往返接送服务。
                <w:br/>
                2. 大交通：出发地到厦门的机票或动车/高铁/火车票
                <w:br/>
                3. 因交通延阻、罢工、天气、飞机机器故障、航班取消或更改时间等不可抗力原因所引致的额外费用。
                <w:br/>
                4. 行程内酒店单房差
                <w:br/>
                5. 旅游人身伤害意外险
                <w:br/>
                6. 酒店内洗衣、理发、电话、传真、收费电视、饮品、烟酒等个人消费。
                <w:br/>
                7. 旅程表未列出的项目开支。例如：在固定旅程外所安排供游客自由时间参加或游客自行追加的游览项目或节目(含园中园门票)。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一、【酒店相关】：
                <w:br/>
                (1) 游客办理入住时需要向酒店前台预付房卡押金大约200—800元不等，退房时酒店房间物品没有损坏酒店会全额退还房卡押金，如有不便敬请理解。
                <w:br/>
                (2) 出团前如您对房型有要求，请务必在签约前确认房态，若无特殊要求，我社根据酒店房态酌情安排房型，敬请谅解。
                <w:br/>
                (3) 如您是单人出行，需提前补齐全程单房差；如您是三人出行，可根据酒店实际情况，安排加床或安排亲子间（三个床位的价格），个别酒店如不能加床或安排亲子间，需您补齐酒店单房差。
                <w:br/>
                (4) 酒店单房差：请参考首页报价每月更新的房差。
                <w:br/>
                (5) 根据公安机关规定，中国公民16岁以下未成年人的家长携带好未成年人的身份证或《户口簿》办理登记入住（其他证件不适用），未携带以上有效证件的，请到酒店属地派出所开具身份证明（婴幼儿家长请携带好婴幼儿的出生证明及户口簿办理登记入住）。
                <w:br/>
                (6) 酒店入住时间：当日14:00后酒店退房时间：当日12:00前 注：游客如需延迟退房，需根据酒店延住标准收取费用。
                <w:br/>
                (7) 为贯彻落实《厦门市文化和旅游局关于星级饭店不主动提供客房一次性用品的通知》，自2021年4月1日起，厦门市酒店不主动提供且不在客房内摆放“六小件”一次性用品。若需要可咨询酒店前台。
                <w:br/>
                二、【用餐相关】：全程共含4餐自助早、万寿福宴佛跳墙100元/人；泉州全福宴60元/人；春晚晚宴80元/人；春节期间，所有用餐不吃不退，敬请谅解！
                <w:br/>
                三、【门票相关】：
                <w:br/>
                本产品已将相关景点进行优惠打包，因此不再重复享受优惠(包含自动放弃);1.2米以下儿童免门票，但需大人带领进入景区。持各类特殊证件(如:军官证、记者证、老年证、学生证、残疾证等优惠证件)由导游按我社门票已优惠价格减去游客所产生的门票价格差价现退客人。如因疫情或者其他不可抗力因素导致，某景区不能正常参观，我社则安排同等价位景点替换或退还差价。
                <w:br/>
                四、【用车相关】：
                <w:br/>
                行程内用车为空调车，散拼团可能非同一台车，行程内标注出发及行车时间均为预计，具体情况略有不同；行程内所有自由活动期间及行程外均不含用车，请予以理解。行程内用车均按每人一正座提前一天定车，根据同团人数安排车型，保证一人一座，不提供座次要求;若因大交通(如:航班、火车等)延误、取消、造成无法按时参加我社旅游出团计划者，需向我社交已经产生的旅游车位损失费及行程及合同约定的其它已产生费用。
                <w:br/>
                五、【导游服务相关】：我社安排优秀地接导游上团，提供景区详情讲解、游客食宿安排及讲解当地的风土人情，在行程中游客不能委托导游安排行程以外的任何项目，如出现问题客人自行负责，旅行社不承担任何责任。有任何关于导游服务不达标的问题，敬请在第一时间反馈给旅行社，便于我们及时监督管理，改善服务。
                <w:br/>
                六、【购物和自费相关】：
                <w:br/>
                ①本行程内无任何购物安排，部份景区内可能会有纪念品售卖点，如：鼓浪屿沿街商铺一条街（鼓浪屿南港鱼铺领取盖章本，时长不超过40分），不属于购物店范围，敬请谨慎购买。②本行程无导游推荐自费景区或自费娱乐项目，景区配套自费设施游客自愿选择，景区有价格向游客明示。如有强迫消费的现象发生，请游客拨打质量监督电话，或者旅游局电话。
                <w:br/>
                七、【其他相关】
                <w:br/>
                (1) 游客意见表：我社接待质量以游客意见表为准，请游客如有投诉意见须在当地及时提出并认真填写意见反馈单，若游客在当地对本次旅行服务无异议，返程后再提出任何投诉问题，我社均无法受理，敬请注意。
                <w:br/>
                (2) 保险：旅行社已经购买旅行社责任险建议游客购买旅游人身伤害意外险，为自己提供全方位的保障。
                <w:br/>
                (3) 行程顺序：在不减少景点的情况下，我社有权根据实际情况，对行程顺序进行适当的前后调整。
                <w:br/>
                (4) 取消行程：如本团期已截止收客，取消行程，则会产生相对应的损失，具体损失敬请咨询收客经理。
                <w:br/>
                (5) 旅行管家：我社会为每个团安排一位旅行管家为团队游客服务，管家服务为电话服务，团队中游客如有任何问题，可优先联
                <w:br/>
                系厦门地接导游，如未能给予处理，可直接联系旅行管家，旅行管家也会在每位游客出发前提前短信联系，敬请游客注意查收短信息。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
                <w:br/>
                四、其他
                <w:br/>
                1.去鼓浪屿要坐轮渡，上下轮渡要注意头顶，小心磕到头，行船时扶好站、坐稳，不要到船边上活动。
                <w:br/>
                2. 鼓浪屿岛上有很多小巷,请务必跟紧导游不要随意自由活动,以免离队。
                <w:br/>
                3.客人上南普陀寺时，由于人多，请不要朝拥挤的地方走，以免被烟灰烫伤。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2025-05-02T09:37:25+08:00</dcterms:created>
  <dcterms:modified xsi:type="dcterms:W3CDTF">2025-05-02T09:37:25+08:00</dcterms:modified>
</cp:coreProperties>
</file>

<file path=docProps/custom.xml><?xml version="1.0" encoding="utf-8"?>
<Properties xmlns="http://schemas.openxmlformats.org/officeDocument/2006/custom-properties" xmlns:vt="http://schemas.openxmlformats.org/officeDocument/2006/docPropsVTypes"/>
</file>