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【乐园特价】春节-芜湖方特东方神画-大白鲸海洋公园-鸠兹古镇2日游行程单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QY20250029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芜湖市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合肥-芜湖
                <w:br/>
              </w:t>
            </w:r>
          </w:p>
          <w:p>
            <w:pPr>
              <w:pStyle w:val="indent"/>
            </w:pPr>
            <w:r>
              <w:rPr>
                <w:rFonts w:ascii="微软雅黑" w:hAnsi="微软雅黑" w:eastAsia="微软雅黑" w:cs="微软雅黑"/>
                <w:color w:val="000000"/>
                <w:sz w:val="20"/>
                <w:szCs w:val="20"/>
              </w:rPr>
              <w:t xml:space="preserve">
                早集合乘车前往芜湖，游览四期【芜湖方特东方神画】（门票已含，自由活动）。园区全方位立体打造，视觉和体验均得到全面升级。方特东方神画是一个充满传奇故事的大型高科技主题乐园，是一个老少皆宜的主题乐园，既适合家庭亲子休闲旅游，也适合年轻人寻奇探险。园内的《九州神韵》、《女娲补天》、《魅力戏曲》等室内项目，运用激光多媒体、立体特效、微缩实景等高科技技术，带领游客穿越古今，感受华夏五千年文明的精粹。新春庙会期间，游客不仅能体验游玩项目，还能尝遍各地特色美食和小吃。方特小镇将成为游客记忆里年味十足的街巷，挑扁担的卖货郎、卖小玩意儿的商户……小贩的吆喝声，儿时的美食，勾起童年的回忆；园内设有不同主题的美食街，广东肠粉、缙云烧饼、长沙臭豆腐……60多种美食，让人垂涎欲滴，欲罢不能！可以从白天畅玩到晚上，结束后入住酒店休息！
                <w:br/>
                交通：汽车
                <w:br/>
                景点：方特梦幻王国
                <w:br/>
                到达城市：芜湖市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芜湖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芜湖-合肥
                <w:br/>
              </w:t>
            </w:r>
          </w:p>
          <w:p>
            <w:pPr>
              <w:pStyle w:val="indent"/>
            </w:pPr>
            <w:r>
              <w:rPr>
                <w:rFonts w:ascii="微软雅黑" w:hAnsi="微软雅黑" w:eastAsia="微软雅黑" w:cs="微软雅黑"/>
                <w:color w:val="000000"/>
                <w:sz w:val="20"/>
                <w:szCs w:val="20"/>
              </w:rPr>
              <w:t xml:space="preserve">
                早餐后游览【芜湖大白鲸海洋公园】（门票已含，自由活动）采用了第五代海洋公园的全新理念打造，以故事线为主轴，以互动参与为主导，以高科技多媒体为手段，将淡水王国、海底世界、南北极大陆冰海的原生态环境与海洋极地生灵的生活状态进行全方位的展现，海洋馆内共有白鲸部落、奇幻大堡礁等十二大主题展区，引入了白鲸、海狮、北极熊、北极狼、北极狐、南极企鹅、斑海豹等百余种上万尾的海洋极地生物，沉浸在如梦似幻的海洋世界，体会人与自然、人与海洋极地生灵和谐共生的美妙感受。后游览二期【海豚湾恋歌】（门票已含）华东唯一的剧情式海洋动物表演，整个秀场依据生动的原创故事展开规划设计，华丽的灯光、实景舞美，自动化机械设施、高科技影像以及多媒体设备的结合变得无限自由且充满梦幻色彩，凭借主题的原创性、创意的独特性、技术的颠覆性及艺术形式的融合性将成为国内海洋动物表演的新标杆，上演一场超越梦幻，唯美浪漫的“海豚湾恋歌”，后游览徽商之源，中国唯一纯手工徽派建筑古镇鸠兹古镇（开放特色街区活动）参观游览。鸠兹古镇是中国首个以徽商为主题的商帮文化旅游区，按照5A级景区标准所打造，将旅游与徽商文化、徽商精神相结合。鸠兹古镇同时也是中国首个徽商老字号聚集区，以打造徽商的精神家园为主题，项目涵盖戏院、祠堂、客栈、街坊、米店、徽州会馆、等众多文化旅游功能，真正体现出“天下徽商兴于鸠兹”，下午乘车返回，结束愉快行程！
                <w:br/>
                交通：汽车
                <w:br/>
                景点：芜湖大白鲸海洋公园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1、【餐饮】占床含早
                <w:br/>
                2、【住宿】经济型酒店（空调 热水 电视 独卫）
                <w:br/>
                3、【交通】往返旅游空调车（根据人数安排车型 保证1人1正座）
                <w:br/>
                4、【景点】芜湖方特东方神画、大白鲸海洋公园、鸠兹古镇（童梦乐园及景区小景点、二次消费除外）
                <w:br/>
                5、【购物】纯玩无购物
                <w:br/>
                6、【导游】全程导游陪同
                <w:br/>
                7、【儿童价格】1.1米以下仅含车位导服（1.1M以上同成人）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行程中不包含费用</w:t>
            </w:r>
          </w:p>
        </w:tc>
      </w:tr>
    </w:tbl>
    <w:p>
      <w:pPr>
        <w:jc w:val="left"/>
        <w:spacing w:before="10" w:after="10"/>
      </w:pPr>
      <w:r>
        <w:rPr>
          <w:rFonts w:ascii="微软雅黑" w:hAnsi="微软雅黑" w:eastAsia="微软雅黑" w:cs="微软雅黑"/>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bCs/>
              </w:rPr>
              <w:t xml:space="preserve">服务标准</w:t>
            </w:r>
          </w:p>
        </w:tc>
      </w:tr>
      <w:tr>
        <w:trPr/>
        <w:tc>
          <w:tcPr/>
          <w:p>
            <w:pPr>
              <w:pStyle w:val="indent"/>
            </w:pPr>
            <w:r>
              <w:rPr>
                <w:rFonts w:ascii="微软雅黑" w:hAnsi="微软雅黑" w:eastAsia="微软雅黑" w:cs="微软雅黑"/>
                <w:color w:val="000000"/>
                <w:sz w:val="20"/>
                <w:szCs w:val="20"/>
              </w:rPr>
              <w:t xml:space="preserve">住宿</w:t>
            </w:r>
          </w:p>
        </w:tc>
        <w:tc>
          <w:tcPr/>
          <w:p>
            <w:pPr>
              <w:pStyle w:val="indent"/>
            </w:pPr>
            <w:r>
              <w:rPr>
                <w:rFonts w:ascii="微软雅黑" w:hAnsi="微软雅黑" w:eastAsia="微软雅黑" w:cs="微软雅黑"/>
                <w:color w:val="000000"/>
                <w:sz w:val="20"/>
                <w:szCs w:val="20"/>
              </w:rPr>
              <w:t xml:space="preserve">经济型酒店（空调 热水 独卫）</w:t>
            </w:r>
          </w:p>
        </w:tc>
      </w:tr>
      <w:tr>
        <w:trPr/>
        <w:tc>
          <w:tcPr/>
          <w:p>
            <w:pPr>
              <w:pStyle w:val="indent"/>
            </w:pPr>
            <w:r>
              <w:rPr>
                <w:rFonts w:ascii="微软雅黑" w:hAnsi="微软雅黑" w:eastAsia="微软雅黑" w:cs="微软雅黑"/>
                <w:color w:val="000000"/>
                <w:sz w:val="20"/>
                <w:szCs w:val="20"/>
              </w:rPr>
              <w:t xml:space="preserve">用餐</w:t>
            </w:r>
          </w:p>
        </w:tc>
        <w:tc>
          <w:tcPr/>
          <w:p>
            <w:pPr>
              <w:pStyle w:val="indent"/>
            </w:pPr>
            <w:r>
              <w:rPr>
                <w:rFonts w:ascii="微软雅黑" w:hAnsi="微软雅黑" w:eastAsia="微软雅黑" w:cs="微软雅黑"/>
                <w:color w:val="000000"/>
                <w:sz w:val="20"/>
                <w:szCs w:val="20"/>
              </w:rPr>
              <w:t xml:space="preserve">1早</w:t>
            </w:r>
          </w:p>
        </w:tc>
      </w:tr>
      <w:tr>
        <w:trPr/>
        <w:tc>
          <w:tcPr/>
          <w:p>
            <w:pPr>
              <w:pStyle w:val="indent"/>
            </w:pPr>
            <w:r>
              <w:rPr>
                <w:rFonts w:ascii="微软雅黑" w:hAnsi="微软雅黑" w:eastAsia="微软雅黑" w:cs="微软雅黑"/>
                <w:color w:val="000000"/>
                <w:sz w:val="20"/>
                <w:szCs w:val="20"/>
              </w:rPr>
              <w:t xml:space="preserve">用车</w:t>
            </w:r>
          </w:p>
        </w:tc>
        <w:tc>
          <w:tcPr/>
          <w:p>
            <w:pPr>
              <w:pStyle w:val="indent"/>
            </w:pPr>
            <w:r>
              <w:rPr>
                <w:rFonts w:ascii="微软雅黑" w:hAnsi="微软雅黑" w:eastAsia="微软雅黑" w:cs="微软雅黑"/>
                <w:color w:val="000000"/>
                <w:sz w:val="20"/>
                <w:szCs w:val="20"/>
              </w:rPr>
              <w:t xml:space="preserve">往返旅游空调车（根据人数安排车型 保证1人1正座）</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芜湖方特东方神画夜场+梦幻王国夜场联票、大白鲸海洋公园（童梦乐园及景区小景点、二次消费、租赁等费用自理）</w:t>
            </w:r>
          </w:p>
        </w:tc>
      </w:tr>
      <w:tr>
        <w:trPr/>
        <w:tc>
          <w:tcPr/>
          <w:p>
            <w:pPr>
              <w:pStyle w:val="indent"/>
            </w:pPr>
            <w:r>
              <w:rPr>
                <w:rFonts w:ascii="微软雅黑" w:hAnsi="微软雅黑" w:eastAsia="微软雅黑" w:cs="微软雅黑"/>
                <w:color w:val="000000"/>
                <w:sz w:val="20"/>
                <w:szCs w:val="20"/>
              </w:rPr>
              <w:t xml:space="preserve">导游</w:t>
            </w:r>
          </w:p>
        </w:tc>
        <w:tc>
          <w:tcPr/>
          <w:p>
            <w:pPr>
              <w:pStyle w:val="indent"/>
            </w:pPr>
            <w:r>
              <w:rPr>
                <w:rFonts w:ascii="微软雅黑" w:hAnsi="微软雅黑" w:eastAsia="微软雅黑" w:cs="微软雅黑"/>
                <w:color w:val="000000"/>
                <w:sz w:val="20"/>
                <w:szCs w:val="20"/>
              </w:rPr>
              <w:t xml:space="preserve">全程导游陪同</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在充分了解此行程目的地实际情况的前提下，确定自己的身体健康状况适合参加本次旅游活动后方可报名参团。旅行社不接受未满十八周岁、不具备完全民事行为能力的未成年人单独参团，有成年人陪伴方可参团，一起报名参团的成人即为其参团过程中的监护人，有责任和义务做好未成年人的安全防范工作；60岁以上长者须家人陪同且有近期体检健康证明方可参团。
                <w:br/>
                2、出团前一天晚19:00左右告知您导游联系方式及车牌号码，请保持手机畅通以方便导游联系，出行请携带有效身份证，导游举“全域行”导游旗标志，请准时到达集合地点，按报名先后顺序排座上车，根据道路交通安全法规定，所有报名游客均须占座（包括婴儿），请勿临时擅自多携带人员参团，旅行社有权谢绝参团。
                <w:br/>
                3、住宿若产生单男单女，条件允许情况下同团拼房或安排三人间住宿，否则自补房差，入住酒店注意检查酒店为你所配备的用品是否齐全，有无破损，如有不全或破损，请立即向酒店服务员或导游报告酒店卫生间洗浴时请铺设防滑垫以免滑跌、餐厅及卫生间地滑须小心；请锁好房门、陌生人敲门请勿随意开启；离店时请带齐所有随身物品。
                <w:br/>
                4、根据目的地路况、景区拥堵等其他因素，在不减少景点的前提下与游客协商一致后可调整景点游览顺序。
                <w:br/>
                5、我社要求导游在行程中不得擅自增加景点/购物点，如遇相关情况请立即与0551—65501978（质量监督电话）联系，我们将跟踪处理，行程中途经的休息站、加油站、公共卫生间、餐厅等地停留仅供休息和方便之用，游客购物为个人自主行为，游客因购物产生的纠纷与本社无关，自由活动期间如有需求增加另行付费景点，必须签订附加协议。
                <w:br/>
                6、自由活动期间，一律不准参加高空、高速、游泳等危险项目，自由活动及外出要结伴同行，请小心提防价格陷阱，请妥善保管好随身物品，注意人身和财产安全。旅行社已经购买旅行社责任险，建议游客购买旅游人身伤害意外险，为自己提供全方位的保障
                <w:br/>
                7、本产品为15人以上成团，若未成团旅行社提前告知，建议转报已成团产品或选择退团、退款费用按签订的旅游合同标准执行，散客拼团产品沿途会有停留带客，如因路况或天气原因导致的接团延误，请游客耐心等候。
                <w:br/>
                8、请配合导游在团中如实填写意见单，不填或虚填者回团后投诉无法受理。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请务必提醒客人携带有效身份证件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2025-05-06T22:51:34+08:00</dcterms:created>
  <dcterms:modified xsi:type="dcterms:W3CDTF">2025-05-06T22:51:34+08:00</dcterms:modified>
</cp:coreProperties>
</file>

<file path=docProps/custom.xml><?xml version="1.0" encoding="utf-8"?>
<Properties xmlns="http://schemas.openxmlformats.org/officeDocument/2006/custom-properties" xmlns:vt="http://schemas.openxmlformats.org/officeDocument/2006/docPropsVTypes"/>
</file>