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钻石双湖·1+1豪华头等舱8日行程单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YYTXZSSH2025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S21沙漠公路 阿勒泰将军山滑雪场 喀纳斯湖 禾木村  赛里木湖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第一天：温暖的家-乌鲁木齐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乌鲁木齐-S21沙漠高速-阿勒泰将军山滑雪场（雪票自理）-日落缆车（含缆 车）-雪场蹦迪-阿勒泰
                <w:br/>
              </w:t>
            </w:r>
          </w:p>
          <w:p>
            <w:pPr>
              <w:pStyle w:val="indent"/>
            </w:pPr>
            <w:r>
              <w:rPr>
                <w:rFonts w:ascii="微软雅黑" w:hAnsi="微软雅黑" w:eastAsia="微软雅黑" w:cs="微软雅黑"/>
                <w:color w:val="000000"/>
                <w:sz w:val="20"/>
                <w:szCs w:val="20"/>
              </w:rPr>
              <w:t xml:space="preserve">
                08:00-09:00 当天司机师傅会在约定的时间内抵达酒店门口接驾，请您不要迟到哦!
                <w:br/>
                09 :00-14:30 今日启程，离开乌鲁木齐后一路向北，乘车由新疆最新建设、北疆唯一的沙漠公路——【S21沙漠公路】纵穿准格尔盆地内的古尔班通古特沙漠，体验新疆之地广人稀、沙漠之浩瀚无垠；今天在服务区自行享用午餐；
                <w:br/>
                14:30-17:00乘车前往【阿勒泰将军山】（雪票自理），之后我们乘坐缆车（含缆车票），到达山顶。感受将军山山顶蹦迪，静候落日最美时刻，将军山际滑雪度假区位于阿勒泰市区，是全国唯一座落在城市中的高山滑雪场，交通便利、天然降雪充沛是每一位滑雪爱好者的梦想之地
                <w:br/>
                17:00-20:00当日落（天气晴朗可以看日落）渐渐为世界都镀上颜色的时候，有人踏着雪板追光前行。滑雪场的灯光逐渐亮起，与天空的色彩交相辉映，宛如星河落九天。滑雪道上，滑雪者们身着五彩斑斓的滑雪服，在星光下穿梭，宛如一幅动人的画卷。
                <w:br/>
                20:00-20:30 晚上返回阿勒泰入住酒店休息
                <w:br/>
                美食推荐：午餐：沿途简餐（（人均30-50元）
                <w:br/>
                晚餐：阿勒泰乡村馕坑肉/阿勒泰大盘鸡（人均50-80）
                <w:br/>
                温馨提示
                <w:br/>
                1.今日坐车时间较长，路途辛苦，请自备零食、饮用水和车上娱乐设备；晕车游客请提前服用晕车药；
                <w:br/>
                2.车内和房间内都有暖气非常暖和，但室外特别寒冷，户外时务必穿好棉衣，带上帽子，以免风寒着凉；
                <w:br/>
                3.明日上山，山里冬季营业的商店不多，货源也不算丰富，视需要可在阿勒泰补充物资；
                <w:br/>
                4.滑雪是一项刺激又有趣的运动，但在享受乐趣的同时下一定要注意安全哦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阿勒泰-雾凇雪景-喀纳斯湖边漫步-喀纳斯【车程约180KM  行车约4H】
                <w:br/>
              </w:t>
            </w:r>
          </w:p>
          <w:p>
            <w:pPr>
              <w:pStyle w:val="indent"/>
            </w:pPr>
            <w:r>
              <w:rPr>
                <w:rFonts w:ascii="微软雅黑" w:hAnsi="微软雅黑" w:eastAsia="微软雅黑" w:cs="微软雅黑"/>
                <w:color w:val="000000"/>
                <w:sz w:val="20"/>
                <w:szCs w:val="20"/>
              </w:rPr>
              <w:t xml:space="preserve">
                08:00-09:00酒店自由享用早餐；
                <w:br/>
                09:00-13:00乘车前往【喀纳斯景区】，沿途欣赏阿尔泰山山脉茫茫雪原。途中至阿贡盖提草原稍适休息，用手机或架起相机拍摄水墨画中的草原景象。
                <w:br/>
                13:00-18:00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今日喀纳斯游玩攻略：
                <w:br/>
                推荐1：喀纳斯湖到了深冬会有独无二的雪蘑菇，雾气像一条条轻薄的丝带，身穿暖色调的衣服拍照很美
                <w:br/>
                推荐2：幸运的话可以偶遇雪地里的小狐狸…
                <w:br/>
                美食推荐：午餐：喀纳斯民宿点菜 (大盘鸡，土火锅，炒菜等) （人均100元）
                <w:br/>
                晚餐：喀纳斯民宿点菜 (大盘鸡，土火锅，炒菜等) （人均100元）
                <w:br/>
                温馨提示
                <w:br/>
                1.布尔津到贾登峪为崎岖山路，晕车游客请提前服用晕车药；
                <w:br/>
                2.冬季雪深、路滑、坡陡，请您不要私自穿越林区、河谷、冰面，以免危险；
                <w:br/>
                3.户外温度低，请做好电子设备保暖工作，随身带上充电宝，方便捕捉精彩瞬间；
                <w:br/>
                4.景区内住宿的好处是至少为您节约2小时车程，而且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喀纳斯-喀纳斯晨雾-禾木旅拍-围炉煮茶-百年老屋-禾木【车程约120KM  行车约4H】
                <w:br/>
              </w:t>
            </w:r>
          </w:p>
          <w:p>
            <w:pPr>
              <w:pStyle w:val="indent"/>
            </w:pPr>
            <w:r>
              <w:rPr>
                <w:rFonts w:ascii="微软雅黑" w:hAnsi="微软雅黑" w:eastAsia="微软雅黑" w:cs="微软雅黑"/>
                <w:color w:val="000000"/>
                <w:sz w:val="20"/>
                <w:szCs w:val="20"/>
              </w:rPr>
              <w:t xml:space="preserve">
                08:30-10:00 早上自行享用早餐，收拾行李出发，喀纳斯的神仙湾晨曦犹如仙境，若不想错过一定要早起，推开门走到河边走到山脚下去感受仙境一般的晨雾。喀纳斯湖宛如一个人间仙境，真的太美了。在神仙湾赶一场晨雾一定要趁早，去晚了雾就散了
                <w:br/>
                10:00-14:00 之后驱车前往禾木景区，欣赏雪都风光，山峰、村落、森林被皑皑白雪覆盖，美若仙境。
                <w:br/>
                14:00-20:00前抵达禾木后办理入住，开启冰雪童话之旅
                <w:br/>
                今日游玩攻略：
                <w:br/>
                禾木旅拍、围炉煮茶、百年老屋
                <w:br/>
                在禾木村开始找寻冬天的冰雪乐园，赠送“禾木旅拍”含妆造，含服饰，精修6张，（赠送项目，不拍不退）
                <w:br/>
                在禾木村东，近邻禾木最原始的桦木林，一座“百年老屋”，在雪域里，静静诉说禾木的百年文化历史。老屋园内由图瓦百年文化收藏馆、文化演绎厅及特色民宿组成，先带你去文化演绎厅看一场图瓦乐队表演（赠送项目，不去不退）
                <w:br/>
                禾木-围炉煮茶，（赠送项目，不去不退）三五好友，围炉煮茶， 闲有可栖，心有所憇。 是人间烟火，亦是清欢岁月。
                <w:br/>
                泼水成冰、仰望星空
                <w:br/>
                来到零下二三十度的冰封北国，一定要亲自来几次“泼水成冰”，留下最帅最酷的美照。晚餐来个土火锅，吃的饱饱的暖暖的，出门欣赏禾木夜景，仰望向往已久的治愈系星空，它们闪耀着，把冬日里的雪原照的无比明亮，又仿佛一伸手就能够触摸到，许个心愿，美美的睡一觉吧！
                <w:br/>
                美食推荐：午餐：禾木景区餐厅点菜（牛肉面，炒菜等）（人均60-80元）
                <w:br/>
                          晚餐：禾木土火锅（赠送项目，不吃不退）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4.喀纳斯/禾木不含早餐，请见谅。
                <w:br/>
                5.赠送项目不去不退任何费用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禾木-禾木日出-吉克普林滑雪场（雪票自理）-克拉玛依【车程约500KM  行车约8H】
                <w:br/>
              </w:t>
            </w:r>
          </w:p>
          <w:p>
            <w:pPr>
              <w:pStyle w:val="indent"/>
            </w:pPr>
            <w:r>
              <w:rPr>
                <w:rFonts w:ascii="微软雅黑" w:hAnsi="微软雅黑" w:eastAsia="微软雅黑" w:cs="微软雅黑"/>
                <w:color w:val="000000"/>
                <w:sz w:val="20"/>
                <w:szCs w:val="20"/>
              </w:rPr>
              <w:t xml:space="preserve">
                07:30-10:00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
                <w:br/>
                嗨玩滑雪、古村自由漫步
                <w:br/>
                10:00-13:30我们出发前往禾木吉克普林滑雪场，如果你滑雪的归宿是大山和粉雪的话，那一定要去国内的粉雪天花板【吉克普林滑雪场】（雪票自理，具体以景区挂牌价为准）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最佳选择；走累了，可在古村内的文艺清吧点一杯咖啡，发发呆，享受这惬意的午后时光。
                <w:br/>
                吉克普林滑雪场介绍：
                <w:br/>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13:30-14:30 景区内自行享用午餐
                <w:br/>
                14:30-21:30 过完滑雪瘾，前往克拉玛依，今天回到城市里面，可以好好的休息一下了
                <w:br/>
                美食推荐：午餐：禾木景区餐厅点菜（牛肉面，炒菜等）（人均60-80元）
                <w:br/>
                晚餐：克拉玛依市区点菜 (大盘鸡，炒菜等) （人均60-80元）
                <w:br/>
                温馨提示
                <w:br/>
                1.喀纳斯/禾木的酒店和民宿 ,早餐都需要自理哦！
                <w:br/>
                2.从山区回到平原后气温回升，水分减少，明显感到干燥，可以适当的减少衣物且多多补水；
                <w:br/>
                3.新疆旅行期间请注意保暖，请勿暴饮暴食，切忌热天吃冷饮和山区吹冷风，请听从领队提醒；
                <w:br/>
                4.今日回到城市住宿，可以好好洗漱一下，晚餐建议打卡新疆餐厅，补充能量后好好睡个舒服的觉
                <w:br/>
                5.禾木吉克普林滑雪场具体价格以景区实际门票为主。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克拉玛依-赛里木湖环湖蓝冰-UTV雪地地形越野车-雪圈体验-赛里木湖【车程约560KM  行车约8H
                <w:br/>
              </w:t>
            </w:r>
          </w:p>
          <w:p>
            <w:pPr>
              <w:pStyle w:val="indent"/>
            </w:pPr>
            <w:r>
              <w:rPr>
                <w:rFonts w:ascii="微软雅黑" w:hAnsi="微软雅黑" w:eastAsia="微软雅黑" w:cs="微软雅黑"/>
                <w:color w:val="000000"/>
                <w:sz w:val="20"/>
                <w:szCs w:val="20"/>
              </w:rPr>
              <w:t xml:space="preserve">
                08:00-09:00 酒店内享用早餐，收拾好行李，不要遗忘贵重物品，房卡交到前台办理退房；
                <w:br/>
                09:00-16:00 早餐之后驱车前往【赛里木湖景区】，一路高速沿着准葛尔盆地天山北麓前行，可远眺雪山，中途可选择在精河县用午餐
                <w:br/>
                16:00-20:30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今天我们特别安排-UTA雪地地形越野车，（赠送项目，不去不退）驰骋在林海雪原，让风在耳边呼啸，随疾风奔跑，身上雪花相伴，感受雪中越野的狂与野!
                <w:br/>
                20:30-21:30游览结束，入住赛里木湖景区门口酒店，自行享用晚餐；
                <w:br/>
                美食推荐：午餐：精河奔跑的肉饼子（人均40-50元）
                <w:br/>
                          晚餐：赛里木湖景区门口（人均60-80）
                <w:br/>
                温馨提示
                <w:br/>
                1.赛湖景色优美，适合穿着颜色鲜艳的衣物拍照，照片会更好看；
                <w:br/>
                2.冬季湖边风大游览拍照时要注意安全，冬天湖水较凉，切勿大闹拍照落入水中；
                <w:br/>
                3.赛湖冬季结冰小心路滑！！！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赛里木湖-二进赛里木湖-赛湖日出-乌鲁木齐【车程约500KM  行车约8H】
                <w:br/>
              </w:t>
            </w:r>
          </w:p>
          <w:p>
            <w:pPr>
              <w:pStyle w:val="indent"/>
            </w:pPr>
            <w:r>
              <w:rPr>
                <w:rFonts w:ascii="微软雅黑" w:hAnsi="微软雅黑" w:eastAsia="微软雅黑" w:cs="微软雅黑"/>
                <w:color w:val="000000"/>
                <w:sz w:val="20"/>
                <w:szCs w:val="20"/>
              </w:rPr>
              <w:t xml:space="preserve">
                08:00-08:30 酒店内享用早餐后，出发乘坐“日出专线”（赠送服务）看赛湖最美日出
                <w:br/>
                08:30-10:30 前往赛里木湖看日出，在冬日的怀抱中，赛里木湖披上了一层银装素裹的华服，等待着那场与日落
                <w:br/>
                的浪漫邂逅。当最后一缕阳光温柔地拂过冰封的湖面，整个世界仿佛被按下了慢放键，时间在这一刻凝固，只留下一幅幅动人心魄的画面（PS：天气正常情况赠送安排日出专线服务，天气不好则安排司机停车在停车场客人自由漫步赛湖，赠送服务，不退任何费用）
                <w:br/>
                10:30-19:00 驱车返回乌鲁木齐，欣赏沿途风光，沿途享用简餐
                <w:br/>
                19:00-20:00 游览后入住酒店，晚餐自理
                <w:br/>
                美食推荐：午餐：沿途简餐：拌面/丸子汤/抓饭（人均40-50元）
                <w:br/>
                          晚餐：楼兰秘烤/丝路有约/阿凡提烧烤乐园（人均60-80）
                <w:br/>
                温馨提示
                <w:br/>
                1.今日行程时间较长，路途辛苦，请自备零食和饮用水；晕车游客请提前服用晕车药；
                <w:br/>
                2.因为新疆行程天气多变，不建议预定散团当天返程的机票/火车票;
                <w:br/>
                3.天气正常情况赠送安排日出专线服务，天气不好则安排司机停车在停车场客人自由漫步赛湖。（赠送服务，不退任何费用，此赠送项目不接受因天气问题无法看日出的投诉）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交通：合肥往返乌鲁木齐飞机经济舱，当地2-6小团，1+1豪华7座头等舱（不保证用车车型）保证一人一座；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门票：行程中所列景点首道大门票及赛湖区间车，包含（喀禾门票，赛里木湖门票，将军山索道）；
                <w:br/>
                餐食：酒店含早餐，喀纳斯/禾木不含早餐，正餐自理；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2025-07-16T21:30:16+08:00</dcterms:created>
  <dcterms:modified xsi:type="dcterms:W3CDTF">2025-07-16T21:30:16+08:00</dcterms:modified>
</cp:coreProperties>
</file>

<file path=docProps/custom.xml><?xml version="1.0" encoding="utf-8"?>
<Properties xmlns="http://schemas.openxmlformats.org/officeDocument/2006/custom-properties" xmlns:vt="http://schemas.openxmlformats.org/officeDocument/2006/docPropsVTypes"/>
</file>