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【心悦雪乡】双飞6日行程单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YYTX20240067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初见东北-哈尔滨-接机/站-办理入住
                <w:br/>
              </w:t>
            </w:r>
          </w:p>
          <w:p>
            <w:pPr>
              <w:pStyle w:val="indent"/>
            </w:pPr>
            <w:r>
              <w:rPr>
                <w:rFonts w:ascii="微软雅黑" w:hAnsi="微软雅黑" w:eastAsia="微软雅黑" w:cs="微软雅黑"/>
                <w:color w:val="000000"/>
                <w:sz w:val="20"/>
                <w:szCs w:val="20"/>
              </w:rPr>
              <w:t xml:space="preserve">
                坐飞机/火车前往素有“东方小巴黎”之称的北国冰城哈尔滨，根据您航班到达时间，我司将派专属探悦司机接您到酒店入住。去往酒店途中，我们还将带您领取免费赠送的贴心御寒三件套：手套、加厚口罩、温暖热贴，和精美伴手礼 ，准备开启美好的冰雪之旅。
                <w:br/>
                【温馨服务】
                <w:br/>
                1. 我司将为您提供24小时的豪华接送站服务，专车司机师傅于机场/高铁站/火车站接送；
                <w:br/>
                2. 免费赠送贴心御寒三件套：手套、加厚口罩、温暖热帖。
                <w:br/>
                【温馨提示】
                <w:br/>
                1. 抵达酒店后，根据姓名办理入住，按照酒店要求自行缴纳入住押金，退房时自退押金；
                <w:br/>
                2. 冬季东北地区室外温度极低，建议根据个人情况添补防寒衣物，鞋帽等。
                <w:br/>
                3.【美食推荐】张包铺 、道外美食街 、中央大街华梅西餐厅、马迭尔冷饮厅、老昌春饼、薛府一品酱骨、东方饺子王、毛毛熏肉大饼、老厨家等
                <w:br/>
                交通：飞机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哈尔滨-亚布力VIP滑雪&gt;&gt;&gt;雪国列车&gt;&gt;&gt;亚布力
                <w:br/>
              </w:t>
            </w:r>
          </w:p>
          <w:p>
            <w:pPr>
              <w:pStyle w:val="indent"/>
            </w:pPr>
            <w:r>
              <w:rPr>
                <w:rFonts w:ascii="微软雅黑" w:hAnsi="微软雅黑" w:eastAsia="微软雅黑" w:cs="微软雅黑"/>
                <w:color w:val="000000"/>
                <w:sz w:val="20"/>
                <w:szCs w:val="20"/>
              </w:rPr>
              <w:t xml:space="preserve">
                沿途欣赏林海雪原北国风光，乘车赴亚洲最大国际滑雪中心，2009年世界大学生运动会主赛场——【亚布力滑雪旅游度假区】亚布力原名亚布洛尼（俄语果木园之意），亚布力滑雪旅游度假区是国家 AAAA 级景区，位于黑龙江省哈尔滨市尚志市亚布力镇东南20公里，距哈尔滨市240公里，距雪乡88公里，距牡丹江市120公里，301国道支线直达景区。度假区由长白山脉张广才岭的三座山峰组成，即海拔1374.8米的主峰大锅盔山、海拔1258米的二锅盔山、海拔1000米的三锅盔山。
                <w:br/>
                午餐【中西融合菜】品尝中西结合菜肴，中菜品主要以东北特色为主，西式菜品为俄罗斯餐系列为主
                <w:br/>
                打卡【亚布力国际滑雪旅游度假区】中国第一支滑雪部队在此诞生，中国第一滑雪运动队在此诞生，中国第一次国际赛事在此举办，90年代初国际/国家级赛事的举办让亚布力蜚声海内外，这里成为国内大众滑雪的发源地，被众多滑雪爱好者誉为“雪域麦加” 2019年亚布力升级改造占地45000平米＆4200米雪场服务中心＆2000米高举架雪具阳光大厅＆最新设计魔毯＆初.中.高雪道为一体
                <w:br/>
                【VIP滑雪】让您倍儿感优越，畅滑雪域（滑雪已包含雪场场地费，雪鞋+双板+雪杖费用）
                <w:br/>
                【俄罗斯家访】探秘俄罗斯民族，传授中的战斗民族之一，做客俄罗斯后裔家庭，热情好客的俄罗斯人载歌载舞，品尝纯正的俄罗斯美食-最高的贵宾礼节，亲手制作电信，俄罗斯公主服装，棍子舞，在罗斯大娘家尽情欢唱。
                <w:br/>
                重头戏来啦，2023年冬季最火之地，乘坐粉色雪国列车，驶进林海画廊，驶进狗熊岭
                <w:br/>
                【林海画廊-粉色雪国列车】乘坐唯一景区中的雪国列车，粉色列车，驶进亚布力，驶进林海雪原，白雪，树挂，蓝天，或星空，一辆粉色的雪国列车，悄悄地行驶在这美丽的画廊中，一直向最美的冬天驶去，驶进2024，这才是雪乡的正确打开方式。
                <w:br/>
                我们将带您去体验【雪山温泉】自然水温达55度，温暖宜人，洗去一天的疲累，泡在室外的温泉中，看着远处的高山和茂密的原始森林，真是“泡着温泉看着表，舒服一秒是一秒”那种冰火两重天的感觉让您一生难忘。
                <w:br/>
                独家专享的【音乐篝火晚会+雪地烟花】，冷冷的天气，暖暖的人心，大家围着篝火狂欢跳舞，尽情释放冬雪带给您的心情涤荡。（该活动为景区安排，具体以当天实际情况为准，如景区未安排，则活动取消，无费用退还）
                <w:br/>
                交通：汽车
                <w:br/>
                到达城市：亚布力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亚布力&gt;&gt;&gt;冰雪画廊&gt;&gt;&gt;中国雪乡
                <w:br/>
              </w:t>
            </w:r>
          </w:p>
          <w:p>
            <w:pPr>
              <w:pStyle w:val="indent"/>
            </w:pPr>
            <w:r>
              <w:rPr>
                <w:rFonts w:ascii="微软雅黑" w:hAnsi="微软雅黑" w:eastAsia="微软雅黑" w:cs="微软雅黑"/>
                <w:color w:val="000000"/>
                <w:sz w:val="20"/>
                <w:szCs w:val="20"/>
              </w:rPr>
              <w:t xml:space="preserve">
                乘坐“雪国的专车”穿行在纯洁的冰雪童话王国，前往梦中的冰雪童话世界——【中国雪乡】，沿途欣赏银装素裹，白雪皑皑林海雪原风光；雪乡的雪无可复制，造就了中国雪乡在冰雪资源中的独一无二的地位，也是无可撼动的王者地位，选择雪乡，是您冬季的不二选择，也是最最正确的选择；
                <w:br/>
                【冰雪画廊】网红打卡纯天然的水墨丹青山水冰雪画。一步一景，移步异景，这里是一幅气势恢宏的林海雪原的画卷。冰雪画廊的海拔高出中国雪乡300余米，因此成为龙江雪域最出众的“高富美”：身材最高，雪量最富，景色最美的冰雪王国。林海雪原徒步，不同于戈壁的狂野和荒凉，多了些精逸、自由、童话的味道。穿林海跨雪源，北国最原始风光，雾凇雪松最完美地结合 其中有冰雪文化体验和独特的自然景观。1.雪人谷。2.冰凌谷。3.野生动物园、野猪、傻狍子、梅花鹿、雪兔、野鸡。4.敬天神树、东北文化祭拜山神。5.牧雪山村~威虎寨、土匪互动、。6.冰河捕鱼，捕鱼场景客人可以拍照、7.鄂温克神秘驯鹿文化：当驼鹿挂上亮晶晶的铜铃就幻化为童话世界中的魔幻坐骑，承载着梦想和期望…
                <w:br/>
                【大秃顶子山】参观【龙江之巅大秃顶子山】让你感受会当凌绝顶、一览众山小的壮丽山河胜景，赏中国第一高山冰雪瀑布山，【景区小交通自理雪地摩托】乘坐进口雪地摩托、体验风驰电掣的速度与激情，攀登龙江之巅大秃顶子山，让你感受会当凌绝顶、一览众山小的壮丽山河胜景，赏中国第一高山冰雪瀑布山。
                <w:br/>
                【童话冰雪乐园】中国雪山之巅纯天然冰雪游乐场——【雪上飞碟】，感受冰雪间的速度与激情；体验立体式不同的飞碟赛道，唱响雪海的美丽音符；【雪地转转】（视天气情况而定，一般在12月15日后）使您在蓝天、白云、雪花中飘逸，体验冰雪的魅力！尽情嗨翻童话冰雪乐园！
                <w:br/>
                登上雪乡高处【梦幻观景栈道】俯瞰如梦如幻的雪乡夜景。夜幕来临，大红灯笼高高挂起来，中国的传统和年味儿您在这里可谓是体会的
                <w:br/>
                【梦幻家园+栈道穿越+雪蘑菇】最美的雪乡夜景便是梦幻家园景区内的灯光秀。雪乡夜晚美丽的冰雪童话世界，走在飘雪的大街上，你会有种如梦如幻的感觉。
                <w:br/>
                【东北二人转】原汁原味的东北民间小戏，俗话说：宁舍一顿饭不舍二人转，东北的二人转是东北话的精华缩影。
                <w:br/>
                晚餐：东北杀猪菜
                <w:br/>
                欣赏雪乡，乡亲们表演的正宗【秧歌巡演】、【驯鹿花车巡游】；沿着队伍前行，来到中国雪乡石碑广场，这里每晚会有热闹的【篝火晚会】，热情的音乐欢迎五湖四海的客人！（梦幻栈道、花车巡游、扭秧歌表演、篝火晚会属赠送项目，如遇天气、景区政策性关闭、时间调整或个人等原因导致无法参加，费用不退，敬请谅解！
                <w:br/>
                夜晚在暖暖的炕上真真切切地做一回地道的东北人，学几句东北话：什么是扬了二正、卡吐露皮、破马张飞、无脊六兽、秃噜反仗；唠几句东北嗑：有一种数量，叫老鼻子；有一种地方，叫那嘎达；有一种范围，叫整个浪；有一种顽皮，叫欠儿登；有一种可能，叫备不住……
                <w:br/>
                【冰雪旅游小提示】：
                <w:br/>
                1.为了保护雪乡的道路不受到破坏，我们倒站车终点到雪乡大石碑处，抵达后需要我们步行前往住宿地。
                <w:br/>
                2.千人篝火晚会，此活动为景区统一组织，如遇天气等情况，存在调整时间和取消的可能，无法提前通知，敬请知悉。
                <w:br/>
                3.雪乡住宿 4-6人炕，然已经为您安排了独立卫浴暖炕，但是东北气温偏低，热水器加热水温可能有时无法达到正常洗浴标准，容易感冒。建议您尽量不要沐浴。比较爱干净的或有轻微洁癖的您也可以自带床单或睡袋。
                <w:br/>
                4.冬季东北户外极其寒冷，容易肚子进风，引起腹痛或其他水土不服现象。旅途中我们安排的餐厅均为旅游局指定的定点餐厅，敬请放心食品卫生，南方客人偶有水土不服现象，请及时服用自备肠胃小药或马上联系导游。提供的早餐是桌餐，10 人围桌，以粥，馒头，咸菜为主
                <w:br/>
                交通：汽车
                <w:br/>
                到达城市：中国雪乡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中国雪乡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雪乡&gt;&gt;&gt;雪景之源摄影观赏区&gt;&gt;&gt;哈尔滨
                <w:br/>
              </w:t>
            </w:r>
          </w:p>
          <w:p>
            <w:pPr>
              <w:pStyle w:val="indent"/>
            </w:pPr>
            <w:r>
              <w:rPr>
                <w:rFonts w:ascii="微软雅黑" w:hAnsi="微软雅黑" w:eastAsia="微软雅黑" w:cs="微软雅黑"/>
                <w:color w:val="000000"/>
                <w:sz w:val="20"/>
                <w:szCs w:val="20"/>
              </w:rPr>
              <w:t xml:space="preserve">
                享用早餐，准备今天的冰雪大戏；
                <w:br/>
                【雪韵大街】打卡地标网红景点，拿起相机变身摄影家模式：手捧雪花来个美POSE！漫步雪韵大街景观大道，感受独具特色的雪乡景色，低矮的茅草房，晶莹剔透的冰挂，洁白无瑕的雪蘑菇，炊烟缭绕，灯笼高挂，
                <w:br/>
                【雪景之源摄影观赏区】爸爸去哪儿取景地，观赏林海风光、摄录旷世佳作的绝佳去处。穿越森林栈道，这里不仅有不可复制的独特雪景，穿林海跨雪原更是不可或缺的奇妙体验，穿越栈道观雪乡全景。
                <w:br/>
                去到雪乡的【童话邮局】，在中国最冷的北方，寄出一份最温暖的祝福。冬季未完，一张卡片寄情思，春季可期，收到卡片慰心绪。轻按快门，咔嚓一声留住您的这一份冬日思念
                <w:br/>
                【和同行伙伴们互相配合拍摄网红 “泼水成冰”，视当天温度情况而定】是你一定不能错过的，请自备水杯！
                <w:br/>
                【泼水成冰小技巧】
                <w:br/>
                1温度掌握：越低越好，零下25度以下的环境中进行，但是气候暖和的地方请勿模仿，以免烫伤自己。
                <w:br/>
                2工具窍门：手里的茶杯或暖水壶带滤网：一般都用保温杯。其实塑料瓶中装满热水，由于瓶口较小，用力泼水的效果会更好。另外千万不能用玻璃杯哦。杯子中带有网状小孔是夹层，能让水尽可能地分离成小水珠。
                <w:br/>
                3选址窍门：找个视野开阔，可欣赏日出或日落的地方，如果地上有厚厚的白雪那就更美了。
                <w:br/>
                4姿势窍门：将开口的瓶子放在膝盖下面一点，手臂伸直，然后用力往上甩，形成一个圆弧，如果能跳起来甩，呈现的效果会更好。
                <w:br/>
                5拍摄窍门：当一切准备好后，拍摄这一环节非常重要。建议有三个小伙伴负责拍摄，一个负责连拍，一个负责短视频录制，一个负责慢动作拍摄，由其中一人喊“1、2、3”，当喊到“2”时，就要开始拍照或录制，当喊到“3”时就开始泼水，这样配合，效果将非常美噢。
                <w:br/>
                午餐：东北铁锅炖
                <w:br/>
                网红小穿越，《悬崖之上》拍摄地，连张艺谋导演都感慨“真的雪，真的美”——【甄美亚雪公路~雾凇长廊】
                <w:br/>
                《悬崖之上》是张艺谋第—次尝试谍战类型，据记者描述，当时在雪乡拍摄现场回看画面时，张艺谋曾不由感叹：“真的雪，真的美！”他表示真实的雪花、雪地、雪堆有着人造雪无法比拟的质感。演员脸上的雪化成水再结成霜，只有大银幕才能体现出这种小细节，我们要穿越的，正是这部电影的拍摄地，走下车置身雪原森林之中，仿佛穿越到荧幕的美景，惊艳到让你忘记了寒冷。
                <w:br/>
                交通：汽车
                <w:br/>
                到达城市：哈尔滨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哈尔滨市区游览
                <w:br/>
              </w:t>
            </w:r>
          </w:p>
          <w:p>
            <w:pPr>
              <w:pStyle w:val="indent"/>
            </w:pPr>
            <w:r>
              <w:rPr>
                <w:rFonts w:ascii="微软雅黑" w:hAnsi="微软雅黑" w:eastAsia="微软雅黑" w:cs="微软雅黑"/>
                <w:color w:val="000000"/>
                <w:sz w:val="20"/>
                <w:szCs w:val="20"/>
              </w:rPr>
              <w:t xml:space="preserve">
                早餐后，接团开始哈尔滨网红打卡点
                <w:br/>
                抖音网红地“哈药六厂”火到霸屏！金碧辉煌堪称“东北卢浮宫
                <w:br/>
                哈尔滨的小众拍摄点—哈药六厂，妥妥拍出东方小巴黎即视感。整栋建筑群很大，但是由于建在十字路口，所以最好的角度就是用广角从马路对面天桥下拍摄。车流很大，人物拍摄不太好拍，安全起见单拍建筑也很出片！
                <w:br/>
                走进【俄罗斯巧克力工厂】参观俄罗斯手工巧克力生产流水线并品尝、与全国首个【巧克力瀑布】合影，领取赠送的巧克力。
                <w:br/>
                途径“人世间”光字片原型，感叹岁月变化，回味青葱岁月
                <w:br/>
                老道外：是哈尔滨的历史老街区，行走在这里的数十条老弄堂里，随处可见建于20世纪初的巴洛克风格建筑。这里的老建筑、各种有趣的建筑装饰，以及街头的民俗雕塑，勾勒成一道怀旧岁月的场景，值得人们用镜头去捕捉。
                <w:br/>
                中华巴洛克：【探寻西洋老建筑，感受百年兴衰史】
                <w:br/>
                慢下脚步徒步用心去听、凝神去看，方能觅得其中味道；这里是哈尔滨古老的一片城区，与哈尔滨的历史一样长。哈尔滨建埠一百余年，这里的楼房也有百年左右的历史了。沿街排列的是巴洛克风格的建筑，沿着这些建筑的大小门洞进去，便走入了老哈尔滨人的百年悲欢兴衰史。
                <w:br/>
                打卡【东北烧烤】，没有什么事一顿烧不能解决的，如果有就两顿，我社精心为您准备的大众点评上榜餐厅，当地人反复打卡，被称为东北烧烤代表的大全烧烤。
                <w:br/>
                【漫步中央大街，感受古老历史】在这条历史悠久的街道上，每一块石板、每一座建筑都诉说着过往的历史。中央大街不仅是哈尔滨的标志，也是中国东北地区最具欧洲风情的街道。这里的建筑风格汇集了欧洲各国的经典之作，让人仿佛置身于欧洲小镇。
                <w:br/>
                【千年印记百年风情——松花江铁路桥的前世今生】建桥年代:光绪二十六年--二十七年(1900-1901年)。曾经的中东铁路桥，见证了那一时期的风云变迁。10年前还能跑火车，在可以一臂触碰的距离，被火车的呼啸声穿透。而如今作为观光景点，以一种从未有过的轻盈姿态，向过往游客，诉说过往，展望新生。
                <w:br/>
                【零下30°的松花江上有着冰城人的浪漫】到冰封的松花江中心吸一口冰凉的空气，蓝色冰块覆盖着一层薄薄的雪，错落有致地堆在岸边与江面上。在光影下晶莹剔透，像大块大块的钻石。江面中心的芦苇在微风中摇曳，与漫天飞舞的雪花相互映衬
                <w:br/>
                 哈尔滨【冰雪大世界】（游览时间约90分钟）这里不是元宇宙，却是真的异世界，始创于1999年，是由哈尔滨市政府为迎接千年庆典神州世纪游活动，凭借哈尔滨的冰雪时节优势，而推出的大型冰雪艺术精品工程，展示了北方名城哈尔滨冰雪文化和冰雪旅游魅力。冰雪大世界每年冬季举行，汇天下冰雪艺术之精华、融世界冰雪游乐于一园，场面恢宏壮阔，被誉为“冰雪史诗画卷”。在这里可欣赏漂亮的冰雕、雪雕以及冰雪城堡，冰雪大世界里刺激又惊险的超长冰滑梯，夜间在各色灯光渲染下的冰灯盛宴更是迷人，还可尽享各种雪地娱乐项目。具体娱乐项目以实际景区公示为准。
                <w:br/>
                【重要说明】 
                <w:br/>
                冰雪大世界，每年预计在12月20日左右开业，预计2月20日前后闭园，准确日期以官方公布为准，主要受气温影响，非人力可控。闭园时间以景区官方通知为准，因季节限定，如未能参与此项景点游览，则费用退还，敬请谅解（冰雪大世界温度较低，请注意自身安全并做好保暖工作）；
                <w:br/>
                交通：汽车
                <w:br/>
                到达城市：哈尔滨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哈尔滨&gt;&gt;&gt;无锡
                <w:br/>
              </w:t>
            </w:r>
          </w:p>
          <w:p>
            <w:pPr>
              <w:pStyle w:val="indent"/>
            </w:pPr>
            <w:r>
              <w:rPr>
                <w:rFonts w:ascii="微软雅黑" w:hAnsi="微软雅黑" w:eastAsia="微软雅黑" w:cs="微软雅黑"/>
                <w:color w:val="000000"/>
                <w:sz w:val="20"/>
                <w:szCs w:val="20"/>
              </w:rPr>
              <w:t xml:space="preserve">
                今日返回家乡，如您的送机时间还早，可以再去松花江冰面上耍耍，东北再见，回味无穷。
                <w:br/>
                温馨提示：
                <w:br/>
                1.送团提示：我们为客人预约送团服务，我们的工作人员会提前2-2.5小时送您去机场/火车站请保持电话畅通。 
                <w:br/>
                2.结束：如果服务满意，请您发微信晒一下吧，并填写意见反馈单，我们处理问题以意见反馈单内容填写为准，恕不处理意见单填写满意后回团提出的问题感谢您的配合。
                <w:br/>
                【冰雪旅游小提示】：
                <w:br/>
                1.每组客人提供1次送机/站服务，行程结束当天安排，不提供延期送站
                <w:br/>
                2.机场/车站请客人自行办理登机手续
                <w:br/>
                3.酒店退房时间为中午12：00，超时退房加收半日房费，请客人自理
                <w:br/>
                到达城市：温馨的家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【大交通】无锡哈尔滨往返机票含税；
                <w:br/>
                【用车安排】5-22座车，根据人数安排用车保证每人一正座，33座以下无行李架
                <w:br/>
                【住宿安排】哈尔滨1晚准五/四钻酒店+哈尔滨2晚品牌连锁酒店+1晚亚布力周边商务酒店+1晚雪乡特色暖炕
                <w:br/>
                参考酒店：
                <w:br/>
                哈尔滨当地准五酒店：傲雪四季/雪黎/桐楠格/华东饭店/丽景花园/齐鲁大酒店/锦江都城/自安然/星程/凯伦等或同级
                <w:br/>
                哈尔滨品牌连锁酒店：隆逸/艾欧/天惠/悦宾/松悦/龙达瑞吉/果戈里宾馆/华谊东方/伯伦酒店或同级
                <w:br/>
                雪乡：景区内民宿4-6人暖炕（每人一个炕位，我社会根据性别进行分房，不能拼住请补交炕差）
                <w:br/>
                亚布力周边：雪景别墅/美豪酒店/鑫鼎酒店/新潮嘉园/君悦酒店/御龙山庄/养生度假/春天国际/奥德国际/鼎泰酒店/万豪商务/美丽岛/水木城市或同级。※※（全程不提供自然单间，产生单房差需客人自理）※※※
                <w:br/>
                备注：（东北非一线发达城市，接待能力有限，我社安排当地同级标准中较好酒店，游客报名前可根据我社提供参考酒店名称提前做了解，如有争议请报名前提出，谢谢！）
                <w:br/>
                【用餐安排】含 5早+赠送4特色餐（中西融合菜、铁锅炖、杀猪菜、大全烧烤）（团队满10人赠送4特色餐，不足10无赠送正餐，赠送项目无退费）
                <w:br/>
                【门票安排】行程中首道景点大门票（不含园中园）赠送项目：雪乡大门票+2次倒站车，亚布力VIP滑雪（含雪板+雪鞋+雪仗）、俄罗斯家访、雪国列车，寒地温泉、十里画廊、梦幻家园+二人转，雪地游乐场、小穿越、东北秧歌，花车巡游，篝火晚会等。（由于东北得天独厚的气候，如遇天气原因，或当地政策原因赠送项目无法游览不退不换还请见谅）
                <w:br/>
                【门票特别说明】所有已含门票及赠送大礼包项目因天气或其他任何自身等原因不参加，无任何退费，也不更换等价项目，行程中遇天气原因，航班取消，道路塌方等自然灾害人力不可抗拒因素，所产生的费用及损失由客人自理）
                <w:br/>
                【特别提示】该产品报价为综合优惠价格，持老年证、残疾证、军官证、导游证、记者证、教师证等优惠证件不能减免门票费用，不去不退。景区小交通不属于自费项目。参团时必须持身份证配合购票。儿童不含门票请旅游者于景区售票处自购，赠送项目也需自理。
                <w:br/>
                【导服安排】持有导游资格证书的专业导游服务，自由活动期间不提供导游及用车服务（此团为散客拼团，人数如不足10人时，地接旅行社则安排司机兼向导进行简单接待服务）。
                <w:br/>
                【儿童安排】包含车位+炕位；不含雪乡门票+酒店床位+酒店次日早餐；
                <w:br/>
                特别说明：赠送项目因任何原因不参加，费用一律不退，也不换等价项目，行程中遇天气原因，航班取消，道路塌方等自然灾害人力不可抗拒因素，所产生的费用及损失由客人自理。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1.旅游费用包含内容之外的所有费用：
                <w:br/>
                （1）一切私人费用：例如交通工具上非免费餐饮费、洗衣、理发、电话、饮料、烟酒、付费电视、
                <w:br/>
                行李搬运、邮寄、购物、行程列明以外的用餐或宴请等；
                <w:br/>
                （2）自行安排活动期间的餐食费及交通费；
                <w:br/>
                2.行程中未列或注明的自费项目、超重行李的托运费、管理费等费用；
                <w:br/>
                3.购物说明：棉服商店，为客人提供比较全面的御寒用品，省去了客人到处去买又买不全，或买得不合适的麻烦，客人想去购买土特产等地方产品需签补充协议，在景区门口，景区内，餐厅楼下，中央大街等逛街地方购物均与旅行社无关。
                <w:br/>
                4.景区小交通雪地摩托等项目请自理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大秃顶子山景区小交通自理雪地摩托</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1.注意防滑。冬季东北的马路多有冰雪，路面较滑，穿皮鞋易滑倒，最好穿雪地防滑棉鞋或球鞋，切记不能穿皮鞋否则行动不便。
                <w:br/>
                2.备齐防寒衣物。东北冬天气温大抵在0℃至-20℃，有的地方可达-30℃以上。应备羽绒衣(连帽子最好)、高领厚羊毛衣、羊毛裤、羽绒裤、手套等。若前往秦岭、长江一线以北，则必须穿高筒雪地棉鞋，穿皮鞋会冻得受不了。可根据自身情况购置棉服（手套、棉帽、雪地靴）以适应东北的气候。东北室外温度在零下20-30度，一定要做好防寒措施，最容易冻伤的部位是耳朵、手、脚。东北室内外温差较大（室内热，室外冷），注意穿搭，以防感冒；在户外活动时不要触摸门拉手等金属物和冰块，防止冻粘一体而受伤
                <w:br/>
                3.服从导游的安排，按团队计划线路活动，否则容易在山林中走失与团队失去联系（山上通信讯号比较弱），不要单独一个人活动，如有事请先通知导游，导游同意后，方可离团，否则出现后果自负!!! 
                <w:br/>
                4.因天气寒冷所以部分电器，如手机、相机等电器出现虚电或断电现象，所以请每个家庭备好充电宝、同时买几个暖贴，贴在手机的背面电池处，这样也可以解决断电问题。
                <w:br/>
                5.防止掉进雪坑。在林海雪原，原有的路大多被雪覆盖，在不清楚路况时，不可贸然前行，需找树干当杖探明深浅方前行。若不幸掉进雪坑，千万不能挣扎，因越挣扎掉得越深，应等待救援。
                <w:br/>
                6.备用药品。冬季寒冷易感冒，出门旅游要备羚羊感冒片等治疗伤风感冒的药品;北方爱吃凉菜，不习惯者易闹肚子，需备黄连素等止渴药品;北方干燥口干，需备夏桑菊、黄老吉等清热冲剂。
                <w:br/>
                7.防雪盲。东北冬季大多下雪积雪，雪的反光较大，出门需戴太阳镜，以保护眼睛。
                <w:br/>
                8.其他注意事项。保暖瓶、润肤霜、润唇膏。野外探险旅游者还需备手电筒、羽绒睡袋等野外活动装备。
                <w:br/>
                9.请提您预订时提供的姓名和个人有效证件酒店前台办理入住（办理入住时需缴纳住房押金，押金金额以酒店前台为准，大部分酒店可信用卡担保，退房时如无物品损坏或其他消费，押金将如数退还）；
                <w:br/>
                按照国际惯例，客人正式入住时间是下午14点后，具体入住时间须视当时的用房情况来定。
                <w:br/>
                <w:br/>
                着装建议：
                <w:br/>
                1.鞋子：冬季北方路有冰雪，路面比较滑，最好穿防滑雪地鞋，鞋里面必须垫棉垫，切记不要穿单皮鞋，否则很容易将脚冻伤，高帮的登山鞋也非常实用.
                <w:br/>
                2.衣服：首先贴身穿一件长袖棉内衣，然后穿一件羊毛毛衣（高龄人士可再多穿一件毛衣），最后穿上羽绒冬衣（连帽子最好）。请注意：每件衣服不能过于肥大，以防空气侵入。
                <w:br/>
                3.裤子：滑雪裤是最佳选择,如没有滑雪裤就要求从里到外依次是棉内裤+厚羊毛裤+厚休闲裤。请注意：裤宜长不宜短，不可露出足踝部。
                <w:br/>
                4.手套：最好备两副，一副薄的纺织手套一副，一副滑雪手套，因为可以防水。
                <w:br/>
                5.帽子：建议您穿用的羽绒冬装配有棉帽，帽子最好是能够遮住耳朵的，毛线的很保暖又美观。
                <w:br/>
                6.围巾：外出参观时，口、鼻、脖子用围巾围起来，冷空气不会刺激到呼吸器官，便不会流鼻水。
                <w:br/>
                7.背包：建议使用登山包，不要带太好的，耗损太大，初级驴友用的背包就好。
                <w:br/>
                滑雪注意事项：
                <w:br/>
                1.检查雪具是否完整：雪鞋、雪板、雪杖,是否完整并配套。
                <w:br/>
                2.滑雪基本姿势：双膝微曲。眼自然平视远方而不要盯着自己的雪板尖看。重心向前而不要向后,小腿要向前用力压紧雪靴。双手握雪杖向前举起,双肘微曲。初学者不要把手套在杖柄的绳套内。
                <w:br/>
                3.应急措施：当滑雪摔倒时,最重要的是要收颔近胸以防后脑受击。其次是要放松肢体,僵直的身体更容易受伤。最后是不要硬撑,一旦失去重心,初学者不要试图重新取得控制,还是任由摔倒不易受伤。 摔倒爬起时建议初学者脱下雪板,站起后再装上雪板。记住站立时雪板要和雪道垂直。 
                <w:br/>
                建议在当地聘请专业的滑雪教练,既可以保证安全还可以尽快掌握滑雪技能。
                <w:br/>
                4.当不滑雪的时候,务必不要站在滑雪道上。
                <w:br/>
                5.滑雪时“最好轻装上阵”,贵重物品、现金、首饰、手机等最好不要带在身上。
                <w:br/>
                6.最好戴隐形眼镜滑雪,外戴“滑雪镜”。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2025-05-29T06:20:44+08:00</dcterms:created>
  <dcterms:modified xsi:type="dcterms:W3CDTF">2025-05-29T06:20:44+08:00</dcterms:modified>
</cp:coreProperties>
</file>

<file path=docProps/custom.xml><?xml version="1.0" encoding="utf-8"?>
<Properties xmlns="http://schemas.openxmlformats.org/officeDocument/2006/custom-properties" xmlns:vt="http://schemas.openxmlformats.org/officeDocument/2006/docPropsVTypes"/>
</file>