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雪乡遇上延吉（独立班）行程单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JSGL20241216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客源地&gt;&gt;&gt;哈尔滨
                <w:br/>
              </w:t>
            </w:r>
          </w:p>
          <w:p>
            <w:pPr>
              <w:pStyle w:val="indent"/>
            </w:pPr>
            <w:r>
              <w:rPr>
                <w:rFonts w:ascii="微软雅黑" w:hAnsi="微软雅黑" w:eastAsia="微软雅黑" w:cs="微软雅黑"/>
                <w:color w:val="000000"/>
                <w:sz w:val="20"/>
                <w:szCs w:val="20"/>
              </w:rPr>
              <w:t xml:space="preserve">
                ❤ 乘坐航班前往【冰城哈尔滨】这里是黑龙江省省会城市，是国际著名的冰雪文化和冰雪旅游城市，素有“东方莫斯科”和“东方小巴黎”之称。
                <w:br/>
                【接机说明】
                <w:br/>
                哈尔滨太平机场距离市区40分钟左右车程，本产品司机专车接机，请您落地后第一时间开机。当飞机晚点或取消时，请主动和司机或您的专属地接管家取得联系。
                <w:br/>
                【景点说明】
                <w:br/>
                 如选择哈进长出线路，根据落地航班时间，如抵达航班较早，客人可选择自由活动；
                <w:br/>
                【“冰雪旅游”小贴士】
                <w:br/>
                由于哈尔滨冬季气温比较低，请您提前准备好保暖衣物，最好随身携带不托运，到达机场等待取行李时有更衣间提前换好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哈尔滨世界欢乐城，维景国际大酒店，景辰/和颐/松悦/臻图/自安然/凯伦/临港/傲雪/卓琳/东龙/金谷商务/悦华东方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哈尔滨&gt;&gt;&gt;亚布力(约 220km ， 行车约 2.5h)
                <w:br/>
              </w:t>
            </w:r>
          </w:p>
          <w:p>
            <w:pPr>
              <w:pStyle w:val="indent"/>
            </w:pPr>
            <w:r>
              <w:rPr>
                <w:rFonts w:ascii="微软雅黑" w:hAnsi="微软雅黑" w:eastAsia="微软雅黑" w:cs="微软雅黑"/>
                <w:color w:val="000000"/>
                <w:sz w:val="20"/>
                <w:szCs w:val="20"/>
              </w:rPr>
              <w:t xml:space="preserve">
                ♦【中央大街】是中国国内罕见的一条建筑艺术长廊。道路两边独具异域风情的欧式建筑，像精湛的艺术品，路面是100年前由俄罗斯人用面包石铺成，见证了哈尔滨的历史。
                <w:br/>
                ♦【斯大林公园】公园建于1953 年，原名江畔公园 ，是松花江畔的一座开放式景观公园 ，融合了欧洲园林风格和北国特色 ，充满俄罗斯风情的景观带。
                <w:br/>
                ♦【防洪纪念塔】为纪念哈尔滨市人民战胜“ 57 年特大洪水”于 1958 年 10 月 1 日建成的。已被入选第二批中国 20 世纪建筑遗产名单，来哈尔滨的人无不到这座塔下拍照留念。
                <w:br/>
                ♦【网红铁路桥】又被称之为百年中东铁路桥仿佛走着走着就穿越了历史 ，走回了那个俄欧风靡的年代。
                <w:br/>
                ♦【圣·索菲亚教堂广场】宏伟的穹顶和精美的壁画诉说着往昔的辉煌。雪花飘落时，教堂宛如一座圣洁的城堡，宁静而神秘。在这里，你可以静下心来，聆听那悠扬的钟声，感受心灵的洗礼。
                <w:br/>
                ❤【2025年亚冬会冰雪项目主场地--亚布力镇】亚布力的冬季，是雪的海洋。连绵的山脉被厚雪包裹，如同棉絮般层层叠叠地堆积着，从山峰到山谷，一片银白。每一道山梁都像是被大自然用白色颜料精心勾勒，勾勒出一幅雄浑而又不失细腻的冬日画卷。
                <w:br/>
                ❤【初级滑雪3H】（雪票赠送不含教练及雪服，不参加不退费）亚布力作为著名的滑雪胜地，那一条条雪道宛如白色的巨龙蜿蜒在山间，雪质细腻而蓬松，像是大自然为滑雪爱好者精心准备的最佳场地。从山顶疾驰而下，耳边是呼啸而过的风声，眼前是一片洁白的世界飞速掠过，这种刺激的感觉无与伦比。滑雪（包含雪仗、雪板、雪鞋），冰雪覆盖的山脉，雪花纷飞的天空，这是每个人心中最美的画卷。在这里，人们体验到了速度的快感、冰雪的美妙以及与自然亲近的感觉，站在山顶，准备向下滑行时，你真正感受到了大自然的壮丽与美妙。滑雪时的阳光、雪地和寒冷的空气让你忘记了一切烦恼，全身心地享受冰雪世界的魅力。
                <w:br/>
                ❤【冰雪梦幻--漫步亚布力】当夜幕降临，月亮爬上亚布力的天空，整个冬季的景象变得更加梦幻。月光洒在雪地上，如同铺上了一层银色的纱幔。那些白天里威严的山脉，此时在月色下像是沉睡的巨兽，轮廓在银白的世界里若隐若现。
                <w:br/>
                <w:br/>
                【“冰雪旅游”小贴士】
                <w:br/>
                滑雪为高风险体育活动，请务必注意人身安全。滑雪场有专业的滑雪教练，可以自费聘请专业滑雪教练辅导，聘教练价格以景区公布为准。参加雪上项目游玩时 ，请一定注意贵重物品的看管和保护；
                <w:br/>
                景点：赠送：滑雪3H，包含雪仗+雪板+雪鞋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亚布力或牡丹江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亚布力&gt;&gt;&gt;雪乡(约 100km ，行车约 1.5h)
                <w:br/>
              </w:t>
            </w:r>
          </w:p>
          <w:p>
            <w:pPr>
              <w:pStyle w:val="indent"/>
            </w:pPr>
            <w:r>
              <w:rPr>
                <w:rFonts w:ascii="微软雅黑" w:hAnsi="微软雅黑" w:eastAsia="微软雅黑" w:cs="微软雅黑"/>
                <w:color w:val="000000"/>
                <w:sz w:val="20"/>
                <w:szCs w:val="20"/>
              </w:rPr>
              <w:t xml:space="preserve">
                ❤【东北质朴独特交通工具--马拉爬犁】马拉爬犁像是冰雪世界的精灵，在皑皑白雪之上轻巧地滑行。与周围的冰峰雪岭完美融合，仿佛是大自然冬季画卷中的一部分。坐上马拉爬犁，伴随着马蹄有节奏的 “嗒嗒” 声，爬犁开始在雪地上缓缓前行。它不像现代交通工具那般平稳，而是带着一种独特的颠簸感。每一次的起伏，都像是大地在与你亲切地互动，让你真切感受东北特殊交通工具的乐趣！
                <w:br/>
                 ❤【亚雪公路】从亚布力到雪乡的公路，宛如一条冰雪画廊中的绸带。公路穿梭于东北的崇山峻岭之间，被厚厚的积雪所覆盖，路的两边是连绵不绝的白色山脉和银装素裹的森林，像是一个个身披白色铠甲的战士。雪山与森林相互映衬，仿佛是森林与雪山共同奏响的一曲雄浑的交响曲。
                <w:br/>
                ❤【冰雪画廊】雪乡的冰雪画廊，就像是一条由冰雪精灵精心打造的梦幻长廊。当你踏入其中，仿佛走进了一个与世隔绝的冰雪童话世界，每一步都像是在翻阅一本由大自然亲自撰写的冰雪艺术之书。
                <w:br/>
                ❤乘坐【雪地长龙】雪地长龙恰似一条灵动的长蛇，穿梭于冰雪之间。坐在它细长的身形在白色的大地上划过，如同在一片白色画布上用白色颜料绘出的灵动线条，与周围的雪景融为一体；
                <w:br/>
                ❤参与【雪地转转】坐在每一个雪地圈圈里，随着它的旋转，周围的雪被扬起一些，像是为它的表演增添的特效，感受到冰雪世界在自己身边旋转，仿佛置身于一个冰雪童话之中；
                <w:br/>
                ❤【戏雪乐园】在雪地上雕琢出心中的奇妙造型，孩子们在里面玩着捉迷藏，仿佛是城堡中的小骑士和小公主；还有那一排排可爱的雪人，它们像是乐园的迎宾使者，戴着五颜六色的帽子和围巾，露着俏皮的笑容。漫步雪人谷、雪蘑菇雾淞雪挂、狗熊岭之光头强的家 ，东北抗联密营、山神庙威虎寨、东北民俗馆；
                <w:br/>
                ❤【国家4A景区--中国雪乡】这里是雪的王国，是冬的盛宴所在。雪如同慷慨的君主，将雪乡的一切都覆盖在它洁白的统治之下。雪乡的雪柔软似棉，当你踏入这片雪的怀抱，就仿佛陷入了一个无比舒适的白色垫子中。这种雪的质感是独一无二的，它不像其他地方的雪那样松散或坚硬，而是有着一种恰到好处的柔软，让人忍不住想要在其中打滚、嬉戏。
                <w:br/>
                ❤【千人篝火晚会】当夜幕降临雪乡，千人篝火晚会拉开帷幕，这是雪夜下的一场盛大集会。四周是被雪覆盖的木屋和高耸的雪堆，在雪地的映衬下，篝火的火焰显得格外耀眼。上千人聚集在一起，每个人的脸上都洋溢着兴奋和期待，一起在这里狂欢！（此活动为景区统一组 织 ，如遇天气等情况 ，存在调整时间和取消的可能 ，恕无法提前通知 ，敬请知悉）
                <w:br/>
                ❤【质朴温暖之塌--东北暖炕】炕是东北民俗文化的重要承载者。许多传统的东北民俗活动都与炕有关，比如剪纸、做针线活等。妇女们坐在炕上，一边做着手工活，一边唠着嗑，传承着古老的技艺和文化。炕也是招待客人的重要场所，体现了东北人的热情好客！
                <w:br/>
                【景点说明】
                <w:br/>
                  赠送冰雪画廊+雪地长龙+雪地转转+高山动物园+威虎寨对黑话+东北民俗馆+光头强的家+雪人谷（此为赠送项目不去不退不换）
                <w:br/>
                【“冰雪旅游”小贴士】
                <w:br/>
                由于雪乡/新雪乡接待条件有限 ，住宿均为 3-4 人一间房 ，敬请见谅！
                <w:br/>
                雪乡/新雪乡住宿为男女分住 ，如一家人住宿一间不拆分 ，报名前提前告知 ，需根据实际价格收取房差。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雪乡3-4人家庭暖炕（无洗漱用品，条件有限）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  &gt; &gt;  镜泊湖&gt; &gt; &gt;延吉 （ 350km 5h ）
                <w:br/>
              </w:t>
            </w:r>
          </w:p>
          <w:p>
            <w:pPr>
              <w:pStyle w:val="indent"/>
            </w:pPr>
            <w:r>
              <w:rPr>
                <w:rFonts w:ascii="微软雅黑" w:hAnsi="微软雅黑" w:eastAsia="微软雅黑" w:cs="微软雅黑"/>
                <w:color w:val="000000"/>
                <w:sz w:val="20"/>
                <w:szCs w:val="20"/>
              </w:rPr>
              <w:t xml:space="preserve">
                ❤ 早上的雪乡，宛如一个梦幻的冰雪童话世界。白雪皑皑的屋顶在晨光的映照下闪烁着银色的光芒，仿佛被撒上了一层璀璨的钻石粉末。远处的山峦被白雪覆盖，连绵起伏，如同一幅壮丽的水墨画。炊烟袅袅升起，给宁静的雪乡增添了一份生活的气息。
                <w:br/>
                ❤【镜泊湖冬捕】（门票已含，如特殊原因不能观看，费用不退）镜泊湖冬捕已成为黑龙江省一项生产与旅游相得益彰的渔猎文化，镜泊湖充分发挥独特的冰雪资源优势，镜泊湖冬捕已成为黑龙江省一项生产与旅游相得益彰的渔猎文化，镜泊湖充分发挥独特的冰雪资源优势，实现了由观赏性冰雪项目向参与性冰雪项目的转型。站在冰面上，感受着刺骨的寒风，却被这热闹的场景所温暖。镜泊湖冬捕，是一场视觉的盛宴，更是一次心灵的洗礼。让我们相约在冬季，一同见证这神奇的时刻，感受北国的魅力与风情。
                <w:br/>
                ❤【延吉市】吉林省延边朝鲜族自治州辖县级市、首府，地处吉林省东部、延边中部、长白山脉北麓，处于东北亚经济圈的腹地，是联合国拟定的图们江域大“金三角”中方的一个支点，东直距中俄边境仅60公里，直距日本海80公里；南直距中朝边境10余公里，这里被称为“中国的韩国城”在延吉的大街小巷，朝汉双语标识随处可见。漫步延吉的街头，韩语交谈、色彩鲜艳的朝鲜服饰、大街随处可见的辣白菜、朝鲜冷面等，仿佛深陷韩国的接头；
                <w:br/>
                ❤【中国朝鲜族民俗园】（门票自理），共有5个功能区，分别为传统饮食体验区、传统民宿区、百年老宅体验区、传统体育演艺区、传统文化展示区，有瓦当祈福墙等网红拍照打卡点。
                <w:br/>
                ❤【延边大学网红墙】在延边大学附近整个的商场墙面布满了各式各样的朝鲜文字和中文的牌匾，夜晚灯光下，仿佛走进了韩国一样，有种身在国内却似出境的感觉。延边大学的网红墙，是知识与创意的碰撞，是传统与现代的融合。它不仅仅是一面墙，更是青春的见证者，记录着无数个奋斗的日夜，无数个追逐梦想的脚步。在这里，你可以感受到学术的气息与活力的涌动，让心灵在这片色彩的海洋中得到慰藉和鼓舞。
                <w:br/>
                【景点说明】赠送镜泊湖冬捕；
                <w:br/>
                【“冰雪旅游”小贴士】
                <w:br/>
                由于东北地区地域博大，景点与景点之间相对距离较远，请您放好心态欣赏途中美景
                <w:br/>
                延吉大部分食物口味较重具有一定的刺激性，点餐时谨慎选择；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延吉优亿客/东北亚/德铭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延吉&gt; &gt; &gt;二道白河（150KM 1.5h）
                <w:br/>
              </w:t>
            </w:r>
          </w:p>
          <w:p>
            <w:pPr>
              <w:pStyle w:val="indent"/>
            </w:pPr>
            <w:r>
              <w:rPr>
                <w:rFonts w:ascii="微软雅黑" w:hAnsi="微软雅黑" w:eastAsia="微软雅黑" w:cs="微软雅黑"/>
                <w:color w:val="000000"/>
                <w:sz w:val="20"/>
                <w:szCs w:val="20"/>
              </w:rPr>
              <w:t xml:space="preserve">
                ❤ 【打卡--延吉水上市场早市】清晨这里熙熙攘攘的人群和琳琅满目的摊位，汇聚了朝鲜族的风情，朝鲜族大叔现场制作打糕、热气腾腾的铁盘上烤着朝鲜米肠、一行行排列整齐的韩国泡菜、还有深受大家喜爱的朝鲜米酒，真像是走进了韩国市场；
                <w:br/>
                ❤【长白山北坡5A景区】（门票105元/人+环保车85元/人已含）
                <w:br/>
                ❤【长白山天池】这是长白山北坡最著名的景点，也是长白山的核心景观。是我国最高、最深、最大的高山湖泊，是由岩浆喷发拓成的巨型伞面体；天池宛如一块瑰丽的碧玉，镶嵌在群峰之中，湖水清澈湛蓝，在周围十六座山峰的环抱下，显得格外神秘而壮观。不过，天池气候多变，能否看到天池的全貌需要一些运气。【长白山倒站车】（80元/人+摆渡车35费用自理）沿途经过72个“胳膊肘”弯道，这里也是摄影爱好者绝佳拍摄地。
                <w:br/>
                ❤【长白山瀑布】这里瀑布是天池的唯一出水口，也是世界上海拔最高的火山口湖瀑布―素有“天际第一流”美称，差为68米的瀑布【聚龙温泉群】温泉属高热温泉、多数泉水温度在60度以上，最高温能到达83℃温泉水。水流从悬崖峭壁上飞泻而下，水花四溅，气势磅礴，与周围的山形地貌相互映衬，构成了一幅极为壮观的画面。
                <w:br/>
                ❤【长白山温泉】入住五星温泉酒店，踏入温泉区域，袅袅的热气在空气中升腾，仿佛步入了人间仙境。温暖的泉水包裹着身躯，每一个毛孔都在尽情地呼吸，释放着疲惫与压力。那是大自然最温柔的拥抱，让人沉醉其中，忘却尘世的喧嚣。
                <w:br/>
                【景点说明】
                <w:br/>
                【“冰雪旅游”小贴士】
                <w:br/>
                进入长白山景区后，要严格遵守景区的各项规定和指示标识，不随意跨越护栏、攀爬岩石、破坏植被等；
                <w:br/>
                长白山天池受天气影响较大，如因天气原因景区临时关闭或限流无法正常参观敬请谅解。
                <w:br/>
                景点：已含长白山门票+环保车
                <w:br/>
                自费项：如需长白山倒站车以及摆渡车费用80+35=115/人 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二道参考：金水鹤/御鹿泉/云水澜庭/观景/石国际/国信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 &gt;&gt;&gt; 长春/吉林 （340KM约4小时）
                <w:br/>
              </w:t>
            </w:r>
          </w:p>
          <w:p>
            <w:pPr>
              <w:pStyle w:val="indent"/>
            </w:pPr>
            <w:r>
              <w:rPr>
                <w:rFonts w:ascii="微软雅黑" w:hAnsi="微软雅黑" w:eastAsia="微软雅黑" w:cs="微软雅黑"/>
                <w:color w:val="000000"/>
                <w:sz w:val="20"/>
                <w:szCs w:val="20"/>
              </w:rPr>
              <w:t xml:space="preserve">
                ❤ 早起后， 乘车前往【长春】长春是一座历史悠久的城市，承载着丰富的文化底蕴。伪满皇宫博物院，见证了那段沧桑的历史，古老的建筑诉说着曾经的故事，让人在回顾历史的同时，更加珍惜现在的和平与美好。长春电影制片厂，作为中国电影的摇篮，培养出了无数优秀的电影人才，创造了一部部经典的影视作品，为中国电影事业的发展做出了巨大贡献。
                <w:br/>
                抵达长春龙嘉机场，结束旅行！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行程所列酒店标准间（所有行程中罗列酒店均为参考酒店，旅游旺季时期在不降低住宿标准的情况下以实际所定酒店为准）如遇单男单女客人自补房差（实际入住酒店以报团日期酒店客房情况为准）第一晚 ：哈尔滨网评 4 钻双标间含早 X1 晚；哈尔滨世界欢乐城维景国际大酒店或其他同级酒店；
                <w:br/>
                第二晚：亚布力/牡丹江精品酒店标间含早 X1 晚；
                <w:br/>
                第三晚 ：雪乡/新雪乡暖炕民宿含早 X1 晚；
                <w:br/>
                第四晚 ：延吉精品酒店标间含早 X1晚；优亿客/东北亚/德铭或同级
                <w:br/>
                第五晚 ：长白山携程4钻酒店标间含早 X1 晚；金水鹤/御鹿泉/云水澜庭/观景/石国际/国信或同级 
                <w:br/>
                因雪乡接待能力有限 ，安排 3-4 人/炕 ，男女分住 ，如有家庭不拆分， 自补炕位差， 自备洗漱用品 ，请谅解
                <w:br/>
                如因雪乡爆满或政策因素导致无法入住 ，将调整到新雪乡入住（距离 40Km左右）
                <w:br/>
                备注：
                <w:br/>
                1各地酒店只有少量大床房 ，三人间 ，家庭房 ，请理解！旅游旺季开始 ，如遇酒店被征用或极其特殊情况下 ，我社 会调换成同级备选 ，其他时间均能保证入住 ，望理解！
                <w:br/>
                2东北地区为旅游初级城市 ，基础设施不是很完善 ，酒店设施相对比南方低 ，望理解！
                <w:br/>
                ▲用餐
                <w:br/>
                包含5早餐，其余用餐自理(司机补助正餐 30/餐*10餐，由拼团客人共同分担，如带司机一起用餐无需补助)；酒店早餐不吃不退。
                <w:br/>
                ▲用车
                <w:br/>
                ◆2-3人行程所用B级轿车或SUV越野车； 
                <w:br/>
                ◆4-5人商务用车，别克GL8口碑商务车；
                <w:br/>
                ◆6-8人升级9座1+1豪华陆地头等舱定制用车/9-17座奔驰商务；
                <w:br/>
                备注：每人仅携带一个24寸或以下行李箱；
                <w:br/>
                ▲门票+娱乐活动
                <w:br/>
                长白大门票+环保车、中国雪乡门票+景交车、初级滑雪3小时、马拉爬犁、镜泊湖冬捕、冰雪画廊、威虎寨对黑话、雪地长龙、高山动物园、东北民俗园
                <w:br/>
                ▲导游
                <w:br/>
                本团为精品团自由行，司机兼领队以及简单讲解，司机带办理住宿以及购买门票，司机不随同进入景区。
                <w:br/>
                ▲儿童
                <w:br/>
                1.2米以下儿童含车费及雪乡炕位以及按人头收费项目费用，其他自理；
                <w:br/>
                ▲保险
                <w:br/>
                旅行社责任险，建议游客自行购买旅游意外险；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7，司机补助正餐 30/餐*10餐，由拼团客人共同分担，如带司机一起用餐无需补助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【长白山倒站车+摆渡车】</w:t>
            </w:r>
          </w:p>
        </w:tc>
        <w:tc>
          <w:tcPr/>
          <w:p>
            <w:pPr>
              <w:pStyle w:val="indent"/>
            </w:pPr>
            <w:r>
              <w:rPr>
                <w:rFonts w:ascii="微软雅黑" w:hAnsi="微软雅黑" w:eastAsia="微软雅黑" w:cs="微软雅黑"/>
                <w:color w:val="000000"/>
                <w:sz w:val="20"/>
                <w:szCs w:val="20"/>
              </w:rPr>
              <w:t xml:space="preserve">倒站车80元/人+摆渡车35费用自理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¥ 115.00</w:t>
            </w:r>
          </w:p>
        </w:tc>
      </w:tr>
      <w:tr>
        <w:trPr/>
        <w:tc>
          <w:tcPr/>
          <w:p>
            <w:pPr>
              <w:pStyle w:val="indent"/>
            </w:pPr>
            <w:r>
              <w:rPr>
                <w:rFonts w:ascii="微软雅黑" w:hAnsi="微软雅黑" w:eastAsia="微软雅黑" w:cs="微软雅黑"/>
                <w:color w:val="000000"/>
                <w:sz w:val="20"/>
                <w:szCs w:val="20"/>
              </w:rPr>
              <w:t xml:space="preserve">延吉民俗园门票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司机用餐备注</w:t>
            </w:r>
          </w:p>
        </w:tc>
        <w:tc>
          <w:tcPr/>
          <w:p>
            <w:pPr>
              <w:pStyle w:val="indent"/>
            </w:pPr>
            <w:r>
              <w:rPr>
                <w:rFonts w:ascii="微软雅黑" w:hAnsi="微软雅黑" w:eastAsia="微软雅黑" w:cs="微软雅黑"/>
                <w:color w:val="000000"/>
                <w:sz w:val="20"/>
                <w:szCs w:val="20"/>
              </w:rPr>
              <w:t xml:space="preserve">司机补助正餐 30/餐*10餐，由拼团客人共同分担，如带司机一起用餐无需补助</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1-气温：每年11月份进入东北的冬季，平均气温在-20°左右，由于纬度原因东北的白天比较短，大概在下午16:00点天开始黑起来。
                <w:br/>
                2-衣物：上身：贴身纯棉内衣+长裤，保暖衣或毛衣，鸭绒或鹅绒等羽绒服外套。内紧外长，外套宜严宜长，不宜宽松肥大，以免冷空气侵入。 裤子：贴身秋裤，保暖长裤或毛绒线裤、加绒或厚的运动裤。外裤宜长不宜短，以护住足踝部，垂到鞋面为宜。
                <w:br/>
                3-防冻：长时间暴露在室外玩雪要注意保暖，尤其是手、脚、耳朵，所以要穿戴好帽子、耳包、手套和雪地防滑棉鞋。
                <w:br/>
                4-电子：由于气温低手机、相机在室外耗电、亏电会比较严重，请自备充电宝和暖宝宝。
                <w:br/>
                5-护肤：东北室内冬季有暖气，所以比较干燥，请提前准备油性的护肤品和防止嘴唇干裂的唇膏。
                <w:br/>
                6-气候：东北天气比较干燥，室内都开暖气，睡前床头放一杯水或湿毛巾可增加房间的湿度。多饮用一些水和水果，以免嗓子干、痒。气温较低需要的热量相应增加，可随身带些巧克力，糖果、士力架等高热量小零食以补充热量。
                <w:br/>
                7-护眼：东北的冬天是白色的，进入雪乡到处都是厚厚的白雪，为了避免雪盲请提前准备太阳镜。
                <w:br/>
                8-温差：室内外温差大概在40-50°左右，为了预防感冒外出穿戴好保暖衣物，进入房间和车辆就要摘下帽子手套等厚重衣物避免出汗后在室外活动感冒，晚上睡觉再热也不能开窗户睡觉。
                <w:br/>
                9-安全：冰雪路面行走时，要身体重心前倾小步慢走，并且膝盖弯曲，严禁冰雪路面追逐嬉闹，避免摔伤。
                <w:br/>
                10-滑雪须知：a、滑雪属于风险类的户外运动，请根据自身的情况选择参加。b、初学者滑 雪最好有教练陪同指导，在初级道循序渐进的练习。c、在雪道上一定穿好护具，尤其是头盔。d、预感要跌倒时，要有意识的绷紧全身的肌肉，侧身向坡上摔，不要向下坡翻滚。
                <w:br/>
                *冬季属于滑雪旺季，滑雪场的游客也比较多，滑雪时要格外注意保持自己与其它人的距离，一旦发现前行道路中有人或其它障碍物，可将自己的雪橇板前部交叉，呈八字状以此来减慢速度，及时停止。如不幸与他人撞在一起，要注意保护自己的头部、脸部和膝盖部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2025-04-30T15:19:06+08:00</dcterms:created>
  <dcterms:modified xsi:type="dcterms:W3CDTF">2025-04-30T15:19:06+08:00</dcterms:modified>
</cp:coreProperties>
</file>

<file path=docProps/custom.xml><?xml version="1.0" encoding="utf-8"?>
<Properties xmlns="http://schemas.openxmlformats.org/officeDocument/2006/custom-properties" xmlns:vt="http://schemas.openxmlformats.org/officeDocument/2006/docPropsVTypes"/>
</file>