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彩云间昆大丽双飞6日游行程单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AHJB20241105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起始地乘机→昆明•长水国际机场→入住昆明
                <w:br/>
              </w:t>
            </w:r>
          </w:p>
          <w:p>
            <w:pPr>
              <w:pStyle w:val="indent"/>
            </w:pPr>
            <w:r>
              <w:rPr>
                <w:rFonts w:ascii="微软雅黑" w:hAnsi="微软雅黑" w:eastAsia="微软雅黑" w:cs="微软雅黑"/>
                <w:color w:val="000000"/>
                <w:sz w:val="20"/>
                <w:szCs w:val="20"/>
              </w:rPr>
              <w:t xml:space="preserve">
                今日无餐饮安排，可自行品尝云南特色小吃
                <w:br/>
                各地乘机抵达昆明长水机场后，您请先取行李，从A/C出口出来，向您的左手边走到1号门里面的4号白色柜台登记（不出1号门 ，请勿离开机场大厅）报名字登记，如找不到请拨打：13577000652/13518795110，之后乘坐我社专用小车前往酒店，入住后可自行安排，推荐自行前往：
                <w:br/>
                ①前往昆明市中心的【翠湖】，感受昆明人的悠闲生活；
                <w:br/>
                ②聆听【西南联大】激情慷慨的近代史故事；
                <w:br/>
                ③前往【云南陆军讲武堂】参观共和国历史上将军的军事院校；
                <w:br/>
                ④品尝云南地道的特色小吃——过桥米线、烧豆腐、小锅卷粉等； 
                <w:br/>
                小贴士：
                <w:br/>
                本线路为全国各地散客拼团，游客航班抵达昆明时间各不相同，相邻抵达的游客统一集中接送，需要您在机场做片刻的等候；昆明市区平均海拔1800米，入住酒店后请注意休息，不要剧烈运动和过量饮酒，储备好体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昆明→滇池大坝→西山风景区→入住楚雄
                <w:br/>
              </w:t>
            </w:r>
          </w:p>
          <w:p>
            <w:pPr>
              <w:pStyle w:val="indent"/>
            </w:pPr>
            <w:r>
              <w:rPr>
                <w:rFonts w:ascii="微软雅黑" w:hAnsi="微软雅黑" w:eastAsia="微软雅黑" w:cs="微软雅黑"/>
                <w:color w:val="000000"/>
                <w:sz w:val="20"/>
                <w:szCs w:val="20"/>
              </w:rPr>
              <w:t xml:space="preserve">
                早餐：酒店自助  中餐：茶马花街当地特色小吃（自理）   晚餐：彝族迎宾宴
                <w:br/>
                早餐后前往【海埂大坝观景长廊】欣赏“西山睡美人”的独特景观，湖光山色间，悠悠漫步，尽情感受生活的慢节奏。深秋以后，这里会成为冬季红嘴鸥的栖息地。
                <w:br/>
                之后前往有“滇中第一佳境”之誉的【西山龙门风景名胜区】，（环保车、索道及电瓶车费用自理65元/人），海拔高至2350米。【龙门石窟】凿于西山最陡峭的悬臂上，全为古代人工抠刻雕凿而成，工程浩大，历时长久，尤其是在原石上琢刻的文曲星与魁星阁，让人看后惊叹不已，是眺望滇池和昆明全景的最佳地点，更有一登龙门身价倍增的吉祥寓意。吹着滇池的风，听着睡美人的传说感受着云南的蓝天白云。
                <w:br/>
                西山脚下的【茶马花街】浓浓的民国风、各色滇味美食、精巧的手工艺术，在滇池畔的湖光山色间静坐，在茶马花街熙熙攘攘的市井烟火里品尝滇味特色小食……
                <w:br/>
                游览结束后乘车前往中国彝乡-【楚雄】（楚雄州境是人类发祥地之一，有着悠久的历史和灿烂的文化，早在170万年前，生活在州内金沙江流域的元谋人就已进入了旧石器时代。禄丰、恐龙谷、腊玛古猿、元谋猿人、彝族十月太阳历、万家坝铜鼓等都是值得楚雄的瑰宝）
                <w:br/>
                晚餐享用【彝族迎宾宴】 感受民族歌舞伴餐，拥有视觉与味觉的双重冲击，让游客体验彝家儿女火一样的热情，水一样的柔情，体验少数民族长街宴带来的不同风情。用餐完毕后参加篝火晚会，跟随少数民族音乐，在熊熊火光中挥舞火把，唱歌踏舞，感受“中国火城·浪漫花都”彝乡楚雄的魅力！
                <w:br/>
                用餐后入住酒店。
                <w:br/>
                小贴士：
                <w:br/>
                西山景区游览线路较长，地形复杂多变，请紧跟导游，配合导游工作，以免迷路；景区店铺林立，行人游客较多，请各位照看好自身的贵重物品，自由选购的时候请先明确价格。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     午餐：X     晚餐：彝族迎宾宴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楚雄→理想邦.圣托里尼→洱海生态廊道→喜洲古镇小火车+city walk→入住大理
                <w:br/>
              </w:t>
            </w:r>
          </w:p>
          <w:p>
            <w:pPr>
              <w:pStyle w:val="indent"/>
            </w:pPr>
            <w:r>
              <w:rPr>
                <w:rFonts w:ascii="微软雅黑" w:hAnsi="微软雅黑" w:eastAsia="微软雅黑" w:cs="微软雅黑"/>
                <w:color w:val="000000"/>
                <w:sz w:val="20"/>
                <w:szCs w:val="20"/>
              </w:rPr>
              <w:t xml:space="preserve">
                早餐：酒店自助      中餐：团队餐        晚餐：团队餐 
                <w:br/>
                早餐后乘坐汽车前往大理，游览有中国圣托里尼之称的【理想邦】这里蓝色浪漫、白色纯净。徜徉在天空与海洋两者间的一个个梦境，从这里开始，随手ins 风，都是面朝洱海，春暖花开。
                <w:br/>
                <w:br/>
                中餐后抵达【洱海生态廊道】这里没有“人挤人”的困扰，没有熙熙攘攘的嘈杂，您可以自行体验骑车环游洱海追风，也可以和三两好友漫无目的走走停停，徜徉在洱海边璀璨金黄的阳光中，海风习习，蓝湖红杉和别致的白族照壁以及远处无垠村落和田野，远处的苍山上草木茂盛绿树成荫；冬天还能看见成片的飞舞的海鸥，这群来自西伯利亚的精灵让洱海生机勃勃，在这里您可以充分享受属于您的洱海时光。（生态廊道有共享电瓶车、单车、观光车等骑行工具，您可以自行选择骑行游览或者徒步环湖游览。骑车环游洱海及其他个人费用均自理）
                <w:br/>
                <w:br/>
                到达【喜洲】后乘坐通往【有风号】或【麦浪号】的小火车，一起走进宫崎骏的童话世界。麦香稻香悠悠，笛声阵阵，天空、火车、麦浪自成一幅美丽的画卷，沉醉在“有一种叫云南的生活”中感受诗意生活，感受美好的假日回忆~
                <w:br/>
                除麦田小火车外，喜洲也有很多景色值得您驻足，为您推荐喜洲免费打卡的游玩地点，在喜洲静谧的气息中，开始一场city walk，感受“一种叫云南”的诗意生活，留下美好的假日回忆！
                <w:br/>
                跟着许红豆，喜洲逛吃攻略：
                <w:br/>
                正义门➪古榕树➪严家大院➪转角楼➪水稻田，做个慢人，做个浪漫的人；
                <w:br/>
                ①转角楼：是重点保护的白族居民古院落，也是到达喜洲后必打卡的标志性建筑圆角楼
                <w:br/>
                ②村头两棵枝叶繁如叶盖的大青树，两棵一阴一阳树，一棵萌发另一棵落叶，周而复始，交替繁荣；
                <w:br/>
                ③严家大院是典型的“三坊一照壁”及“四合五天井”的白族庭院格局，雕梁画栋、斗拱重叠、翘角飞檐、门楼、照壁、山墙的彩画装饰艺术绚丽多姿
                <w:br/>
                ④喜洲古镇美食-喜洲粑粑：甜咸两种口味
                <w:br/>
                <w:br/>
                除了美景，大理的饮食也是整个滇西最富有温情的地方菜代表，精选的每道菜肴都地道可口，晚餐后入住大理。
                <w:br/>
                小贴士：景区游客众多，请您照看好贵重物品，注意个人安全。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大理古城或新华民族村→拉市海→丽江古城→入住丽江
                <w:br/>
              </w:t>
            </w:r>
          </w:p>
          <w:p>
            <w:pPr>
              <w:pStyle w:val="indent"/>
            </w:pPr>
            <w:r>
              <w:rPr>
                <w:rFonts w:ascii="微软雅黑" w:hAnsi="微软雅黑" w:eastAsia="微软雅黑" w:cs="微软雅黑"/>
                <w:color w:val="000000"/>
                <w:sz w:val="20"/>
                <w:szCs w:val="20"/>
              </w:rPr>
              <w:t xml:space="preserve">
                早餐后我们将前往游览【大理古城】或【新华民族村】
                <w:br/>
                （由导游根据时间安排，在行程第2天提前确定；若当天游览新华民族村，行程第三天游览大理古城；若游览大理古城，新华民族村不再游览。）
                <w:br/>
                【大理古城】是南诏国和宋大理国的皇城古都，漫步古城，鹅卵石堆砌的墙壁上满是干净的青瓦，旧日屋檐鲜花枝蔓爬满了屋顶，小河唱着动听的歌曲，在温暖和煦的阳光下，诗和远方触手可及。漫步“洋人街”，露天的桌椅、咖啡店、西餐厅中西合璧是这条街独特的风景，时尚文艺风情绽放着大理的浪漫情怀。
                <w:br/>
                【新华民族村】是典型白族特色村落，可以了解到当地特色的民族文化，建筑，习俗和生活方式，也设有各种民族特色的展览、表演、以及传统美食体验等。
                <w:br/>
                <w:br/>
                随后乘车前往丽江【拉市海】（庄园门票及骑马费用自理），位于丽江城西10公里处，是丽江境内最大的高原湖泊，也是云南省第一个以“湿地”命名的自然保护区。每年都会有上万只左右的水鸟来此越冬，每年12月－－次年2月之间，是拉市海观鸟的最好时候。湖的四周都是纳西村庄，每个临湖的村子都开辟了马场，拉市海也由此成为丽江骑马、观鸟的绝佳去处。
                <w:br/>
                （不参加自费的客人在可以在拉市海周边自由活动或者车上休息，进不去拉市海内，山上的茶马古道、庄园仅针对参加自费的客人开放，请知晓！）
                <w:br/>
                前往【丽江古城】，古城小桥流水，粉墙瓦黛，在灰白分明的纳西卯榫老建筑和沟渠水草间，古风韵让人沉醉！（丽江古城最佳游览时间在夜晚，您今晚可以自由在古城内闲逛，畅游完毕后自行乘车返回酒店）
                <w:br/>
                小贴士：景区游客众多，由于今日游览景点较多且时间较长，可能会有排队等候的情况，请保持良好心态，积极配合导游的工作，遵守时间安排；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住安宁/昆明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束河古镇→A:线：玉龙雪山云杉坪索道+蓝月谷/B线:东巴秘境景区→汽车返回昆明
                <w:br/>
              </w:t>
            </w:r>
          </w:p>
          <w:p>
            <w:pPr>
              <w:pStyle w:val="indent"/>
            </w:pPr>
            <w:r>
              <w:rPr>
                <w:rFonts w:ascii="微软雅黑" w:hAnsi="微软雅黑" w:eastAsia="微软雅黑" w:cs="微软雅黑"/>
                <w:color w:val="000000"/>
                <w:sz w:val="20"/>
                <w:szCs w:val="20"/>
              </w:rPr>
              <w:t xml:space="preserve">
                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出团前根据游客自身身体情况自愿选择 A线（玉龙雪山云杉坪索道）或B线（雪山峡谷公园线路）（两条线路无法同时游览，最晚出团前一天确认）
                <w:br/>
                A线：
                <w:br/>
                乘车前往北半球离赤道最近且终年积雪的山脉【玉龙雪山】乘【云杉坪索道】饱览玉龙雪山风光，原始树木郁郁葱葱，雪山诸峰千姿百态，相互映衬，又高又直的云杉，一棵连着一棵，林海茫茫（如遇旺季和黄金周索道限额，或风大、检修等人力不可抗拒因素，导致无法乘坐云杉坪索道的情况，现退40元/人）；游览【蓝月谷】（电瓶车60元/人需自理）这里四周群山苍翠欲滴，与湖水相映成趣。漫步在湖边的小径上，每一步都踏在了大自然的怀抱中。这里的空气仿佛都带着一丝丝甜意，让人不禁想深深地呼吸几口。玉液湖、镜潭湖、蓝月湖、听涛湖，清澈的蓝荡漾的波，倒映着不远处的玉龙雪山，看阳光洒在金山上，碰撞出永恒与灿烂。  
                <w:br/>
                B线：
                <w:br/>
                前往【雪山峡谷演艺公园】，位于云南省丽江市玉龙县白沙镇，北距玉龙雪山风景区14公里，南离丽江古城10余公里，处在丽江古城到玉龙雪山的必经之路上。集自然观光、民族风情体验、户外娱乐和康体休闲为一体，是丽江最具特色的高原康养文旅综合度假区
                <w:br/>
                （只含进场门票；景区内电瓶车、玻璃吊桥、表演等收费项目请自理，建议打包团购更优惠，打包价128/人-含演艺门票+景区电瓶车+峡谷玻璃吊桥）
                <w:br/>
                景区内玻璃吊桥位于海拔2880米的高原峡谷区域，桥面采用全透明玻璃铺设，是丽江目前唯一一个横渡整个峡谷的全景观玻璃吊桥，堪称滇西北高原“第一玻璃栈道桥”。凌空而行，低头是悠悠峡谷以及星罗密布的奇山怪石，抬头则是蓝天白云以及诗和远方。东巴秘境也是纳西东巴文的发源地，是一个结合民族文化和自然景观于一体的壮阔峡谷景区，值得一游。
                <w:br/>
                    A线B线游览完毕后，集合统一乘坐汽车返回昆明。
                <w:br/>
                小贴士
                <w:br/>
                返昆明前请仔细整理好自己的行李物品，请不要有所遗漏，增加您的麻烦；
                <w:br/>
                集散中心→昆明长水机场→送机
                <w:br/>
                购物点：滇文化体验馆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集散中心长水国际机场返程起始地
                <w:br/>
              </w:t>
            </w:r>
          </w:p>
          <w:p>
            <w:pPr>
              <w:pStyle w:val="indent"/>
            </w:pPr>
            <w:r>
              <w:rPr>
                <w:rFonts w:ascii="微软雅黑" w:hAnsi="微软雅黑" w:eastAsia="微软雅黑" w:cs="微软雅黑"/>
                <w:color w:val="000000"/>
                <w:sz w:val="20"/>
                <w:szCs w:val="20"/>
              </w:rPr>
              <w:t xml:space="preserve">
                酒店享用早餐后，参观【集散中心】。之后根据返程航班时间安排前往机场返程，祝您生活顺利。
                <w:br/>
                特别提示：回程航班为13：00分以前的因时间原因无法安排；
                <w:br/>
                购物点：集散中心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昆明升级一晚携程四钻酒店+舒适型酒店                                                                
                <w:br/>
                2、用餐标准：正餐十菜一汤（含特色餐）十人一桌，共5早5正，正餐30元/人/餐，人数减少菜数酌减。早餐（房费含早，早餐不吃不退，若小孩不占床，则须补早餐费，按酒店收费规定由家长现付）；
                <w:br/>
                3、门票标准：行程中已包含所有景区首道大门票；                                                
                <w:br/>
                4、车辆标准：行程中使用具有合规资质的空调旅游车辆；                                        
                <w:br/>
                5、服务标准：行程中安排持有国家导游资格证的优秀导游；                            
                <w:br/>
                6、安全标准：旅行社已为游客购买了云南旅游组合保险（旅行社责任险）。
                <w:br/>
                昆明升级一晚携程四钻酒店：悦客嘉酒店、致远国际酒店、昆明唐高尔夫策源地花园度假酒店、凯姆德酒店、高原明珠（双桥店）、春辰酒店、 昆明亿都国际酒店、云桢酒店或同级
                <w:br/>
                昆明入住舒适酒店：昆明茉尚四季酒店、云之尚云连锁、 昆明丽云大酒店、呈实之光酒店、红海大酒店或同级
                <w:br/>
                楚雄入住舒适酒店：玉波酒店、舒心美居、物流酒店、尚城副楼或同级
                <w:br/>
                大理入住舒适酒店：恒邦商务酒店、凯鑫主题酒店、天锦商务酒店、乐美主题酒店、新环球酒店或同级
                <w:br/>
                丽江入住舒适酒店：仙居酒店、联强酒店、锦润假日、丽鼎假日酒店、丽江虎跳峡大酒店或同级 
                <w:br/>
                备注：如遇政府接待或其他特殊原因，不能安排备选酒店时，我社有权安排同级别、同标准的其他酒店。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单房差、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5、其他个人自费项目：
                <w:br/>
                景区电瓶车：西山景区环保车+索道+电瓶车65元/人，玉龙雪山蓝月谷电瓶车60元/人；玉龙雪山衣氧套装89元/人（一瓶氧气+一件羽绒服租赁）；大理古城电瓶车35元/人；
                <w:br/>
                拉市海骑马套票：220~280元/人、美景庄院：108元/人；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早餐后，参观昆明［集散中心］之后根据航班时间，乘车前往昆明长水机场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西山+拉市海</w:t>
            </w:r>
          </w:p>
        </w:tc>
        <w:tc>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单房差、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5、其他个人自费项目：
                <w:br/>
                景区电瓶车：西山景区环保车+索道+电瓶车65元/人，玉龙雪山蓝月谷电瓶车60元/人；玉龙雪山衣氧套装89元/人（一瓶氧气+一件羽绒服租赁）；大理古城电瓶车35元/人；
                <w:br/>
                拉市海骑马套票：220~280元/人、美景庄院：108元/人；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18周岁以下未成年人，自我约束能力差，参团安排正常年龄游客陪同；云南为高原地区，65周岁以上群体参
                <w:br/>
                团必须有正常年龄游客陪同；不建议65岁以上老人参团，如需参团，请一定做好身体检查，出示医院健康证明，
                <w:br/>
                并填写《参团免责声明》。
                <w:br/>
                2. 此线路机票为散客10人以上成团后的价格，申请的是团队机票，出票后不能签转和退票。
                <w:br/>
                3. 本行程所选酒店部分不能加床，价格按床位核算，若出现单人，需补房差。
                <w:br/>
                4. 丽江玉龙雪山实行套票制，由于时间原因，我们只安排行程中指定景点，此套票中未涉及的小景点，门票不能退还。
                <w:br/>
                5. 因地域情况不同，云南大部分酒店空调为定时开放，请游客注意，如需要加被褥等请联系酒店工作人员或告知导游。
                <w:br/>
                6. 若游客未按照旅游合同执行自愿放弃项目或途中取消行程或中途离团，一律视为自动放弃，请主动签写离团证明和放弃项目证明，否则我社不承担相关责任。未产生费用扣除损失和服务费后退还。
                <w:br/>
                7. 散拼团接送机和带团导游不为同一导游，但我们将事先做好衔接工作，请游客放心。
                <w:br/>
                8. 因人力不可抗拒因素（自然灾害、交通状况、政府行为等），导致行程无法正常进行，经协商同意后，我社可以作出行程调整，尽力确保行程的顺利进行。实在导致无法按照约定的计划执行的，因变更而超出的费用由旅游者承担。
                <w:br/>
                9. 由于航班政策及市场代理销售促销原因，同一天不同航班或者同一航班都有可能出现价格差异，以合同上的价格为准，由此产生的任何投诉我公司不予受理。
                <w:br/>
                10. 请游客离滇前不要忘记填写《意见单》这是您对此次游览质量的最终考核标准；我社质检中心将以此作为团队质量调查的依据，否则不予授理。不签意见单者视为放弃，按无意见处理。
                <w:br/>
                11.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如中途提前离团需赔付2000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2025-06-05T18:59:23+08:00</dcterms:created>
  <dcterms:modified xsi:type="dcterms:W3CDTF">2025-06-05T18:59:23+08:00</dcterms:modified>
</cp:coreProperties>
</file>

<file path=docProps/custom.xml><?xml version="1.0" encoding="utf-8"?>
<Properties xmlns="http://schemas.openxmlformats.org/officeDocument/2006/custom-properties" xmlns:vt="http://schemas.openxmlformats.org/officeDocument/2006/docPropsVTypes"/>
</file>