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长白漠河行程单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JSGL20241121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合肥/南京-长春/吉林                                                     餐饮：自理  住宿：吉林
                <w:br/>
              </w:t>
            </w:r>
          </w:p>
          <w:p>
            <w:pPr>
              <w:pStyle w:val="indent"/>
            </w:pPr>
            <w:r>
              <w:rPr>
                <w:rFonts w:ascii="微软雅黑" w:hAnsi="微软雅黑" w:eastAsia="微软雅黑" w:cs="微软雅黑"/>
                <w:color w:val="000000"/>
                <w:sz w:val="20"/>
                <w:szCs w:val="20"/>
              </w:rPr>
              <w:t xml:space="preserve">
                亲爱的朋友们怀着向往已久的心情，乘航班赴美丽的“雾凇之都”—吉林市，吉林省因吉林市而得名，吉林市是中国唯一省市同名的城市，满语名为“吉林乌拉”，意为“沿江的城池”
                <w:br/>
                特别赠送东北洗浴（占床客人赠洗浴门票，其余消费客人自理。22点后抵达客人无法体验敬请谅解。因洗浴时间不可控，自行打车回酒店）
                <w:br/>
                【关于接机】：
                <w:br/>
                1.长春市与吉林市，共用一个机场—龙嘉机场，因航班到达时间不一致，我们会将相邻抵达的客人统一集中接送（或安排城际动车前往市区），这可能需要您在机场做片刻的等候，敬请谅解！司机师傅会将您送到酒店休息，自由活动。
                <w:br/>
                2.请保持手机开机接听并注意短消息，下机后工作人员后陆续联系安排，有可能等候，出站口仅供临时停靠，需步行前往集合点上车。
                <w:br/>
                【温馨提示】：
                <w:br/>
                1.旅行社订房一般以标间为准，如需要大床请在报名时提前告知，出游中无法变更。
                <w:br/>
                2.抵达酒店前台凭预订人姓名拿取房卡，并按酒店要求用身份证实名登记，自行缴纳入住押金，退房后房间备品无损返还押金。
                <w:br/>
                3.抵达酒店后，自由活动，无司机导游陪同，敬请谅解。
                <w:br/>
                4.您的专属导游将在当晚20：30前与您联络，如您落地时间较晚，为了不打扰您休息，导游会以短信方式通知您次日集合出发时间，收到后请务必回复。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吉林-长白山二道白河镇 车程约5.5H                       餐饮：早 中 晚  住宿：长白山二道白河镇
                <w:br/>
              </w:t>
            </w:r>
          </w:p>
          <w:p>
            <w:pPr>
              <w:pStyle w:val="indent"/>
            </w:pPr>
            <w:r>
              <w:rPr>
                <w:rFonts w:ascii="微软雅黑" w:hAnsi="微软雅黑" w:eastAsia="微软雅黑" w:cs="微软雅黑"/>
                <w:color w:val="000000"/>
                <w:sz w:val="20"/>
                <w:szCs w:val="20"/>
              </w:rPr>
              <w:t xml:space="preserve">
                早餐后，乘车前往吉林【雾凇长廊】观赏气象奇景—吉林雾凇，此地位于吉林市丰满区吉丰东路，阿什哈达摩崖石刻旁，是吉林雾凇较佳的观赏点。
                <w:br/>
                后乘车前往【万科松花湖度假区】由万科集团投资开发，规划用地20平方公里，集滑雪度假、户外运动、餐饮住宿、会展购物、度假地产等功能一体，计划用三个阶段逐步完成，打造中国北方具吸引力的度假胜地。
                <w:br/>
                【松花湖滑雪场】现有28条优质雪道，滑雪面积达151万㎡，935米海拔，山体落差605米。雪场初中高级雪道分布均匀，组合千变万化，不同等级的滑雪者互不干扰。针对国内较多的初级滑雪者，特将初中高级雪道比例设为4:4:2。乘坐缆车赴吉林ONE， 从海拔935米的大青山顶，俯瞰吉林市区全景及松花湖。穿好装备，一起来体验惊险刺激的——万科滑雪。（只包含雪板、雪杖、雪鞋、3小时初级雪道滑雪、索道观光票）。(备注每年万科雪场11月11日左右开放根据每年天气时间可能会提前或延后几天，如果11月15日之前团期不能滑雪 改成亚布力滑雪 无费用可退 感谢您的理解）
                <w:br/>
                1、包含雪板、雪杖、雪鞋、3小时初级雪道滑雪、索道观光票往返一次，其他费用敬请自理；
                <w:br/>
                2、由于受气候、造雪量等方面条件制约，部分娱 乐项目可能会稍有调整，具体项目以万科度假区开放为准。
                <w:br/>
                3、雪场规定必须带头盔进入雪场，租赁头盔费用为30元/人，费用自理。
                <w:br/>
                午餐【乌拉火锅】乌拉满族火锅是东北地区流传已久的传统美食，因兴盛于吉林乌拉城而得名。吉林乌拉是满语音译，据《吉林通志》记载：“吉林谓沿，乌拉谓江。冬季来到美丽的吉林市，有“一观一品”之说，“一观”即欣赏天下奇观雾凇美景，“一品”就是品尝美味的乌拉满族火锅
                <w:br/>
                午餐后，前往长白山脚下著名小镇——二道白河镇。晚餐后，入住酒店。
                <w:br/>
                晚餐【二道白河山珍宴】赠送长白山温泉（酒店温泉，仅限占床位客人，不去不退费，自备泳衣）
                <w:br/>
                长白山温泉有“神水”之称，含有大量硫化氢和多种微量元素，晚餐后悠闲的泡在热气腾腾的温泉池里，看着室外飘落的雪花 ，洗去您一日舟车劳顿，美美的睡上一觉，准备明日的奇妙之旅。 
                <w:br/>
                温馨提示：温泉为赠送项目，如遇特殊原因，无法体验，无退费，不转增其他景点和体验项目，敬请谅解。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二道白河镇-长白山北景区-敦化 车程约1+2.5H                           餐饮：早 - 晚  住宿：敦化
                <w:br/>
              </w:t>
            </w:r>
          </w:p>
          <w:p>
            <w:pPr>
              <w:pStyle w:val="indent"/>
            </w:pPr>
            <w:r>
              <w:rPr>
                <w:rFonts w:ascii="微软雅黑" w:hAnsi="微软雅黑" w:eastAsia="微软雅黑" w:cs="微软雅黑"/>
                <w:color w:val="000000"/>
                <w:sz w:val="20"/>
                <w:szCs w:val="20"/>
              </w:rPr>
              <w:t xml:space="preserve">
                早餐后，前往【长白山魔界雾凇漂流】（赠送景点不去不退） "魔界"的水系是长白山天池流泻而下的温泉水，常年不结冰，每到冬季，当气温达零下20摄氏度时，雾气蒸腾，出现雾凇和树挂，氤氲缭绕、天人一体、旖旎景色如仙境，仿佛到了原始社会的远古世界，摄影人称这里为"魔界"。网红打卡必去 【雾凇漂流】体验冬季漂流 欣赏雾凇美景。
                <w:br/>
                乘车赴国家5A级景区，东北第一高峰—【长白山国家级自然保护区，5A级105门票已含】（景区交通车摆渡车35+环保车85+倒站车80自理）根据天气情况乘坐景区倒站车登松花江、鸭绿江、图们江三江之源—亚洲最大的火山口湖—【长白山天池】【长白瀑布】【小天池】【绿渊潭景区】【聚龙温泉群】。
                <w:br/>
                下山后游览，【长白山东北虎园】（赠送景点），近距离观赏东北虎的风采，让您大开眼界，感受虎虎生威的神采。
                <w:br/>
                后游览【朝鲜族民俗村】（赠送景点）纯朝鲜族居住村，村子坐落在山间开阔地，建有一幢幢具有民族建筑风格的房屋，来到这里您可以领略到朝鲜族传统的乡土情。跟随朝鲜族讲解员参观朝鲜族百年民居、了解长白山脚下的朝鲜族民俗文化，参观民俗博物馆，拜访当地纯正的朝鲜族人家。
                <w:br/>
                赠送【朝服换装美拍】，在民俗村做一次“朝鲜在逃公主”，换装朝鲜服饰，随手一拍都是韩剧女主角，刷爆你的朋友圏（每人限穿一套服装无妆造，自行拍摄）。
                <w:br/>
                晚餐：朝鲜族歌舞表演餐，一边欣赏独具特色朝鲜歌舞表演，一边品尝美味的朝鲜美食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敦化-镜泊湖冰瀑-中国雪乡 车程约5.5H                                餐饮：早 中 晚  住宿：雪乡
                <w:br/>
              </w:t>
            </w:r>
          </w:p>
          <w:p>
            <w:pPr>
              <w:pStyle w:val="indent"/>
            </w:pPr>
            <w:r>
              <w:rPr>
                <w:rFonts w:ascii="微软雅黑" w:hAnsi="微软雅黑" w:eastAsia="微软雅黑" w:cs="微软雅黑"/>
                <w:color w:val="000000"/>
                <w:sz w:val="20"/>
                <w:szCs w:val="20"/>
              </w:rPr>
              <w:t xml:space="preserve">
                早餐后，途中参观【镜泊湖景区】游览时间约1.5小时 含景区大门票，小交通30元/人敬请自理。）镜高山堰塞湖，是由于万年前火山喷发而形成的。相传很久很久以前，牡丹江畔住着一个美丽善良的红罗女。她有一面宝镜。哪里的人们有苦难，她只要用宝镜一照，便可以消灾弭祸。这件事传到了天庭，引起了王母娘娘的忌妒，她派天神盗走了宝镜。红罗女上天索取，发生了争执，宝镜从天上掉了下来，就变成了镜泊湖。[中国三大瀑布之一---镜泊湖吊水楼瀑布]
                <w:br/>
                冰瀑之下的黑龙潭一池碧水、常年不冻、流淌依旧，周围的树林挂满了雾凇，白茫茫一片、绵延数里，而此时的吊水楼瀑布，因冰冻而形成了落差达15米、幅宽达300余米的大冰瀑。冰瀑晶莹剔透，冰棱交错。“千树万树梨花开”的美景是大自然留给我们最纯净的礼物。
                <w:br/>
                乘车前往梦中的童话世界——【中国雪乡】（门票已含），雪乡原名双峰林场，雪期长、降雪频繁，积雪期长达7个月，从每年10月至次年5月，积雪连绵，年平均积雪厚度达2米，雪量堪称中国之最，且雪质好，粘度高，素有“中国雪乡”的美誉。抵达雪乡景区；拿起相机，变身摄影家模式。雪花，雪人，雪蘑菇，雪大街，雪房子……雪的世界里如梦似幻！漫步于雪乡最具特色的大街——【雪韵大街】，观赏积雪从房檐悬挂到地面形成的独特“雪帘”；可进行戏雪活动，打雪仗、堆雪人；雪乡处处是美景，您可以尽情的进行摄影创作，将雪乡的美摄入您的相机中，留下美好的回忆。雪韵大街是雪乡唯一的一条主干道，是雪乡最热闹的街道，这条不过500米长的街道两侧开着各种商店、旅馆，也能看到不少餐馆和摆在路边的小摊，雪乡游客中心以及人气景点梦幻家园也坐落在这条街上。漫步在雪韵大街，欣赏雪乡乡亲们表演的正宗的【东北大秧歌】，沿着队伍前行，来到中国雪乡石碑广场，这里会燃起熊熊的【千人篝火晚会】 ,每年都有不少兴奋地游客上演“疯狂赤裸篝火”
                <w:br/>
                【雪乡指定地点航拍 Volg】（拍摄时间 5 分钟左右）精心为大家准备了 Vlog 航拍，将我们定格在冰雪的景色中，感受大自然的神奇
                <w:br/>
                （注：雪地篝火、花车巡游、东北大秧歌均为雪乡景区提供项目，遇政策性原因取消，我社不退任何费用）
                <w:br/>
                我们的承诺--住到雪乡景区内民俗，能有更多的时间体验雪乡，体验雪乡夜景，仰望星空欣赏到雪乡无与伦比的夜景。
                <w:br/>
                【温馨提示】：
                <w:br/>
                1.雪乡由于当地条件有限，用餐质量比市区要差，请做好心理准备，调整心态，可带点吃的上去。
                <w:br/>
                2.今天乘车时间较长，路上可准备些零食、巧克力等保持体力；
                <w:br/>
                3.雪乡住宿为当地民俗，爱好洁净的团友们可自带一套床单，以备不时之需，不周之处，敬请谅解。
                <w:br/>
                4.雪乡住宿分为4-6人间（男女分开，同性拼住）独立卫浴家庭旅馆
                <w:br/>
                5.进入雪乡景区，需要换成景区电瓶车，行李需要随身携带，徒步前往下榻酒店。由于电瓶车位置有限，可能需要分批次进去雪乡，请听从导游安排，集体在“雪乡大石碑”拍照等待，敬请谅解。
                <w:br/>
                6.雪乡几乎所有民俗暖炕，为了环保，雪乡的火炕均是电热炕。均不提供洗漱用品（毛巾、牙具）及拖鞋用品，请贵宾自行准备洗漱用品。游客会分为几拨分住不同的农家，比较爱干净的的您也可以自带床单或睡袋，这样就可以避免纠结啦。房间内由于室外天气寒冷，室内温度较高，会导致出现室内有“七星瓢虫”出现，实属正常情况，七星瓢虫属益虫类，还请各位游客无须惊慌。火炕对于南方个别朋友来说不太适应，加上北方空气干燥，建议随身带个保温杯，多喝水。
                <w:br/>
                【友情提示】：
                <w:br/>
                √ 火炕对于南方个别朋友来说不太适应，加上北方空气干燥，建议随身带个保温杯，多喝水。
                <w:br/>
                √ 雪乡很美，但也有商业化的一面，一年三个月的经营期，东西价格比较高，且真假难辩，大家请谨慎购买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中国雪乡-亚布力-哈尔滨 车程约5.5H                              餐饮：早 中 -    住宿：哈尔滨
                <w:br/>
              </w:t>
            </w:r>
          </w:p>
          <w:p>
            <w:pPr>
              <w:pStyle w:val="indent"/>
            </w:pPr>
            <w:r>
              <w:rPr>
                <w:rFonts w:ascii="微软雅黑" w:hAnsi="微软雅黑" w:eastAsia="微软雅黑" w:cs="微软雅黑"/>
                <w:color w:val="000000"/>
                <w:sz w:val="20"/>
                <w:szCs w:val="20"/>
              </w:rPr>
              <w:t xml:space="preserve">
                早晨后，雪乡自由活动，漫步于雪乡最具特色的大街——【雪韵大街】，观赏积雪从房檐悬挂到地面形成的独特“雪帘”；可进行戏雪活动，打雪仗、堆雪人；雪乡处处是美景，您可以尽情的进行摄影创作，将雪乡的美摄入您的相机中，留下美好的回忆。雪韵大街是雪乡唯一的一条主干道，是雪乡最热闹的街道，这条不过500米长的街道两侧开着各种商店、旅馆，也能看到不少餐馆和摆在路边的小摊，雪乡游客中心以及人气景点梦幻家园也坐落在这条街上。后乘车赴亚布力度假区，途中观赏沿途雪景，提示您雪乡美景都集中在距离雪乡20公里处。抵达亚布力 参观亚布力最有东北民俗的【雪中孔雀园】（赠送景点）欣赏在冰雪之上不一样的孔雀！
                <w:br/>
                午餐亚布力品尝正宗杀猪菜，下午乘车3小时前往冰城哈尔滨
                <w:br/>
                抵达哈尔滨之后 游览【哈尔滨冰雪大世界】（12.21日团期开始含门票）冰雪大世界每年冬季举行，冰雪大世界每年冬季举行，汇天下冰雪艺术之精华、融世界冰雪游乐于一园，场面恢宏壮阔，被誉为“冰雪史诗画卷”。在这里可欣赏漂亮的冰雕、雪雕以及冰雪城堡，夜间在各色灯光渲染下的冰灯盛宴更是迷人，还可尽享各种雪地娱乐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哈尔滨市内游览-漠河                                              餐饮：早 中 -    住宿：火车上
                <w:br/>
              </w:t>
            </w:r>
          </w:p>
          <w:p>
            <w:pPr>
              <w:pStyle w:val="indent"/>
            </w:pPr>
            <w:r>
              <w:rPr>
                <w:rFonts w:ascii="微软雅黑" w:hAnsi="微软雅黑" w:eastAsia="微软雅黑" w:cs="微软雅黑"/>
                <w:color w:val="000000"/>
                <w:sz w:val="20"/>
                <w:szCs w:val="20"/>
              </w:rPr>
              <w:t xml:space="preserve">
                早餐后，游览哈尔滨保存最完整的具有百年历史的、俄式随军东正教堂—【圣·索菲亚教堂广场】(外观，游览约20分钟)，哈尔滨人民战胜汹涌肆虐的洪水的标志—【防洪纪念塔】（停留时间10分钟），逛一逛亚洲最长的商业步行街“夜幕下的哈尔滨”重要拍摄地—【中央大街】（自由活动30分钟）。赴老道外的地标性建筑---“中华巴洛克”（游览约60分钟）建筑街区即道外传统商市风貌保护区，是我国现存面积最大、保护比较完整的中西合璧建筑群，在这里您到处可以看见“老哈尔滨”的影子，了解“老哈尔滨”的文化，在这里穿大街走小巷您还可以根据自己的喜好选择性的品尝到各种“老道外”特色小吃-汇天下冰雪艺术之精华、融世界冰雪游乐于一园，场面恢宏壮阔，被誉为“冰雪史诗画卷”。在这里可欣赏漂亮的冰雕、雪雕以及冰雪城堡，夜间在各色灯光渲染下的冰灯盛宴更是迷人，还可尽享各种雪地娱乐。午餐 品尝饺子宴  下午后送火车，前往漠河（含硬卧票，火车上无导游陪同）！
                <w:br/>
                参考车次：哈尔滨东-漠河K7039次（17:55-07:05）或哈尔滨-漠河K7041次（18:21-12:05）或哈尔滨-漠河 K5171（13：40-08:08）
                <w:br/>
                备注：火车票以实际出票为准，火车车次时间仅供参考已实际公布为准，只能保证是硬卧，如车次、铺位情况、铺位是否相连等不保证，不同车次上车地点也不同，敬请谅解！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漠河-北极村 车程约1h                                               餐饮：-- -   住宿：北极村
                <w:br/>
              </w:t>
            </w:r>
          </w:p>
          <w:p>
            <w:pPr>
              <w:pStyle w:val="indent"/>
            </w:pPr>
            <w:r>
              <w:rPr>
                <w:rFonts w:ascii="微软雅黑" w:hAnsi="微软雅黑" w:eastAsia="微软雅黑" w:cs="微软雅黑"/>
                <w:color w:val="000000"/>
                <w:sz w:val="20"/>
                <w:szCs w:val="20"/>
              </w:rPr>
              <w:t xml:space="preserve">
                抵达素有“金鸡之冠，天鹅之首”“不夜城”之美誉的漠河。（散客抵达时间不同，可能稍微等候）
                <w:br/>
                【北极村】（包含景区大门票）北极村原名漠河乡，是我国大陆最北的临江村镇，来到北极村，我们才可以一览神州北极的风采。北极村就是这样一个神奇的地方，无论冬夏，总有大批游客不辞辛苦慕名而来，他们在这里停留数日，他们找北、找静、找奇、找纯、找刺激......
                <w:br/>
                【北极村碑】北极村的标志，此处留影。
                <w:br/>
                【神州北极广场】位于黑龙江畔，竖立着一座“神州北极”石碑，“神州北极”四个大字遒劲有力，霸气壮观，这可是北极村招牌的标志了，也是中国最北端的一处象征。所以一定记得在此留念，才不虚此行呢
                <w:br/>
                【最北邮局】来到此处买纪念品和明信片，写上祝福的话语，再让工作人员盖上最北邮局的戳，从中国最北的地方寄回家，告诉家人、朋友，你“找到北啦！”给自己的旅途添上一抹独特的意义吧。
                <w:br/>
                【最北哨所】因为这可是军事重地，闲人勿近，更别谈入内参观了哦。所以，我们只能外观，身在最北疆，心系党中央，最北哨所，冰天雪地守边防，就让我们保持着对边疆战士的尊敬之情，远远的向辛苦在一线的战士们致敬。
                <w:br/>
                【中国最北一家】不是精美豪华的高楼大厦，也不是宽敞明亮的别墅洋房，古朴的木刻楞，也值得你拍照留念，只因，他是作家迟子建笔下的儿时记忆，她在最北，她是唯一。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120度角散射排列，所以从哪个角度看都是北字。登北极沙洲岛，徒步参观欣赏自然纯正的原始林地风光，兴奋地触摸“我找到北了”“中国北极祈福石”石碑和象形“北”字雕塑来享受：让你置身“北”的世界，尽情找北，让“让你找不到北”见鬼去吧！来北极村不到沙洲，不能算真正到了最北；来沙洲不留影，不算拥有最北的纪念。还可以自费乘船近距离观赏具有异国风情的俄罗斯村庄-伊格纳斯依诺村。
                <w:br/>
                晚上我们就在北极村农家大院入住休息啦，你可以坐在农家的温暖舒适的屋子里，感受北极村风土人情；天气晴好时天黑后留意北方天空，说不定漠河罕见的北极光正在天空闪烁。在无风无云的夜晚是观赏美丽的北极光的最佳时机，一定会给您带去一份吉祥幸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北极村-漠河-哈尔滨 车程约1h                                        餐饮：早 - -   住宿：火车上
                <w:br/>
              </w:t>
            </w:r>
          </w:p>
          <w:p>
            <w:pPr>
              <w:pStyle w:val="indent"/>
            </w:pPr>
            <w:r>
              <w:rPr>
                <w:rFonts w:ascii="微软雅黑" w:hAnsi="微软雅黑" w:eastAsia="微软雅黑" w:cs="微软雅黑"/>
                <w:color w:val="000000"/>
                <w:sz w:val="20"/>
                <w:szCs w:val="20"/>
              </w:rPr>
              <w:t xml:space="preserve">
                早餐后，【松苑公园】全国唯一一座城内原始森林公园，神奇的“四不烧”之一，凡至此者，可增福寿也可納瑞气。是我们必及之所，我们一起感受浓郁的原始森林风情。之后带您放松下筋骨。
                <w:br/>
                参观【北极星广场】由153个台阶组成，是漠河的最高点，可以俯视漠河全县的全景。
                <w:br/>
                参观【五六火灾纪念馆】（无门票，如临时闭馆不能参观不退任何费用，讲解费100元/团自理）。
                <w:br/>
                参观【土特产商店】带些东北土特产为您的朋友和家人们选择一些伴手礼，
                <w:br/>
                前往漠河站乘火车硬卧返回哈尔滨（含硬卧票，火车上无导游陪同）。
                <w:br/>
                【温馨提示】参考车次K7040(15:43-05:57)或K7042(20:03-11:48)  
                <w:br/>
                备注：火车票以实际出票为准，只能保证是硬卧，如车次、铺位情况、铺位是否相连等不保证，不同车次上车地点也不同，敬请谅解！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哈尔滨-温馨的家                                                    餐饮：- - -   住宿：温馨的家
                <w:br/>
              </w:t>
            </w:r>
          </w:p>
          <w:p>
            <w:pPr>
              <w:pStyle w:val="indent"/>
            </w:pPr>
            <w:r>
              <w:rPr>
                <w:rFonts w:ascii="微软雅黑" w:hAnsi="微软雅黑" w:eastAsia="微软雅黑" w:cs="微软雅黑"/>
                <w:color w:val="000000"/>
                <w:sz w:val="20"/>
                <w:szCs w:val="20"/>
              </w:rPr>
              <w:t xml:space="preserve">
                上午抵达哈尔滨，客人自由活动，结束愉快旅程！根据客人返程航班时间送机及送站，结束愉快的旅途！
                <w:br/>
                【温馨提示】
                <w:br/>
                1、需要延住的客人，可报名时提前预定哈尔滨酒店，以实际价格结算；
                <w:br/>
                2、飞机返程的，建议预定14:00以后的航班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w:br/>
                ※※（市区标间/大床，雪乡暖炕4-6人间，男女分住，全程不提供自然单间，产生单房差需客人自理）※※
                <w:br/>
                住宿：4+5酒店双标间+特殊民宿
                <w:br/>
                参考酒店：
                <w:br/>
                吉林市：戴斯温德姆、紫光华美达酒店、义德源大酒店
                <w:br/>
                二道白河（含温泉）：金水鹤温泉酒店 、御麓泉度假酒店、鑫达莱酒店、东沃大酒店、云水澜庭、观景温泉酒店、、长白山大厦
                <w:br/>
                敦化市：金豪国际、金豪精品、泰格酒店、六鼎山文化酒店、同悦居黄金酒店、如家精选酒店（火车站店)
                <w:br/>
                雪乡或新雪乡: 入住东北特色民宿 4-6人间 独立卫浴暖炕(4-6 人同性拼住)，4人/6人一组的不承诺住1间房，备注一起住的，不空炕位的情况下会尽量协调
                <w:br/>
                哈尔滨：傲雪四季酒店、臻图酒店、濠滨假日酒店、维景假日酒店、百祥假日宾馆、东龙酒店、福裕商务酒店、雪阅商旅酒店、凯里亚德酒店、丽呈东谷酒店、八荒通神酒店
                <w:br/>
                北极村：家庭旅馆独卫双人间
                <w:br/>
                用餐：全程含6早7正餐 （酒店含早，八菜一汤/十人桌（不含酒水），不足十人逐渐减量，特色餐顺序会调整，不吃不退）
                <w:br/>
                用车：保证每人一个正座（不提供座次要求）。行程内所有自由活动期间及行程外均不含用车。接送：4人（含）以下滴滴或出租或私家车拼车接送，5人（含）以上为商务车或面包车中巴车接送
                <w:br/>
                门票：长白山大门、镜泊湖大门、雪乡门票、北极村、冰雪大世界门票（12月21日开放后含门票）
                <w:br/>
                赠送景点：万科初级滑雪、洗浴门票、魔界雾凇漂流 长白山虎林园、孔雀园，赠送景点特殊原因无法参观不退费用
                <w:br/>
                导服：全程导游服务 接送站无导游，6人（含）以下司机兼导游
                <w:br/>
                保险：我社已承保旅行社责任险，意外险请根据情况自愿购买
                <w:br/>
                机票：合肥/南京-长春，哈尔滨-合肥/南京往返机票含税
                <w:br/>
                儿童：含旅游车车位、正餐半餐、导服，包含滑雪，虎园，漂流（儿童含门票景交+）
                <w:br/>
                赠送项目，如因时间、天气或是政策原因我社有权利取消该项目，赠送项目不去不退，不做等价兑换！
                <w:br/>
                体验项目+赠送项目不作为团费包含项目，客人不参加无费用可退，不参加视为自动放弃！
                <w:br/>
                根据当地情况，会调整景区游览以及住宿先后顺序，但保证所有行程全部游览完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根据景区规定需乘坐以下小交通（无年龄优惠当地现付）
                <w:br/>
                长白山环保车85元/人+环线车35元/人+倒站车80元/人自理   镜泊湖景区交通30元/人自理
                <w:br/>
                <w:br/>
                  ——【费用不含】——
                <w:br/>
                1、行程外自由活动的一切费用，景区景交及二次消费。
                <w:br/>
                2、全程单房差，房卡押金。
                <w:br/>
                3、景区内行程外自费娱乐项目及二次消费。
                <w:br/>
                4、报价包含项目外的一切其他费用。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
                1.亚布力马拉爬犁+亚布力威虎寨民俗村（150元/人游览时间约60分钟）
                <w:br/>
                2.雪乡雪地摩托上山+大秃顶子山观光（280元/人游览时间约60分钟）
                <w:br/>
                3.雪乡冰雪画廊+戏雪乐园（260元/人游览时间约90分钟）
                <w:br/>
                4.雪乡梦幻家园+二人转（298元/人游览时间约90分钟）
                <w:br/>
                5.漠河圣诞村滑雪2小时120元人 马拉爬犁200元人  观光塔60元人（游览约120分钟）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w:br/>
                1、由于雪乡当地条件有限，请大家对于雪乡住宿及用餐提前有心里准备，暖炕对于南方个别朋友来说不太适应，加上北方空气干燥，议随身携带保温杯，多喝水，零食方面建议准备一些巧克力，牛肉干等含热量比较高的食物，可以随时补充能量。
                <w:br/>
                2、雪乡很美，但也有商业化的一面，一年三个月的经营期，商品价格特别高，且真假难辩，个别特产店以次充好，以假乱真，大家谨慎购物，若自行购买出现问题，我们是没有办法负责的哦~切记切记~
                <w:br/>
                3、节假日/春节期间由于雪乡客流较大，住宿将调整为4-6人间，男女分开；如当晚雪乡无房，住宿也可能会调整至二浪河新雪乡入住；
                <w:br/>
                4、秧歌、篝火晚会于晚上19：00开始，景区根据天气情况安排，因此不能保证每个团队都能看到，敬请谅解，玩乐时注意火星不要烫坏衣物。
                <w:br/>
                5、由于雪乡景区不允许社会车辆入园，需要乘坐景点倒站车，大家前一天可以准备换洗衣物、洗漱用品以及其它必须品分装出个背包，大件行礼放在车上。雪乡条件有限，请自备洗漱用品及拖鞋。
                <w:br/>
                6、因南北方水质有差异，尽量不要吃过多的生冷食品如冰棍、冻果等。
                <w:br/>
                7.如遇大雪封路（高速）等情况，或换乘火车（动车）往返亚布力，产生火车票费用敬请自理，如遇疫情管控等特殊情况我社有权根据实际情况调整行程。
                <w:br/>
                8、请您在预订时务必提供准确、完整的信息（姓名、性别、证件号码、国籍、联系方式、是否成人或儿童等），以免产生预订错误，影响出行。如因客人提供错误个人信息而造成损失，我社不承担任何责任。
                <w:br/>
                9、港澳台同胞、外籍游客部分区域有限制要求，报名前请咨询客服具体情况。
                <w:br/>
                10、因行程有高寒地带，有高血压、心脏病、冠心病等心血管疾病的谢绝参加。
                <w:br/>
                11、18岁以下未成年人需要至少一名家长或成年旅客全程陪同。70周岁（含）以上老年人预订出行需确
                <w:br/>
                保身体健康适宜旅游并有18周岁以上家属或朋友全程陪同出行。
                <w:br/>
                12、报价是除多人间外其他按照2人入住1间房计算的价格，单人报名者我们会尽量安排拼房，如无法拼房则自补单人房间差价；
                <w:br/>
                14、本产品行程实际出行中，在不减少景点且征得客人同意的前提下，导游、司机可能会根据天气、交通等情况，对您的行程进行适当调整（如调整景点游览顺序等），以确保行程顺利进行。
                <w:br/>
                15、出游过程中，如遇不可抗力因素造成景点未能正常游玩，导游或司机经与客人协商后可根据实际情况取消或更换该景点，或由导游在现场按旅游产品中的门票价退还费用，退费不以景区挂牌价为准，敬请谅解。
                <w:br/>
                16、如遇路况原因等突发情况需要变更各集合时间的，届时以导游或随车人员公布为准。
                <w:br/>
                17、行程中的赠送项目，如因交通、天气等不可抗因素导致不能赠送的、或因您个人原因不能参观的，费用不退，敬请谅解。
                <w:br/>
                18、团队行程中，非自由活动期间，如您选择中途离团，未完成部分将被视为您自行放弃，仅退还未产生的门票费用。
                <w:br/>
                <w:br/>
                <w:br/>
                ——【温馨提示】——
                <w:br/>
                <w:br/>
                1.东北昼夜温差大，当地流传：东北三大宝人参鹿茸貂皮好；双峰三宝离不了，胶鞋雨衣大棉袄。 
                <w:br/>
                2.雪谷雪乡最佳拍摄季节为大年三十前后，家家户户红灯高悬充满浓郁的过年气氛，给洁净的雪色增添不少喜气。但缺点是游客多食宿困难。
                <w:br/>
                3.一定要关注环境，不要乱扔垃圾，还有就是不要看到大片平整的白雪地就想在上面撒野，这些雪地还要为成千上万相机和欣赏者服务的，请脚下留情。
                <w:br/>
                4.手机信号在此效果不理想。
                <w:br/>
                5.雪乡容易出现的疾病：冻伤、山里人各个都是治疗冻伤的专家不用怕。上火、这是睡火炕引发的，多吃水果，自备唇膏擦脸油，这很重要.
                <w:br/>
                着装建议：
                <w:br/>
                1.鞋子：冬季北方路有冰雪，路面比较滑，最好穿防滑雪地鞋，鞋里面必须垫面垫，切记不要穿单皮鞋，否则很容易将脚冻伤，高帮的登山鞋也非常实用.
                <w:br/>
                2.衣服：首先贴身穿一件长袖棉内衣，然后穿一件羊毛毛衣（高龄人士可再多穿一件毛衣），最后穿上羽绒冬衣（连帽子最好）。请注意：每件衣服不能过于肥大，已防冷气侵入。
                <w:br/>
                1滑雪裤就要求从里到外依次是棉内裤+厚羊毛裤+厚休闲裤。请注意：裤宜长不宜短，不可露出足踝部。
                <w:br/>
                4.手套：最好备两幅，一副薄的纺织手套一副，一副滑雪手套，因为可以防水。
                <w:br/>
                5.帽子：建议您穿用的羽绒冬装配有面帽，帽子最好是能够遮住耳朵的，毛线的很保暖又美观。
                <w:br/>
                6.围巾：外出参观时，口、鼻、脖子用围巾围起来，冷空气不会刺激到呼吸器官，便不会流鼻水。
                <w:br/>
                7.背包：建议使用登山包，不要带太好的，耗损太大，初级驴友用的背包就好。
                <w:br/>
                保健常识：
                <w:br/>
                1.皮肤：每天出门前都要涂用一些护肤脂和润唇膏，护肤脂只用在脸上和手上即可。
                <w:br/>
                2.润喉：在寒冷干燥地区，常常会感到口渴，因此建议每人随身带一些润喉片，旅游途中服用。
                <w:br/>
                3.预防感冒：冬季，东北地区室内外温差较大，因此外出时要穿好外套，扣好扣子或拉上拉练，戴好帽子或系上围巾。进入房间或车内首先要把外衣打开，使寒气散放出来。在室外活动，出了汗也不可解开衣服或摘下帽子让冷风吹。如果觉得酒店房间较热，可开窗子冷却一下，但不宜过久开窗，而且睡觉时一定要关上，以免感冒。
                <w:br/>
                安全常识：
                <w:br/>
                在冰面或雪地上行走时，要记住“走路不要高抬脚，小步滑行跌不倒，双手不要插衣袋，跌倒也不出意外”
                <w:br/>
                在积雪较厚的户外进行活动时，请一定听从领队的安排，不要擅自离队或到一些不清楚状况的区域拍照，以免发生意外；进行有一定风险的活动时（如：冰上项目、滑雪等)，一定要听从领队和教练的指导。如果因为不小心而造成局部伤冻，要敷上冻疮膏，而且有冻伤后不要用热水去敷，防止造成更深的创伤，条件允许的情况下，用28-40度接近体温的水复温，是最好的康复方法。
                <w:br/>
                2.小心保管好现金以及贵重物品，游览时最好不要带在身上大量的钱物，更不要配戴贵重的首饰，以免遗失。
                <w:br/>
                3.护照、现金、信用卡等贵重物品不可放在外套口袋里，要放在腰包或夹克衣袋里随身携带。
                <w:br/>
                照相机的使用与保养：
                <w:br/>
                1.电池遇冷会降低效能，但恢复常温后会恢复效能，所以建议多带几只备用电池，放在外套里层的衣袋里保温。轮流交替使用。
                <w:br/>
                2.外出拍照时，照相机袋子要挂在脖子上，相机放在外衣里面保温，用完后马上放入怀里，这样相机便不会因寒冷失灵。
                <w:br/>
                3.从寒冷的室外进入室内，冷冻已久的相机上会泛出水珠，再到室外便会冻结内部零件，从而影响相机的寿命，最好的保护办法是准备一个结实的塑胶袋，在从室外进入室内之前将相机放入塑胶袋封闭后，放进挎包里再带入室内，二小时以后再打开，这样相机便不会泛出水珠来。
                <w:br/>
                滑雪注意事项：
                <w:br/>
                1.检查雪具是否完整：雪鞋、雪板、雪杖,是否完整并配套。
                <w:br/>
                2.滑雪基本姿势：双膝微曲。眼自然平视远方而不要盯着自己的雪板尖看。重心向前而不要向后,小腿要向前用力压紧雪靴。双手握雪杖向前举起,双肘微曲。初学者不要把手套在杖柄的绳套内。
                <w:br/>
                3.应急措施：当滑雪摔倒时,最重要的是要收颔近胸以防后脑受击。其次是要放松肢体,僵直的身体更容易受伤。最后是不要硬撑,一旦失去重心,初学者不要试图重新取得控制,还是任由摔倒不易受伤。 摔倒爬起时建议初学者脱下雪板,站起后再装上雪板。记住站立时雪板要和雪道垂直。 建议在当地聘请专业的滑雪教练,既可以保证安全还可以尽快掌握滑雪技能。
                <w:br/>
                4.当不滑雪的时候,务必不要站在滑雪道上。
                <w:br/>
                5.滑雪时“最好轻装上陈”,贵重物品、现金、首饰、手机等最好不要带在身上。
                <w:br/>
                6.最好带隐形眼镜滑雪,外戴“滑雪镜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退改标准：以旅游合同约定为准，如按约定比例扣除的必要的费用低于实际发生的费用，旅游者按照实际发生的费用支付。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2025-05-04T14:05:05+08:00</dcterms:created>
  <dcterms:modified xsi:type="dcterms:W3CDTF">2025-05-04T14:05:05+08:00</dcterms:modified>
</cp:coreProperties>
</file>

<file path=docProps/custom.xml><?xml version="1.0" encoding="utf-8"?>
<Properties xmlns="http://schemas.openxmlformats.org/officeDocument/2006/custom-properties" xmlns:vt="http://schemas.openxmlformats.org/officeDocument/2006/docPropsVTypes"/>
</file>