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悠闲梵净山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AHMJGZ1007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贵阳接站&gt;&gt;&gt;贵阳&gt;&gt;&gt;自由活动
                <w:br/>
              </w:t>
            </w:r>
          </w:p>
          <w:p>
            <w:pPr>
              <w:pStyle w:val="indent"/>
            </w:pPr>
            <w:r>
              <w:rPr>
                <w:rFonts w:ascii="微软雅黑" w:hAnsi="微软雅黑" w:eastAsia="微软雅黑" w:cs="微软雅黑"/>
                <w:color w:val="000000"/>
                <w:sz w:val="20"/>
                <w:szCs w:val="20"/>
              </w:rPr>
              <w:t xml:space="preserve">
                乘坐大交通前往到达森林覆盖率31.6%的“森林之城”贵阳市；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贵阳市区推荐的景点有黔灵山公园（门票5元自理）、甲秀楼等。
                <w:br/>
                参观甲秀楼（自由活动）甲秀楼是贵阳的文化地标,楼门两侧的长联讲述了贵州的历史变迁，瞻仰楼内陈列的贵州文化名人。
                <w:br/>
                游览黔灵山公园（自由活动）为数不多的大型综合性城市公园之一。以明山、秀水、幽林、古寺、圣泉、灵猴而闻名遐迩。
                <w:br/>
                去小吃街享受美食（自由活动）
                <w:br/>
                贵阳市区推荐：
                <w:br/>
                二七路小吃街    地址：贵阳火车站鸿通城，营业时间：12:00—22:00
                <w:br/>
                黔货出山特产    地址：贵州省农业厅一楼，电话0851-85818581
                <w:br/>
                大同街小吃街    地址：云岩区喷水池大同街小吃城，营业时间：10:00—22：00 
                <w:br/>
                青云路市集      地址：南明区青云路东段，营业时间：19:00—凌晨04:00
                <w:br/>
                探贵阳名景：逛贵阳老百姓最喜爱的【黔灵山公园】；观贵阳市市徽【甲秀楼】，夜景尤为漂亮。
                <w:br/>
                                      晚上建议去花果园湿地公园和打卡网红“白宫”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梵净山—江口/铜仁/镇远
                <w:br/>
              </w:t>
            </w:r>
          </w:p>
          <w:p>
            <w:pPr>
              <w:pStyle w:val="indent"/>
            </w:pPr>
            <w:r>
              <w:rPr>
                <w:rFonts w:ascii="微软雅黑" w:hAnsi="微软雅黑" w:eastAsia="微软雅黑" w:cs="微软雅黑"/>
                <w:color w:val="000000"/>
                <w:sz w:val="20"/>
                <w:szCs w:val="20"/>
              </w:rPr>
              <w:t xml:space="preserve">
                早餐后乘车慢慢走进世界上最干净的最后家园之一 ：联合国“人与生物圈”保护网、佛教名山、弥勒道场、世界独生子黔金 丝猴的聚集地——【梵净山】    (游览时间不少于4小时，不含观光车 20 元/人 ，往返索道 140/人 ，保险 10 元/人)  ，转乘 景区车游黑湾河瀑布群至鱼坳，乘坐缆车约 20 分钟到茶店，抵万宝元观景台观看红云金顶、太子石、亲身体验云中漫步，享 受人间仙境、我心飞扬！继续前往镇国寺 ，攀登梵净山“天梯” ，游金刀峡、天仙桥 ，直抵新金顶 ，观赏梵净山神奇梦幻的 自然景观。然后游览梵净山标志：蘑菇岩、将军石、万卷书 ，途中游览原生态自然景观 ，让心灵得到返朴归真、  回归大自然 的怀抱！重要提示：(注：  由于梵净山景区实行全网实名制购票且每日限购门票 ，门票抢票难度很大 ，我社一定尽全力抢票、但
                <w:br/>
                也不能保证百分百抢票成功、
                <w:br/>
                若梵净山东门预约未能成功 ，将选择从梵净山西门  (西门有票的情况)  进入【游览方式：步行 3 小时左右上山游览 ，乘
                <w:br/>
                坐索道返回】  ，若客人自行放弃游览的不作任何退费、敬请知晓！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西江深度游，畅玩一整
                <w:br/>
              </w:t>
            </w:r>
          </w:p>
          <w:p>
            <w:pPr>
              <w:pStyle w:val="indent"/>
            </w:pPr>
            <w:r>
              <w:rPr>
                <w:rFonts w:ascii="微软雅黑" w:hAnsi="微软雅黑" w:eastAsia="微软雅黑" w:cs="微软雅黑"/>
                <w:color w:val="000000"/>
                <w:sz w:val="20"/>
                <w:szCs w:val="20"/>
              </w:rPr>
              <w:t xml:space="preserve">
                早餐后乘车前往游览全国乃至全世界最大苗族聚居村寨——【西江千户苗寨】(游览时间 3 小时左右)(不含景区电瓶车 20 元/人，保险 10  元/人)，西江是一个保存苗族“原始生态”文化较为完整的地方，由十余个依山而建的自然村寨相连成片，是领略和认识中国苗族漫长历史与发展之地。每当夜晚降临，山上苗寨人家灯火通明，犹如繁星点缀在浩瀚的夜空，蔚为壮观。游览后前往酒店办理入住（我社保证100%入住西江景区内）【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w:br/>
                备注：本行程免费赠送苗服体验，不用不退，苗服为基础款，如想升级，自行补差价
                <w:br/>
                注意：如遇旺季西江房源紧张的情况下，此行程不保证能入住西江敬请谅解！
                <w:br/>
                温馨提示：客栈在景区内需自行携带行李步行  ( 10-20 分钟)  前往客栈，客栈依山而建，房间数量较少整体条件较差，一个散拼团有可能分 几家客栈住宿 ，旺季行程参考内酒店无房的情况下，会安排到其它客栈入住但保证空调独卫。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荔波小七孔
                <w:br/>
              </w:t>
            </w:r>
          </w:p>
          <w:p>
            <w:pPr>
              <w:pStyle w:val="indent"/>
            </w:pPr>
            <w:r>
              <w:rPr>
                <w:rFonts w:ascii="微软雅黑" w:hAnsi="微软雅黑" w:eastAsia="微软雅黑" w:cs="微软雅黑"/>
                <w:color w:val="000000"/>
                <w:sz w:val="20"/>
                <w:szCs w:val="20"/>
              </w:rPr>
              <w:t xml:space="preserve">
                早餐后，乘车前往喀斯特世界自然遗产——【小七孔景区】 (游览时间 3.5 小时左右)(不含景区电瓶车 40 元/人，保险 10 元/人，不含自愿消费鸳鸯湖  游船 30 元/人)。景区北首有一座建于道光15(1836)年的小七孔古桥，景区之  名由此得之。拉雅瀑布腾空喷泻，横向坠落，瀑在路侧 ，人在瀑下 ，倍觉畅  酣和亲切；  68 级层层叠叠的瀑布 ，淙淙哗哗倾泻而下，形态各异，气象万  千，让人美不胜收；水上森林树在石中长、水在石上流，扶枝踏浪林间，穿行其中妙趣无穷。
                <w:br/>
                后乘车返回酒店；入住酒店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黄果树—贵阳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  大瀑布风景名胜区】（不含环保车50元/人，保险10元/人），游览有亚洲第一大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万幅绞绡掩罩六个洞窗，瀑声盈耳，惊心动魄，瀑窗水挂珠帘，伸手可及。游览【天星桥景区】（游时约1小时），漫步其中，一步一景，三步一画，山、石、水、林、洞、瀑无不奇妙绝伦，四围青山如画，植被茂盛，清流密布， 古树怪石奇异多姿，“有水皆成瀑，是石总盘根”是它真实的写照。游览【陡坡 塘瀑布】（游时约30分钟），此瀑布是黄果树瀑布群中瀑顶最宽的瀑布，也是西 游记拍摄地。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贵阳—送机/送站
                <w:br/>
              </w:t>
            </w:r>
          </w:p>
          <w:p>
            <w:pPr>
              <w:pStyle w:val="indent"/>
            </w:pPr>
            <w:r>
              <w:rPr>
                <w:rFonts w:ascii="微软雅黑" w:hAnsi="微软雅黑" w:eastAsia="微软雅黑" w:cs="微软雅黑"/>
                <w:color w:val="000000"/>
                <w:sz w:val="20"/>
                <w:szCs w:val="20"/>
              </w:rPr>
              <w:t xml:space="preserve">
                早餐后，自由活动，后根据航班/高铁时间送机/送站，结束本次愉快的贵州之旅。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正规空调旅游大巴车  (保证一人一座)
                <w:br/>
                住宿：商务型酒店+1晚西江客栈+1 晚镇远客栈
                <w:br/>
                餐饮：含 5 早4正(正餐餐标 30 元/人 ，保证 10 菜 1 汤 ，不足 10 人菜品相应减少 ，如因自身原因放弃用餐， 则餐费不退)
                <w:br/>
                导游：持证导游服务  (接站为旅行社工作人员)
                <w:br/>
                保险：旅行社责任险
                <w:br/>
                门票：60岁以上免门票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60岁以下需要补门票：300元/人【60 周岁以上及优惠证件人群均免票，无需补票】
                <w:br/>
                必消小交通：330元/人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西江景区内店铺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必消小交通</w:t>
            </w:r>
          </w:p>
        </w:tc>
        <w:tc>
          <w:tcPr/>
          <w:p>
            <w:pPr>
              <w:pStyle w:val="indent"/>
            </w:pPr>
            <w:r>
              <w:rPr>
                <w:rFonts w:ascii="微软雅黑" w:hAnsi="微软雅黑" w:eastAsia="微软雅黑" w:cs="微软雅黑"/>
                <w:color w:val="000000"/>
                <w:sz w:val="20"/>
                <w:szCs w:val="20"/>
              </w:rPr>
              <w:t xml:space="preserve">
                当地必消小交通：330元/人
                <w:br/>
                黄果树景区观光车 50 元/人 ，景区保险 10 元/人;
                <w:br/>
                小七孔景区观光车 40 元/人 ，景区保险 10 元/人；
                <w:br/>
                西江千户苗寨观光车 20 元/人  (四程)  ，景区保险 10 元/人；
                <w:br/>
                梵净山往返索道140元/人，摆渡车20，保险10元/人；镇远摆渡车20/人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赠送项目西江体验：【迎宾栏门酒】【高山流水】【苗服换装秀】备注：以上为赠送项目 ，若未使用 ，视为自愿放弃 ，无任何退费。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2025-07-06T21:19:40+08:00</dcterms:created>
  <dcterms:modified xsi:type="dcterms:W3CDTF">2025-07-06T21:19:40+08:00</dcterms:modified>
</cp:coreProperties>
</file>

<file path=docProps/custom.xml><?xml version="1.0" encoding="utf-8"?>
<Properties xmlns="http://schemas.openxmlformats.org/officeDocument/2006/custom-properties" xmlns:vt="http://schemas.openxmlformats.org/officeDocument/2006/docPropsVTypes"/>
</file>