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【上海东航】巴厘岛寻梦海豚湾5晚7日游行程单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XYF2025050908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巴厘岛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上海-巴厘岛 MU5029   18:00-00:30+1
                <w:br/>
                巴厘岛-上海 MU5030   01:30-08:00
                <w:br/>
                可配全国联运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【罗威纳追海豚】邂逅大海精灵,未被过渡开发的海域 追寻无限野趣
                <w:br/>
                【乌布深度游】Ins 网红博主最爱的乌布秋千+刺激的阿勇河漂流
                <w:br/>
                【出海去嗨】刷爆抖音、小红书的佩尼达岛景点打卡：破碎沙滩→天神浴池→恐龙湾精灵沙滩
                <w:br/>
                【自由享受】一天自由活动，自由选择，心享受
                <w:br/>
                【安全保障】赠送 30 万意外险，让旅途无忧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上海-巴厘岛
                <w:br/>
              </w:t>
            </w:r>
          </w:p>
          <w:p>
            <w:pPr>
              <w:pStyle w:val="indent"/>
            </w:pPr>
            <w:r>
              <w:rPr>
                <w:rFonts w:ascii="微软雅黑" w:hAnsi="微软雅黑" w:eastAsia="微软雅黑" w:cs="微软雅黑"/>
                <w:color w:val="000000"/>
                <w:sz w:val="20"/>
                <w:szCs w:val="20"/>
              </w:rPr>
              <w:t xml:space="preserve">
                上海-巴厘岛 
                <w:br/>
                请于提前3个小时在上海浦东国际机场集合，请怀着愉快的心情等待飞往美丽的巴厘岛，开启愉快的假期！
                <w:br/>
                温馨提示：
                <w:br/>
                1.巴厘岛为落地签，费用为35美金/人,请提前准备好现金，柜台现付。
                <w:br/>
                2.请出发前3天内按要求填写好电子海关申报单，保存二维码，以便海关查验。
                <w:br/>
                2024.2.14巴厘岛向外国游客收取旅游税150.000印尼盾（75人民币）
                <w:br/>
                到达城市：巴厘岛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阿勇河漂流(1小时)-秋千俱乐部(鸟巢+小天空之门)-乌布皇宫+乌布传统市场-金巴兰海滩
                <w:br/>
              </w:t>
            </w:r>
          </w:p>
          <w:p>
            <w:pPr>
              <w:pStyle w:val="indent"/>
            </w:pPr>
            <w:r>
              <w:rPr>
                <w:rFonts w:ascii="微软雅黑" w:hAnsi="微软雅黑" w:eastAsia="微软雅黑" w:cs="微软雅黑"/>
                <w:color w:val="000000"/>
                <w:sz w:val="20"/>
                <w:szCs w:val="20"/>
              </w:rPr>
              <w:t xml:space="preserve">
                阿勇河漂流(1 小时)-秋千俱乐部(鸟巢+小天空之门)-乌布皇宫+乌布传统市场- 金巴兰海滩
                <w:br/>
                【阿勇河漂流】（全程约 1 小时）。阿勇河(Ayung River)亦叫爱咏河，全长 11
                <w:br/>
                公里 ，两岸均是原始森林的变换景象。体验欢乐的同时， 迎面而来的景观，或
                <w:br/>
                是原始繁茂的树林、或是错落有致的梯田；或是神秘幽静的蝙蝠洞，或是湍湍不
                <w:br/>
                息的瀑布，变换无穷令人赞叹不已。除漂流外，还可和其他船只水中激战，感受
                <w:br/>
                原始风貌中的浓情巴厘岛。
                <w:br/>
                【秋千俱乐部】秋千俱乐部是巴厘岛上的一个独特和受欢迎的旅游景点，融合了
                <w:br/>
                刺激的冒险体验与壮观的自然美景。午餐时分，带您品尝巴厘岛首屈一指的特色
                <w:br/>
                脏鸭餐，脏鸭餐以乌布地区的最为出名，因稻田多、鱼虫多，鸭子长的肥美，使
                <w:br/>
                得烹 饪出的脏鸭餐酥酥脆脆 ，肥而不腻；又以 40 多种香料“秘制”而成 ，很
                <w:br/>
                好的去除了鸭肉的腥味 ，保留了鸭肉中 的鲜香 ，所以脏鸭餐是您游览巴厘岛
                <w:br/>
                不可错过的国民美食，没有之一。
                <w:br/>
                午餐后，乘车前往承载了巴厘岛历史的【乌布皇宫】皇宫坐落在素有巴厘岛艺术
                <w:br/>
                重镇的乌布 ，始建于 16 世纪，由著名的艺术家们一手设计。
                <w:br/>
                乌布皇宫内 部是不对外的，因为皇宫里仍有皇族居住，游客只能在一进门那里
                <w:br/>
                观光拍照。皇宫虽小，但古旧沉稳，建筑很有 特色。皇宫内部就像个花园，还
                <w:br/>
                有一些凉亭式建筑和雕像，充满了巴厘风情。宫殿内精致细腻的手工雕刻和贵气
                <w:br/>
                逼人的金箔装饰。精湛的建筑许多艺术爱好者们慕名而来。随后步行至同样有名
                <w:br/>
                的【乌布传统市场】，乌布地区 安祥美丽的田园风光和无处不在的艺术气息令
                <w:br/>
                西方人感到新奇，遍布大街小巷的工艺品商店和多个著名的博物馆 , 通过绘画、
                <w:br/>
                雕刻、音乐、舞蹈、纺织、摄影等多种形式 ，向世人彰显着巴厘岛数百年来
                <w:br/>
                的文化传承和艺术底蕴 。对游客来说 ，乌布传统市场也是选购巴厘岛手工艺品
                <w:br/>
                的最佳地点，选择更多，价格也比南部便宜不少。
                <w:br/>
                金巴兰海滩位于巴厘岛机场南部，海滩狭长，以其壮观的海上日落美景闻名，被
                <w:br/>
                评为全球最美的十大日落之一。除了日落，傍晚时遍地的露天海鲜大排挡也是金
                <w:br/>
                巴兰海滩的一大特色。可以一边观赏落日，一边享用海鲜烛光晚餐。
                <w:br/>
                温馨提示：
                <w:br/>
                6 岁以下、65 岁以上、有急性病史的游客，请耐心听从工作人员及漂流教练的讲解，游玩体验
                <w:br/>
                虽然欢乐，但需量力而行。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午餐：特色脏鸭餐     晚餐：金巴兰BBQ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贝尼达岛出海（浮潜+环岛观光包含网红景点打卡：破碎沙滩→天神浴池→恐龙湾）
                <w:br/>
              </w:t>
            </w:r>
          </w:p>
          <w:p>
            <w:pPr>
              <w:pStyle w:val="indent"/>
            </w:pPr>
            <w:r>
              <w:rPr>
                <w:rFonts w:ascii="微软雅黑" w:hAnsi="微软雅黑" w:eastAsia="微软雅黑" w:cs="微软雅黑"/>
                <w:color w:val="000000"/>
                <w:sz w:val="20"/>
                <w:szCs w:val="20"/>
              </w:rPr>
              <w:t xml:space="preserve">
                贝尼达岛出海（浮潜+环岛观光包含网红景点打卡：破碎沙滩→天神浴池→恐龙湾）
                <w:br/>
                今天出海咯，辛苦点，起个大早吧，6点30左右集合前往码头。
                <w:br/>
                早餐之后，带上泳衣（潜水镜、呼吸管等浮潜装备由我社提供，游客也可以自行准备），从巴厘岛搭乘快艇前往【贝尼达岛】船程大约是45分钟。贝尼达岛位于巴厘岛东南面龙目海峡，是巴厘岛东部的一座离岛。这里与印度洋相邻，海水清澈见底十分通透，水面离海底不深，珊瑚礁和海洋生物色彩斑斓，水底量物清晰可见。最大的特色是悬崖海景和奇特的海岸线景观，同时也是非常棒的潜水圣地。
                <w:br/>
                海上浮台浮潜：此地有最清澈的水晶海域，观赏各式热带鱼及缤纷的软硬珊瑚礁，还有最适合浮潜的水温，在海上浮潜与美丽的鱼群一同嬉戏，深深地沉醉在大海的怀抱。
                <w:br/>
                可自费参加各种海上项目：甜甜圈&amp;香蕉船、海上披萨床......
                <w:br/>
                免费独木舟:来到这里，无论你是独木舟高手或菜鸟，接受行前的教练说明，穿上救生装备，拿好划桨，准备出发
                <w:br/>
                【破碎沙滩】以独特的地貌著名，水平视角是一个有半圆桥洞的桥，俯瞰角度是个圆形的大洞，也称之为“天仙裂痕”，这是一座天然形成的拱桥，由火山地壳运动而形成的天然奇观。
                <w:br/>
                【天神浴池】天然浴池是山体天然形成的小泳池，水面极其平静，就像是天神的泳池一般！
                <w:br/>
                【恐龙湾】大自然海水拍打的礁岩，呈现出像卧倒沉睡中的小恐龙一般，另一个角度看又类似鲸鱼
                <w:br/>
                （PS：贝妮达网红景点虽美，但是路途颠簸哦~如您晕车，请提前自备晕车药，因身体原因或不想前往，可自行在俱乐部休息。）建议携带运动鞋！！
                <w:br/>
                温馨提示：
                <w:br/>
                从事所有水上活动，请考量自己的身体状况，并务必听从指导员的指示，穿戴完备的救生衣具。如由于自身原因不能出海，此费用不退，敬请谅解。
                <w:br/>
                凡行程中有登蓝梦岛和贝妮达岛等岛屿，印尼政府要求收取游客“环境维护捐款费”大人约25000印尼盾（约人民币13元），儿童约15000印尼盾（约人民币8元）敬请准备携带现金。
                <w:br/>
                交通：网评五钻酒店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午餐：贝妮达自助简餐     晚餐：中式料理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日出追海豚+体验海钓-远眺京达马尼火山观景台-finnis酒吧（费用自理）
                <w:br/>
              </w:t>
            </w:r>
          </w:p>
          <w:p>
            <w:pPr>
              <w:pStyle w:val="indent"/>
            </w:pPr>
            <w:r>
              <w:rPr>
                <w:rFonts w:ascii="微软雅黑" w:hAnsi="微软雅黑" w:eastAsia="微软雅黑" w:cs="微软雅黑"/>
                <w:color w:val="000000"/>
                <w:sz w:val="20"/>
                <w:szCs w:val="20"/>
              </w:rPr>
              <w:t xml:space="preserve">
                日出追海豚+体验海钓-远眺京达马尼火山观景台-finnis 酒吧（费用自理）
                <w:br/>
                2-3 点酒店出发，【日出追海豚】巴厘岛的北部，还有一处经常被遗忘的风景，
                <w:br/>
                他叫罗威纳，巴厘岛最低调宁静的海滩之一。罗威娜最大的特色就是伴着日出追
                <w:br/>
                海豚了，这一带海域生活着数百头海豚，每到黎明时分，成群结队的海豚就会出
                <w:br/>
                来觅食，在海面上形成壮观的“海豚军团”看海豚的最佳时间是日出后的一小时
                <w:br/>
                左右，船家会开着当地特色的“螃蟹船”，载你去海豚经常出没的海域，邂逅海
                <w:br/>
                上精灵。从若隐若现的几只开始，到成群结队的跃出海面，每一次都能引起海面
                <w:br/>
                上的阵阵惊呼最棒的还有壮阔绚丽的海上日出可看，黎明的晨光一点点染红犹如
                <w:br/>
                镜面的海域，灰蒙蒙的天空被朝霞缓缓点亮，没准正在你望向太阳时，恰好海豚
                <w:br/>
                出现在你的视野，它们在海上跳跃旋转，这一刻，你会觉得所有早起的辛苦都是
                <w:br/>
                值得的。（PS：追海豚乘船时间较长，可提前服用晕车；早晨海上气温较低，记
                <w:br/>
                得带件薄外套）
                <w:br/>
                独家安排：体验海钓，不管你会不会钓鱼，都可以体验下钓鱼佬的快乐哟~潇洒
                <w:br/>
                甩杆，等待海上“抓娃娃”的乐趣吧。钓上来的鱼都可以带走或就地加工食用。
                <w:br/>
                远观金达马尼火山，京打马尼位于巴厘中部北边山区，这里是印尼少有的清凉地
                <w:br/>
                区，景区设有观景台，巴杜尔湖和巴杜尔火山占据了京打马尼一半的领地。山上
                <w:br/>
                或覆盖着茂密的热带雨林，或种着绿油油水稻的梯田，巴杜尔火山是一座活火山，
                <w:br/>
                1917 年曾经喷发过，摧毁了无数神社、村庄。但是也同样带来了富含矿物质的土
                <w:br/>
                壤，火山周围一带栽种着柑桔、香蕉、咖啡、椰子等作物。火山还挡住了从印度
                <w:br/>
                洋来的富含水气的云，在此形成丰沛的降雨。
                <w:br/>
                【Finns Beach Club】在巴厘岛水明漾附近，这里是全球最大海滩酒吧之一，拥
                <w:br/>
                有超大的场地和多样的座位区域，包括沙滩、海边、泳池等。音乐氛围浓厚，DJ
                <w:br/>
                播放的曲风偏电音，适合喜欢热闹氛围和电音音乐的游客。舞池里大家在尽情蹦
                <w:br/>
                迪，气氛非常嗨。卡座设有最低消费限制。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午餐：火山观景台自助餐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全天自由活动（不含车不含导游）
                <w:br/>
              </w:t>
            </w:r>
          </w:p>
          <w:p>
            <w:pPr>
              <w:pStyle w:val="indent"/>
            </w:pPr>
            <w:r>
              <w:rPr>
                <w:rFonts w:ascii="微软雅黑" w:hAnsi="微软雅黑" w:eastAsia="微软雅黑" w:cs="微软雅黑"/>
                <w:color w:val="000000"/>
                <w:sz w:val="20"/>
                <w:szCs w:val="20"/>
              </w:rPr>
              <w:t xml:space="preserve">
                全天自由活动（不含车不含导游）
                <w:br/>
                全天我们彻底放松，自由活动；也可参加导游推荐的娱乐项目（因巴厘岛水上项目众多，贵宾根据自身兴趣选择，价格均含往返用车）推荐巴厘岛顶级酒店下午茶，不管是私人俱乐部还是明星婚礼酒店更或是国家领导人下榻的酒店，巴厘岛每个酒店海岛风情各异，不一样的海景不一样的花园景观，保证不枉此行。巴厘岛的精油品质和SPA按摩手法可谓全球有名，红酒SPA、巧克力SPA、热石SPA等等众多选择 ，做完SPA，美女们换上最美摇曳的裙装，皇宫酒店的顶级自助餐等您品鉴。。。俞夜俞美的巴厘，不要错过跟爱的人一起共度这良辰美景。
                <w:br/>
                温馨提示：
                <w:br/>
                自由活动期间无领队、无导游及用车服务，请游客注意自身安全。如需参加第三方组织的活动，务必检查其资质，并签署合同。游客需对自身安全负责，务必在安全有保障的情况下进行活动，旅行社对此期间产生的问题免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乌鲁瓦图情人崖-悬崖公路-库塔海滩+库塔洋人街自由活动-送机
                <w:br/>
              </w:t>
            </w:r>
          </w:p>
          <w:p>
            <w:pPr>
              <w:pStyle w:val="indent"/>
            </w:pPr>
            <w:r>
              <w:rPr>
                <w:rFonts w:ascii="微软雅黑" w:hAnsi="微软雅黑" w:eastAsia="微软雅黑" w:cs="微软雅黑"/>
                <w:color w:val="000000"/>
                <w:sz w:val="20"/>
                <w:szCs w:val="20"/>
              </w:rPr>
              <w:t xml:space="preserve">
                乌鲁瓦图情人崖-悬崖公路-库塔海滩+库塔洋人街自由活动-送机
                <w:br/>
                【乌鲁瓦图情人崖】最南端西边有一处断崖叫乌鲁瓦图，断崖上建有一座乌鲁瓦图寺，是观看断崖海景的绝佳位置，需购票进入。这是巴厘岛典型的寺庙建筑，精雕细琢，非常优美，而另一面则是朝向印度洋的悬崖峭壁。穿过寺庙，高山草甸一直延伸到断崖尽头，海浪拍打着崖壁，冲击成巨大的白色浪花，一道道白线在蓝色的大海上波澜壮阔，十分大气。
                <w:br/>
                【malini悬崖海景餐厅】网红餐厅打卡，午餐费用自理。
                <w:br/>
                【悬崖公路】通过宽阔的峡谷式通道，下到海滩，路中还有着大型洞窟式石像，下到海滩后，可以看到一个美丽的海滩。
                <w:br/>
                之后导游带大家前往库塔区最为著名的【库塔海滩】和【库塔洋人街】附近，巴 
                <w:br/>
                士有固定的停车点，我们下车后会步行前往库塔广场，随后自由活动。洋人街是以库塔广场为中心的商业区，主街道两侧有琳琅满目的特色精品店、也不乏国际品牌店，但因物美价廉深受国内外游客的青睐；此外洋人街还有很多特色餐饮，汇聚了各国美食，充分满足您味蕾的需求。库塔海滩全天热闹非凡，不仅是日光浴与水上活动的热门场地，也是欣赏落日美景的绝佳地点。海滩上每晚都有热情似火的舞蹈表演，是全岛最疯狂刺激的地方。为了您能更好的游览和漫步，午餐、晚餐敬请自理。
                <w:br/>
                提前3小时抵达巴厘岛机场，结束愉快的旅程，回到温暖的家。巴厘在印尼语中是再回来的意思，欢迎再来~~
                <w:br/>
                温馨提示：
                <w:br/>
                情人崖景区内有为数众多的猴子，请勿逗趣猴子或投喂猴子，并收好手机、眼镜、帽子、丝巾等随身贵重物品，以免被猴子误伤和财务的丢失。
                <w:br/>
                Malini悬崖海景餐厅有最低消费150元/人，注意哦~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巴厘岛-上海
                <w:br/>
              </w:t>
            </w:r>
          </w:p>
          <w:p>
            <w:pPr>
              <w:pStyle w:val="indent"/>
            </w:pPr>
            <w:r>
              <w:rPr>
                <w:rFonts w:ascii="微软雅黑" w:hAnsi="微软雅黑" w:eastAsia="微软雅黑" w:cs="微软雅黑"/>
                <w:color w:val="000000"/>
                <w:sz w:val="20"/>
                <w:szCs w:val="20"/>
              </w:rPr>
              <w:t xml:space="preserve">
                提前3小时抵达巴厘岛机场，结束愉快的旅程，回到温暖的家。巴厘在印尼语中是再回来的意思，欢迎再来~~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团队经济舱机票含税费（团队机票将统一出票，如遇政府或航空公司政策性调整燃油税费，在未出票的情况下将进行多退少补，敬请谅解。团队机票一经开出，不得更改、不得签转、不得退票），当地旅游巴士。 
                <w:br/>
                2.住宿：巴厘岛酒店
                <w:br/>
                3.用餐：行程中团队标准用餐，（中式餐或自助餐或特色餐，自由活动期间用餐请自理；如因自身原因放弃用餐，则餐费不退）。 
                <w:br/>
                4.门票：行程中所含的景点首道大门票。 
                <w:br/>
                5.导服：当地中文导游服务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
                <w:br/>
                2.巴厘岛落地签35美金/人（游客提前换好美金）
                <w:br/>
                3.2024.2.14起，巴厘岛像外国公民征收旅游税150.000印尼盾（75人民币）
                <w:br/>
                4.出入境个人物品海关征税，超重行李的托运费、保管费。 
                <w:br/>
                5.因交通延阻、战争、政变、罢工、天气、飞机机器故障、航班取消或更改时间等不可抗力原因所引致的额外费用。 
                <w:br/>
                6.酒店内洗衣、理发、电话、传真、收费电视、饮品、烟酒等个人消费。 
                <w:br/>
                7.为了团友人身安全，行程中不允许离团。如因不可抗拒因素需要离团，本人要签名确认并交纳离团费￥500/人/天，离团期间发生任何事情，与旅行社无关
                <w:br/>
                以上“费用包含”中不包含的其它项目。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LULUR去角质SPA</w:t>
            </w:r>
          </w:p>
        </w:tc>
        <w:tc>
          <w:tcPr/>
          <w:p>
            <w:pPr>
              <w:pStyle w:val="indent"/>
            </w:pPr>
            <w:r>
              <w:rPr>
                <w:rFonts w:ascii="微软雅黑" w:hAnsi="微软雅黑" w:eastAsia="微软雅黑" w:cs="微软雅黑"/>
                <w:color w:val="000000"/>
                <w:sz w:val="20"/>
                <w:szCs w:val="20"/>
              </w:rPr>
              <w:t xml:space="preserve">
                LULUR去角质SPA
                <w:br/>
                自费仅供参考，自愿参加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以上行程仅供参考，准确的行程、航班信息以及酒店信息以出团通知书为准。
                <w:br/>
                导游可以根据当地实际情况，调整景点、购物已经自费安排的前后顺序，但不得减少景点游览时间、降低服务标准。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护照首页，落地签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2025-05-11T03:36:56+08:00</dcterms:created>
  <dcterms:modified xsi:type="dcterms:W3CDTF">2025-05-11T03:36:56+08:00</dcterms:modified>
</cp:coreProperties>
</file>

<file path=docProps/custom.xml><?xml version="1.0" encoding="utf-8"?>
<Properties xmlns="http://schemas.openxmlformats.org/officeDocument/2006/custom-properties" xmlns:vt="http://schemas.openxmlformats.org/officeDocument/2006/docPropsVTypes"/>
</file>