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精品瑞士+法国+双雪山12天10晚行程单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航班信息：往返双直飞，双点进出，让您出行无忧！
                <w:br/>
                精选酒店：Booking网评4-5星酒店且评分均分≥7.5分，巴黎市区2晚连住
                <w:br/>
                双游船体验：尽览湖光山色【日内瓦湖游船】，浪漫【塞纳河游船晚宴】
                <w:br/>
                餐食升级：瑞士奶酪火锅、少女峰景观餐厅、地中海风味鱼餐、塞纳河游船晚宴
                <w:br/>
                特别赠送：赠送旅行变更保险！全程高速WIFI-2人一台！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产品理念：玩转法式浪漫，尽享瑞士桃源！
                <w:br/>
                <w:br/>
                【双峰奇缘】
                <w:br/>
                少女峰： “阿尔卑斯皇后” 搭乘齿轨火车登顶，沉醉于冰雪与山峰、阳光与浮云的壮丽景色
                <w:br/>
                南针峰：观景欧洲之巅，南针峰顶观“阿尔卑斯之王”勃朗峰
                <w:br/>
                <w:br/>
                【双船浪漫】
                <w:br/>
                日内瓦湖游船：搭乘有百年历史的蒸汽游船，带您在终年不冻的日内瓦湖上领略秀美的湖光山色
                <w:br/>
                塞纳河游船晚宴：登上游船，品一杯红酒，享一餐美食，再来个精致的甜品，为巴黎的塞纳夜景所沉醉
                <w:br/>
                <w:br/>
                【景观列车】
                <w:br/>
                金色山口快车：瑞士最美景观火车，穿越阿尔卑斯山绿林山谷，明丽湖水，尽享瑞士多彩风光
                <w:br/>
                <w:br/>
                【古堡美酒】
                <w:br/>
                西庸城堡品酒：一边聆听古堡的历史，一边品着醇香的瑞士红酒，假期就该如此
                <w:br/>
                <w:br/>
                【人间秘境】
                <w:br/>
                依云： 依云不仅仅是一瓶瓶矿泉水，她是一个概念，一种生活方式
                <w:br/>
                伊瓦尔：莱蒙湖畔的中世纪渔村，一个远近闻名的花园，法国花之村庄
                <w:br/>
                安纳西：小镇既有法兰西人的浪漫气息，又有瑞士乡村风情，是一座有独特文化和景观的小镇
                <w:br/>
                科尔马：走进现实版的《哈尔移动城堡》，让宫崎骏都爱上的城市，法国最浪漫的混血儿
                <w:br/>
                <w:br/>
                【国际名城】
                <w:br/>
                国际金融中心-苏黎世、瑞士的里维埃拉-蒙特勒 、法国心脏-斯特拉斯堡、浪漫之城-巴黎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根据航班起飞时间，提前自行抵达机场，办理登机等手续，开启愉快的欧罗巴之行！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上海-(飞机)-马赛-(大巴约180公里)-戛纳-(大巴约55公里)-摩纳哥-(大巴约10公里)-埃兹-(大巴约15公里)-尼斯-(大巴约200公里)-马赛
                <w:br/>
              </w:t>
            </w:r>
          </w:p>
          <w:p>
            <w:pPr>
              <w:pStyle w:val="indent"/>
            </w:pPr>
            <w:r>
              <w:rPr>
                <w:rFonts w:ascii="微软雅黑" w:hAnsi="微软雅黑" w:eastAsia="微软雅黑" w:cs="微软雅黑"/>
                <w:color w:val="000000"/>
                <w:sz w:val="20"/>
                <w:szCs w:val="20"/>
              </w:rPr>
              <w:t xml:space="preserve">
                阿尔卑斯山南部山脚下向地中海岸边延伸出44公里长的海岸线，面积只有1.95平凡公里的摩纳哥公国，是世界上第二小的国家；与公国的大小相比，其悠久而坎坷的历史，以及在一片废墟上创造的经济奇迹，更像一段传奇
                <w:br/>
                ●【马赛】（游览不少于1小时）,位于地中海沿岸，是全世界小资们向往之地普罗旺斯的首府。 马赛三面被石灰岩山丘所环抱，景色秀丽，气候宜人。马赛旧港内，那一溜白帆和流水中颤动的影子、高阔的蓝天、码头上的法文招贴、婴儿车中的漂亮宝贝和他们娴雅悠然的母亲，都在提醒你，这里是普罗旺斯的马赛。
                <w:br/>
                ●【马赛旧港】,是马赛真正的中心区。在清晨可以听到人们用动听的当地话谈论头一天晚上捕鱼的收获。内港的两边分别是圣约翰城堡和圣尼古拉城堡，它们都是路易十四时代建造的。
                <w:br/>
                ●【戛纳】（游览不少于1小时）,驻足于戛纳电影节的会场前，犹如身历其境，置身于明星云集，星光灿烂的盛况之中。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●【摩纳哥王宫】外观,摩纳哥王室的居所，王宫的样貌并不豪华奢侈，反而显得相当简单低调。
                <w:br/>
                ●【埃兹小镇】（游览不少于1小时30分钟）,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●【尼斯】（游览不少于1小时）,优雅之都尼斯依傍着蓝色海岸，蔚蓝的海水、唯美的景致令人惊叹万分。您可以在海边信步闲游，呼吸地中海的新鲜空气，这里是欧洲最具魅力的滨海度假胜地。
                <w:br/>
                ●【尼斯老城区】,完好的保留了18世纪以来各种建筑风格的古老建筑，如巴洛克风格的教堂，意大利风格的民居等等，在高低蜿蜒的小巷中漫步，不经意被市集的鲜花、水果所吸引，真正感受山城的古老魅力。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晚餐：地中海风味鱼餐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马赛-(大巴约85公里)-勾禾德-(大巴约40公里)-阿维尼翁-(大巴约230公里)-里昂
                <w:br/>
              </w:t>
            </w:r>
          </w:p>
          <w:p>
            <w:pPr>
              <w:pStyle w:val="indent"/>
            </w:pPr>
            <w:r>
              <w:rPr>
                <w:rFonts w:ascii="微软雅黑" w:hAnsi="微软雅黑" w:eastAsia="微软雅黑" w:cs="微软雅黑"/>
                <w:color w:val="000000"/>
                <w:sz w:val="20"/>
                <w:szCs w:val="20"/>
              </w:rPr>
              <w:t xml:space="preserve">
                是法国最美乡村之一，有壮观的悬崖村落和古老的石头建筑，远眺真的美极了！整个村落都是岩石堆砌而成，石屋拱门、窄巷、城堡，赋予这坐古老的村落独特之美。
                <w:br/>
                ●【瓦朗索勒】（游览不少于1小时）,广阔的田野平原是与索村(Sault)齐名的薰衣草种植地大本营，是薰衣草发源地，也是陆地上最大片薰衣草的种植地，同时也是《香水》、《薰衣草》、《又见一帘幽梦》等影视剧的薰衣草田取景点，最佳薰衣草观赏点，在这里可以拍摄到绝美的摄影作品，因此每年也引来了无数浪漫的情侣在此地拍摄婚纱照片。
                <w:br/>
                <w:br/>
                ⚠️⚠️每年5月中下旬开始，普罗旺斯盛开大量的紫色鲁冰花（Lupinus    Violet），根据不同的气温薰衣草将会在6月中下旬绽放，不同海拔高度和种植品种、一般截止到8月中旬收割，如团期内无法观看薰衣草，则更改为陶瓷小镇游览。
                <w:br/>
                ●【塞南克修道院】入内（游览不少于1小时）,法国最美的修道院，这座近千年历史的修道院隐藏在宁静的山谷中，是《山居岁月》一书的故事背景。大部分普罗旺斯明信片都取景于此，可谓普罗旺斯风光的精华之所在，尤其初夏薰衣草花季，田野中成片的紫色薰衣草，构成一幅梦幻般的唯美画面，令人流连忘返。
                <w:br/>
                （以上两景点为花期限定，仅限0623/0707/0721/0804三班）
                <w:br/>
                ●【勾禾德（石头城）】（游览不少于1小时30分钟）,普罗旺斯的勾禾德意为“高悬的村庄”，据说是中世纪的人们为了逃避战乱而战，曾被评为法国最美丽的小镇之一，房屋都是用黄灰色的石头依山而建，层层叠叠、错落有致，漫步在纵横交错的小巷，忽而静谧幽深、忽而豁然开朗。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断桥】,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
                <w:br/>
                ●【阿维尼翁圣母大教堂】外观,阿维尼翁圣母大教堂位于教皇宫旁，是阿维尼翁最古老的宗教性建筑。教堂建有的钟楼是全法国钟楼中第二洪亮的，内部一共有35个钟，每个钟不仅大小不一，甚至还有自己的名字。
                <w:br/>
                ●【里昂】（游览不少于1小时30分钟）,里昂是一座历史悠久的城市，于公元前1世纪由罗马人创建，曾是高卢三朝首都，为欧洲的政治、经济和文化发展发挥了重要作用。里昂的城市建筑和各个历史时期的大量精美古建筑生动诠释了它悠久的历史。于1998年被列入世界文化遗产。
                <w:br/>
                ●【里昂旧城】,索恩河La Saone的西岸是老城区的范围，这里保留了15-17世纪的面貌。沿着石板道路散步，顺便可以体验一下古老的街景。老城区的中心是12世纪修建的圣让首席大教堂。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里昂-(大巴约150公里)-安纳西-(大巴约100公里)-夏慕尼
                <w:br/>
              </w:t>
            </w:r>
          </w:p>
          <w:p>
            <w:pPr>
              <w:pStyle w:val="indent"/>
            </w:pPr>
            <w:r>
              <w:rPr>
                <w:rFonts w:ascii="微软雅黑" w:hAnsi="微软雅黑" w:eastAsia="微软雅黑" w:cs="微软雅黑"/>
                <w:color w:val="000000"/>
                <w:sz w:val="20"/>
                <w:szCs w:val="20"/>
              </w:rPr>
              <w:t xml:space="preserve">
                通往南针峰山顶的索道建于1955年，是当时世界上最高的索道，目前是世界上垂直距离最大的索道（从1035米直升到3842米）；好天气下眼前N多座雪山一览无遗，放眼望去，眼前的勃朗峰似乎伸手可摘。
                <w:br/>
                ●【南针峰】（游览不少于2小时）,（含上下山及缆车）山峰的名称按字面翻译为“正午的针”，指在夏慕尼眺望南针峰，正午时分太阳刚好到达峰顶。上南针峰，可以看到终年积雪的欧洲最高峰——海拔4810米的勃朗峰近在眼前。体验亲临雪山之巅的狂喜（如遇到天气等不可抗力因素，导致缆车关闭，则取消登南针峰，改乘观光小火车）。
                <w:br/>
                ●【霞慕尼】（游览不少于30分钟）,霞慕尼是法国海拔最高的城镇之一，欧洲知名的滑雪胜地，1924年的第一届冬季奥林匹克运动会就曾在这个城市举行。
                <w:br/>
                ●【安纳西】（游览不少于1小时）,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夏慕尼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夏慕尼-(大巴约110公里)-依云-(轮渡)-洛桑-(大巴约20公里)-沃韦-(大巴约10公里)-蒙特勒
                <w:br/>
              </w:t>
            </w:r>
          </w:p>
          <w:p>
            <w:pPr>
              <w:pStyle w:val="indent"/>
            </w:pPr>
            <w:r>
              <w:rPr>
                <w:rFonts w:ascii="微软雅黑" w:hAnsi="微软雅黑" w:eastAsia="微软雅黑" w:cs="微软雅黑"/>
                <w:color w:val="000000"/>
                <w:sz w:val="20"/>
                <w:szCs w:val="20"/>
              </w:rPr>
              <w:t xml:space="preserve">
                时光轻抚，人间千年，在蒙特勒山下，在日内瓦湖畔，人们总会望见一座古堡，远远看她似漂浮在湖水之上一般，她总是那样安静地依靠在日内瓦湖的臂弯，她就是传说中最美的古堡——西庸城堡。
                <w:br/>
                ●【伊瓦尔】（游览不少于1小时）,伊瓦尔是一个古老的中世纪村镇，距今已有700多年的历史。小镇在历史上曾经作为防御要塞，至今保存完好，整个村镇被高大的城墙保护起来。伊瓦尔是法国最美的乡村之一，这里不仅有充满中世纪风格的建筑和街道，还有像瑞士一样的自然风光、湖畔美景熠熠生辉。伊瓦尔还是一个浪漫的鲜花小镇，这里每个庭院、每个房前屋后，都被绿色和鲜花所簇拥，甚至有些绿色植物已经成了建筑的一部分。
                <w:br/>
                ●【依云小镇】（游览不少于1小时）,背靠阿尔卑斯山脉，面朝莱芒湖，是一个依山傍水的美丽小镇。小镇最出名的依云水，是阿尔卑斯山上的高山融雪经过十几层岩层的过滤，经过十五年的渗透，不经一点加工直接灌入瓶中的。小镇有4个公共饮水点，依云水长年累月地流淌着，供免费饮用。
                <w:br/>
                ●【CGN日内瓦湖游船】（游览不少于30分钟）,（含船票），畅游日内瓦湖的湖光山色。日内瓦湖又名莱芒湖，整个日内瓦湖呈新月形，横跨瑞士和法国，是西欧的重要湖泊，也是有名的风景区和疗养地。
                <w:br/>
                ●【洛桑】（游览不少于1小时）,奥林匹克之都洛桑，洛桑是国际奥委会总部所在地，整座城市飘荡着雅致的气息。洛桑的位置绝妙，可以俯瞰日内瓦湖，是一个个性独特的迷人城市。
                <w:br/>
                ●【奥林匹克公园】,世界第一大奥林匹克运动信息中心，公园座落在洛桑莱蒙湖畔，公园花艳草碧，地形富于变化，反映体育运动的雕塑作品散落其间，烘托奥运主题，并与周围环境融为一体。
                <w:br/>
                ●【沃韦】（游览不少于30分钟）,湖滨景色令人心旷神怡，壮丽的高山全景、温和舒适的气候、恬静的葡萄园、不计其数的远足目的地以及缓缓行驶的巨大的汽船勾勒出这座日内瓦湖滨小城的美景。喜剧演员查理卓别林是这里最出名的居民，他在这里安度了最后的25年，小镇专门建造了卓别林纪念雕像矗立于湖滨。
                <w:br/>
                ●【西庸城堡+品酒】入内（游览不少于1小时30分钟）,（含讲解），众多的艺术家及大文豪被其独特的魅力所吸引，在游历此城堡之后，无不为其所倾倒，写下了众多闻名于世的不朽作品。在这幽静的古堡内，斟上一杯美酒，边品尝美酒边感受古堡的魅力。结束后，每人获赠一个酒杯纪念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蒙特勒</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蒙特勒-(火车)-茨韦西门-(大巴约55公里)-因特拉肯
                <w:br/>
              </w:t>
            </w:r>
          </w:p>
          <w:p>
            <w:pPr>
              <w:pStyle w:val="indent"/>
            </w:pPr>
            <w:r>
              <w:rPr>
                <w:rFonts w:ascii="微软雅黑" w:hAnsi="微软雅黑" w:eastAsia="微软雅黑" w:cs="微软雅黑"/>
                <w:color w:val="000000"/>
                <w:sz w:val="20"/>
                <w:szCs w:val="20"/>
              </w:rPr>
              <w:t xml:space="preserve">
                全景观的宽大玻璃车窗犹如影院里的大银幕，万千景象轮番上演：开阔的日内瓦湖、白雪覆盖的葡萄梯田、童话般的城堡和层层叠叠的群山……独特的景观车窗，让您在座位上就能沉浸式体验车窗外的自然风光。
                <w:br/>
                ●【金色山口景观列车（蒙特勒-茨魏西门）】（游览不少于2小时）,（二等座），搭乘金色山口景观列车从蒙特勒前往茨韦西门，这是金色山口景观列车精彩部分，这一路段的经典就是列车离开蒙特勒市区时，列车由高山山崖上一路以缓慢迂回行驶方式，以接近60度上坡，逐渐离开位于湖边的蒙特勒火车站。
                <w:br/>
                ●【因特拉肯】（游览不少于2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因特拉肯-(大巴约75公里)-卢塞恩-(大巴约55公里)-苏黎世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2小时30分钟）,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●【琉森湖】（游览不少于1小时）,（自由活动）参观梦幻的琉森湖，瑞士中部的重要湖泊，地处陡峭的石灰岩山地中间，湖光山色相映，风景如画。以及湖畔的八角水塔，和形似弯月、曲折成趣的卡贝尔桥。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午餐：少女峰景观中餐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苏黎世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苏黎世-(大巴约150公里)-科尔马-(大巴约75公里)-斯特拉斯堡-(大巴约165公里)-梅茨
                <w:br/>
              </w:t>
            </w:r>
          </w:p>
          <w:p>
            <w:pPr>
              <w:pStyle w:val="indent"/>
            </w:pPr>
            <w:r>
              <w:rPr>
                <w:rFonts w:ascii="微软雅黑" w:hAnsi="微软雅黑" w:eastAsia="微软雅黑" w:cs="微软雅黑"/>
                <w:color w:val="000000"/>
                <w:sz w:val="20"/>
                <w:szCs w:val="20"/>
              </w:rPr>
              <w:t xml:space="preserve">
                斯特拉斯堡1988年被联合国教科文组织列为世界文化遗产，这也是首次有一个城市的整个市中心区域获此荣誉；它拥有中世纪以来的大量精美建筑。
                <w:br/>
                ●【苏黎世】（游览不少于1小时）,与其他繁华喧嚣的都市不同，苏黎世仍然保持着它传统的一面：古朴的老城区、鹅卵石铺成的街道和两旁林立的各具特色的小商店。蓝绿色苏黎世湖上的白天鹅也是不可错过的美景。
                <w:br/>
                ●【苏黎世老城区】,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 Lane)等著名街巷都位于老城区。晚上漫步于老城区，会发现这里又变成了民众的娱乐场所。游览老城区最好的办法便是步行或者骑自行车，在城市里穿城而过，在每个街道里走走停停，来一场静静的探索之旅。
                <w:br/>
                ●【班霍夫大街】（游览不少于1小时）,（自由活动）建于苏黎世旧城区，前身是旧城墙。大街始建于公元前15年罗马统治时期，罗马人在苏黎世湖畔建城，它便开始发展成为兴旺的商贸中心，成为世界上最昂贵的街道之一。
                <w:br/>
                ●【科尔马】（游览不少于1小时）,法国小镇科尔马兼具法德两国风情的城镇，宛如童话故事场景，十分浪漫。这是一个号称“小威尼斯”的中世纪风格小镇，以古色古香的运河而闻名于世，运河上不断穿梭着搭载游客的小型汽船，络绎不绝。
                <w:br/>
                ●【斯特拉斯堡】（游览不少于1小时30分钟）,素有小法兰西的美誉，这一区域拥有中世纪以来大量的精美建筑。1988年被联合国教科文组织列为世界遗产，这也是首例以一个城市的整个市区获此荣誉。漫步其中仿佛回到中古时期，其中水道纵横，倒影婆娑，回眼望去，都是法兰西优雅的影子。
                <w:br/>
                ●【斯特拉斯堡大教堂】,（可免费入内）斯特拉斯堡大教堂位于斯特拉斯堡市中心，始建于1176年，直到1439年才全部竣工，用孚日山的粉红色砂岩石料筑成。大教堂曾经被众多诗人所颂扬，尤其以它那哥特风格的中殿、文艺复兴时期的天文大钟以及装饰丰富的雕刻大门而引人瞩目。 称的上哥德式教堂的登峰之作。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梅茨-(大巴约330公里)-巴黎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含官导讲解，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含官导讲解，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晚宴18：15-19：30】（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巴黎-(飞机)-上海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●【莎玛丽丹】（游览不少于2小时）,周杰伦新歌中的巴黎百年商场，La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蒙马特高地】（游览不少于1小时）,蒙马特高地是巴黎市北城外的一个约130米高的小山丘的一个小村子，巴黎市内的地理制高点。杨千嬅在《自由行》中唱道：“当我在蒙马特，看见满街的马戏”。的确，蒙马特高地就是个街头艺人与街头艺术集中的文艺宝地，如果体力许可，建议从高地底部往上步行而不是乘坐缆车，这样更直观地感受原汁原味的蒙马特。
                <w:br/>
                ●【爱墙】,坐落于巴黎市北蒙马特高地半山腰上的一个小公园里。1992年起巴隆开始收集和记录下了1000多条用300多种语言写就的“我爱你”的手写体，并于2001年2月14日情人节建立蒙马特爱墙。
                <w:br/>
                ●【圣心教堂】,是法国巴黎的天主教宗座圣殿，供奉着耶稣的圣心。位于巴黎北部的高地蒙马特上，为巴黎著名的地标之一，于1914年建造完成，但是因为第一次世界大战爆发，所以直到1919年战争结束后，才正式开始使用。
                <w:br/>
                ps：教堂免费入内，如遇宗教活动或当地活动，不能入内，敬请谅解！。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三顿特色餐：塞纳河游船晚宴、瑞士奶酪火锅、法式三道式），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少女峰雪山、南针峰缆车、茨韦西门-蒙特勒金色山口二等、西庸城堡含品酒、洛桑-依云游船二等舱、凡尔赛宫含讲解、卢浮宫含讲解；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2025-05-10T20:30:13+08:00</dcterms:created>
  <dcterms:modified xsi:type="dcterms:W3CDTF">2025-05-10T20:30:13+08:00</dcterms:modified>
</cp:coreProperties>
</file>

<file path=docProps/custom.xml><?xml version="1.0" encoding="utf-8"?>
<Properties xmlns="http://schemas.openxmlformats.org/officeDocument/2006/custom-properties" xmlns:vt="http://schemas.openxmlformats.org/officeDocument/2006/docPropsVTypes"/>
</file>