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山海城-青岛-崂山深度5日行程单</w:t>
      </w:r>
    </w:p>
    <w:p>
      <w:pPr>
        <w:jc w:val="center"/>
        <w:spacing w:after="100"/>
      </w:pPr>
      <w:r>
        <w:rPr>
          <w:rFonts w:ascii="微软雅黑" w:hAnsi="微软雅黑" w:eastAsia="微软雅黑" w:cs="微软雅黑"/>
          <w:sz w:val="20"/>
          <w:szCs w:val="20"/>
        </w:rPr>
        <w:t xml:space="preserve">山海城-青岛-崂山深度5日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ZHGL2028080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期盼着大海，幻想着美景 【各地】乘火车或飞机前往“东方瑞士”【青岛】，美好的假期生活愉快的开启。【青岛火车站】或【青岛火车北站】或【青岛胶东机场】24小时VIP接站服务；
                <w:br/>
                ❤小贴士：
                <w:br/>
                1请务必保持您预留的手机通话畅通；
                <w:br/>
                2各接站地点：青岛火车站：东、西出站口均可；青岛火车北站:东广场地铁口；青岛胶东机场：由于胶东面积巨大，具体地点请以旅行社工作人员通知为准；
                <w:br/>
                3因需接送站游客较多，各位贵宾或许会等待30分钟（绝不超时），还请谅解海涵;
                <w:br/>
                4因游客数量较多，导游会在此日19：00-22：00拨打您预留的电话通知第二日酒店上门接站时间及注意事
                <w:br/>
                项等详情；
                <w:br/>
                5当天抵达为司机接站（无导游），并送至指定酒店入住；当天入住酒店需自行缴纳房费押金，退房时酒店退还（未产生房费外消费或房间）!
                <w:br/>
                <w:br/>
                乘车赴【下榻酒店】；入住后，全天自由活动
                <w:br/>
                ❤小贴士：
                <w:br/>
                1青岛城区面积较大，旅行社提供的下榻酒店位置并不固定（承诺的标准一定会达到），当地旅行社客服人员会提前一天通过微信或短信的方式，告知您酒店周边的餐饮、娱乐、购物等出行信息，请注意查收;
                <w:br/>
                2出入酒店时记得关好房门，贵重物品随身携带；
                <w:br/>
                3如您带领有小baby,请时刻注意儿童的安全；
                <w:br/>
                4青岛啤酒、海鲜是座城市的的代名词，您可以按照您所下榻的酒店位置前往附近的农贸市场购买海鲜，再前往附近的小型餐厅或当地特色的啤酒屋代为加工，只收取加工费（按照加工的复杂程度收取8-20元/份不等）;
                <w:br/>
                5用餐时询问好饭店餐厅结算价格，海鲜当地人喜欢清蒸，水煮、油泼等保留原汁原味的处理方式（特别是贝壳类），红烧或者辣炒也会用作烹饪方式，但一般为处理不新鲜食材；选择螃蟹、活鱼等食材时建议清蒸或油泼，既保留海鲜原有鲜味，又能发现商家是否给您“掉包”;
                <w:br/>
                6喝酒切记不要贪杯，尽量不要饮用冰镇或散装啤酒，因初来乍到水土不服，容易引起肠胃不适！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07:30酒店内享用早餐
                <w:br/>
                <w:br/>
                08:30【酒店接驾】正式开始美好假期生活；
                <w:br/>
                ❤小贴士：
                <w:br/>
                1不同酒店早餐开餐时间不定，一般为06:30-07:00开餐，请提前向您下榻的酒店咨询；
                <w:br/>
                2具体酒店上门接站时间一切以地接导游通知为准，您的导游会在此前一日21点30前通知具体时间，请务必保持您的手机畅通；若21：30导游尚未联系，请您致电旅行社接待电话进行咨询，感谢您的理解配合;
                <w:br/>
                3因贵宾下榻酒店不一致，车辆、导游会按照优路线进行接站服务，感谢您的配合理解!
                <w:br/>
                <w:br/>
                09:30【青岛德国总督楼旧址博物馆】（门票已含，参观约1小时）如果想寻找梦中的古堡，那一定要来青岛德国总督府走一走。在绿树、青山环绕中，黄色的外墙的配制以巨大的花岗岩，带给您视觉的震撼，内部再配以精致华丽的装潢，让这座拥有新罗马、洛可可等众多建筑风格的欧式城堡再添一丝神秘！
                <w:br/>
                ❤小贴士：景区实行预约制若未能预约成功或遇周一闭馆，费用退还20元/人！
                <w:br/>
                <w:br/>
                11:00【漫画街龙江路】（打卡约30分钟）老城区里的文艺小清新与黄县路、大学路几条街，围成"魔方"地带，街道上布满藤蔓的老旧墙壁，满面涂鸦红顶黄墙，多少有着宫崎骏元素，还有"马里奥逛青岛"的主题长廊哦！手握一杯香醇丝滑奶茶，绒绒阳光全都散落街巷
                <w:br/>
                <w:br/>
                12:00来海边的草坪露营烧烤，赴一场人间烟火局【海景露营风烧烤BBQ】(用餐时间约40分钟 价格40元/人）最浪漫的事，是与你在海边，肆意享受阳光、海风，聆听海浪的呼吸，氛围满分！再让香喷喷的海鲜与烤肉在舌尖上留下美妙的回味，简直惬意，太NICE！
                <w:br/>
                ❤小贴士：
                <w:br/>
                1菜品如下：猪五花肉1份250克，去骨鸡腿肉1份250克，海鲜拼盘1份（蛤蜊200克，鱿鱼300克），生菜1份150克,金针菇1份150克，自助区：柠檬茶，海鲜炒饭 ，韩式泡菜，烤肉调料
                <w:br/>
                2一米一粟当思来之不易，一饮一啄饱蘸苦辣酸甜；勤拿少取，切记不要浪费哦；
                <w:br/>
                3如无需用餐请提前一日告知导游，导游予以原价退款！
                <w:br/>
                <w:br/>
                13:00【栈桥】（游览约1小时）栈桥是青岛的象征，也是青岛必打卡地之一；这里三面环海，迎着海风，
                <w:br/>
                一条长堤伸向碧绿的大海，漫步其上与飞翔的海鸥来一次愉悦邂逅
                <w:br/>
                <w:br/>
                14:30外观【圣弥厄尔教堂】（游览约30分钟）教堂又名“圣弥爱尔教堂”，是青岛最大的哥特式建筑，也
                <w:br/>
                是国内唯一的祝圣教堂，带上最爱的人，漫步在她脚下石板路，让百年钟声为您奏响浪漫时刻！
                <w:br/>
                ❤小贴士：因游客之间宗教差异化现象，故天主教堂为外观，不含门票
                <w:br/>
                <w:br/>
                15:00游百年商业街【中山路及大鲍岛文化街区】（游玩约1.5小时）一条路，一座记载了青岛百年兴荣的商业街，代表青岛文化的里院建筑如广兴里、劈柴院也汇集于此；如果玩累了？那就在熙熙冉冉的的街头，探寻当地特色的美食吧！
                <w:br/>
                <w:br/>
                17:00【八大关风景区】（游览约1小时）如果红瓦、绿树、碧海、蓝天是青岛的代名词，八大关则是青岛最有力的代言！碧海蓝天间、绿树红花中，掩映着100年前来自世界各地300多栋单体式别墅。漫步在四季常绿的街区，或脚踩细柔海沙，或礁石、长堤肆意戏海，无时无刻感受东方瑞士的惬意。
                <w:br/>
                <w:br/>
                18:00【青岛第二海水浴场】（游玩约1小时）浴场因地处青岛太平湾也叫“太平角海水浴场”，与八大关别墅区相邻，夏季为内部专用浴场，采取封闭式管理，因此相比青岛其它浴场较少。毛泽东主席来青疗养期间就在此游泳外，我国许多领导人、科学家、艺术家以及外国元首，如柬埔寨西哈努克亲王等，都曾在这个浴场畅游过，留下了难忘的回忆
                <w:br/>
                ❤小贴士：
                <w:br/>
                1费用不含浴场内更衣、冲水费用，如有需要请自理；
                <w:br/>
                2您和在家人朋友上车前拍打随身的沙土，把这美丽的金沙留在大海的怀抱；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7:30酒店内享用早餐
                <w:br/>
                <w:br/>
                08:30【酒店接驾】开始新一天的美好假期生活；
                <w:br/>
                <w:br/>
                09:30【小鱼山公园】（游览约1小时）“红瓦绿树、碧海蓝天”青岛独特的城市特色，如果要找一个最适合的观赏地点，小鱼山必是其中的不二之选，作为临海最近的山头公园，左手碧海蓝天，右手红瓦绿树，在这里既可以俯瞰青岛湾的海滨风景又可以看到老城区绿树掩映中欧式建筑。
                <w:br/>
                <w:br/>
                10:30【青岛啤酒博物馆】（双馆门票已含，参观约1.5小时）有人说青岛是漂浮在二种泡沫上的城市，一种是大海的，另一种是啤酒的；一语道出了啤酒与这座城市的不解之缘，所以想了解青岛，青岛啤酒博物馆就是最好的选择之一。博物馆设立在青岛啤酒百年前的德国老厂房之内，场馆从啤酒起源到青啤百年发展；从百年老设备再到现今的自动化的流水线，无时无刻不在向人们展示“中国啤酒一哥”的风采。最后来到啤酒吧，免费喝几杯几小时前刚刚下线的啤酒，感受青岛人的“快乐”！
                <w:br/>
                【品味青岛】在青啤博物馆酒吧内我们为您精心准备了新鲜出炉的青岛原浆、青岛纯生及啤酒豆，让您畅饮纯正的百年青岛风味
                <w:br/>
                ❤小贴士：按国家法律低于18周岁不得饮酒，无费用退还；
                <w:br/>
                <w:br/>
                12:00寻市井烟火【登州路啤酒街】（逛吃约1.5小时）穿梭于市井长巷之间，在这里寻找夏天的标配“海鲜+啤酒”，感受生活与浓浓的烟火气！
                <w:br/>
                ❤小贴士：
                <w:br/>
                1啤酒街美食云集，您可和家人、朋友在此享用午餐，费用敬请自理；
                <w:br/>
                2我社禁止司陪人员指定或推荐饭店，请自行选择用餐饭店；
                <w:br/>
                3一定要货比三家，要和老板讲价，不要轻信路边拉客人员，要有自己的判断，学会拒绝，防止宰客；
                <w:br/>
                <w:br/>
                14:00【小麦岛公园】（游览约1小时）成片的沙滩、矮绿的草地、红色的礁石、别具一格的栈道，四季
                <w:br/>
                变幻的色彩，这里是宫崎骏的世界
                <w:br/>
                <w:br/>
                15:30【石老人海水浴场】（游玩约1.5小时）脚踩暖暖的沙滩，浪花肆意在脚下嬉闹，潮水化去了所有的
                <w:br/>
                惆怅，海浪洗掉了您一身的铅华；海风拂过，带来石老人千古的传说。或许浪漫的不是海，而是来看海的我
                <w:br/>
                们！
                <w:br/>
                ❤小贴士：
                <w:br/>
                1费用不含浴场内更衣、冲水费用，如有需要请自理；
                <w:br/>
                2您和在家人朋友上车前拍打随身的沙土，把这美丽的金沙留在大海的怀抱；
                <w:br/>
                <w:br/>
                17:30赠送项目【私家游艇海上巡游】（船票已含，航行约30分钟）有人说出海能让人忘记一切的烦恼，在2008年的奥帆赛的海湾中，乘坐私家豪华游艇，追逐日落，体验青岛真正的“凡尔赛”！
                <w:br/>
                ❤小贴士：
                <w:br/>
                1此景区为赠送项目，不去费用不退；
                <w:br/>
                2游艇出海巡游时，注意自身和家人安全；听从船上工作人员安排，切记追逐打闹，注意自身和家人安全；
                <w:br/>
                3按国家海事局要求每艘游艇乘坐人数不得超过10人！
                <w:br/>
                <w:br/>
                18:00【奥林匹克帆船中心】（游览约40分钟），海风徐徐、碧波荡漾、高楼林立、白帆点点，这就是奥帆中心，08年奥运帆船的比赛地。在这里或独座灯塔之下观千帆竞发；也可与最爱的人漫步情人坝，看落日与晚霞共舞，目之所及满目欢喜。
                <w:br/>
                <w:br/>
                19:00【落日海景意式西餐】(用餐时间约40分钟 价格35元/人）：经典意式肉酱面（含面包）、搭配德式猪肉香肠一根、烤全翅1个（或炸翅根2个），搭配鲜浓果汁一杯，让生活充满仪式感！
                <w:br/>
                ❤小贴士：如无需用餐请提前一天告知导游，并予以退款！
                <w:br/>
                <w:br/>
                20:30入住酒店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07:30酒店内享用早餐
                <w:br/>
                <w:br/>
                08:30【酒店接驾】开始新一天的美好假期生活；乘车前往【崂山风景区】（车程约1小时）“山海相依水连天,万里银波云如烟。挥毫绘成天然画,笔到穷处难寻源”这就是海上第一名山崂山！这是能看海的山，能望山的海！
                <w:br/>
                <w:br/>
                09:30【崂山仰口风景区】（门票已含 游览约3小时）在崂山登高、看海，一定要去的就是仰口，其名取自“仰天定海之地，万方安和之所”之意。这里群峰峻峭，海色苍碧，白龙洞、狮子峰、寿字峰、觅天洞等自然与人文胜迹相与辉映，体现了崂山山海交融的博大景象！
                <w:br/>
                ❤小贴士：景区内有索道，如有需要请自行购买！
                <w:br/>
                <w:br/>
                13:00【海景海鲜自助小火锅】(用餐时间约60分钟 价格65元/人）这里面向大海，有着无敌海景的就餐环境。新鲜食材码头直达餐厅，配以海鲜明档，扇贝、蛏子、八带、蛤蜊、海虾、鲍鱼等，就餐是以自助小火锅形式，各种海鲜，肉食为主。自己捞，自己涮。体验一把小海鲜自由。其它各类西式甜品、面点、饮料、水果等美食也是应有尽有，为您带来舒适的用餐体验。
                <w:br/>
                ❤小贴士：
                <w:br/>
                1一米一粟当思来之不易，一饮一啄饱蘸苦辣酸甜；勤拿少取，切记不要浪费哦；
                <w:br/>
                2如无需用餐请提前一日告知导游，导游予以退款！
                <w:br/>
                <w:br/>
                14:00【会场赶海园】（游玩约1小时）鱼跳了，蟹肥了，各种贝类拼着比个头，家里的水桶和铲子再也闲不住了。对大海心动已久的小伙伴们，抓住时机，来赶海吧！赶海是个技术活儿，别看网上视频里一铲子下去盆满钵满，小鱼小虾乱蹦，可现实生活中，新手赶海往往就是空挖沙。。。这里教大家一个小妙招：如果在沙滩上看到小鼓包或手指宽的洞口，往洞口加点盐，等它们露头，别犹豫多一秒，里面的蛤蜊/蛏王/螺/蟹就可能跑掉，当然，海滩上还有一个不成文的经验：如果看到一群人都蹲在一个地方不动，那就过去加入他们—这里一定是个产量丰富的宝地！
                <w:br/>
                ❤小贴士：
                <w:br/>
                1为更好的游玩体验，保护您的双手还为每人（限成人）精心准备食盐1份、铁铲1把、小桶1个、手套1
                <w:br/>
                双，在使用时切记注意安全，避免划伤；赶海时尽量穿短裤、拖鞋下海，并且涂抹防晒用品，佩戴防晒帽；
                <w:br/>
                时刻关注海水涨落，注意自身和家人安全；
                <w:br/>
                2项目为赠送项目，不去费用不退；每日涨落潮时间并不一致，为保证您更好的游玩体验赶海园与仰口海滨
                <w:br/>
                浴场游览顺序可能会有调整，敬请海涵；
                <w:br/>
                3您和在家人朋友上车前拍打随身的沙土，把这美丽的金沙留在大海的怀抱！
                <w:br/>
                <w:br/>
                15:30【仰口海滩】（游玩约2小时）海滩位于崂山仰口风景区。这里水清沙细，与青岛市区浴场相比，人要少得多。碧蓝的海水、蔚蓝的天空、金色的沙滩，回望崂山山脉是一种独特的美景，美得浓淡相宜。
                <w:br/>
                ❤小贴士：
                <w:br/>
                1这里没有救生员、暗流较多，为了安全起见，下海时请关注海水涨落，海水高度不要超过自身腰部；
                <w:br/>
                2费用不含浴场内更衣、冲水费用，如有需要请自理；
                <w:br/>
                3您和在家人朋友上车前拍打随身的沙土，把这美丽的金沙留在大海的怀抱；
                <w:br/>
                <w:br/>
                17:30乘车返程【市区】（车程约1.5小时）
                <w:br/>
                <w:br/>
                19:00入住酒店
                <w:br/>
                ❤小贴士：当日旅行社工作人员或导游会再次与您核对第二日送站时间，若21：00之后尚无人通知请致电旅行社工作人员，感谢您的理解配合！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青岛-合肥
                <w:br/>
              </w:t>
            </w:r>
          </w:p>
          <w:p>
            <w:pPr>
              <w:pStyle w:val="indent"/>
            </w:pPr>
            <w:r>
              <w:rPr>
                <w:rFonts w:ascii="微软雅黑" w:hAnsi="微软雅黑" w:eastAsia="微软雅黑" w:cs="微软雅黑"/>
                <w:color w:val="000000"/>
                <w:sz w:val="20"/>
                <w:szCs w:val="20"/>
              </w:rPr>
              <w:t xml:space="preserve">
                今日美食美景:以后或许不能再同路，陪您走过也是荣幸，祝您平平安安！24小时机场火车站，送站服务！
                <w:br/>
                <w:br/>
                早餐后，依据您的航班、车次时间乘专车赴【青岛胶东国际机场】、【青岛火车北站】、【青岛火车站】送站；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住宿:青岛四晚中山路、台东、李村步行街商圈
                <w:br/>
                餐费:四早三正，行程中用餐为份餐及自助餐（儿童正餐无半价）
                <w:br/>
                导游:司机兼职导游提供服务,司机负责行程活动中接待服务（不提供景区讲解服务）；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行程内未标注正餐餐费 旅游意外伤害险，个人消费。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2025-07-18T03:20:08+08:00</dcterms:created>
  <dcterms:modified xsi:type="dcterms:W3CDTF">2025-07-18T03:20:08+08:00</dcterms:modified>
</cp:coreProperties>
</file>

<file path=docProps/custom.xml><?xml version="1.0" encoding="utf-8"?>
<Properties xmlns="http://schemas.openxmlformats.org/officeDocument/2006/custom-properties" xmlns:vt="http://schemas.openxmlformats.org/officeDocument/2006/docPropsVTypes"/>
</file>