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海之蓝-青岛 荣成 威海 烟台 蓬莱5日行程单</w:t>
      </w:r>
    </w:p>
    <w:p>
      <w:pPr>
        <w:jc w:val="center"/>
        <w:spacing w:after="100"/>
      </w:pPr>
      <w:r>
        <w:rPr>
          <w:rFonts w:ascii="微软雅黑" w:hAnsi="微软雅黑" w:eastAsia="微软雅黑" w:cs="微软雅黑"/>
          <w:sz w:val="20"/>
          <w:szCs w:val="20"/>
        </w:rPr>
        <w:t xml:space="preserve">海之蓝-青岛 荣成 威海 烟台 蓬莱5日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ZHGL2025808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合肥-青岛
                <w:br/>
              </w:t>
            </w:r>
          </w:p>
          <w:p>
            <w:pPr>
              <w:pStyle w:val="indent"/>
            </w:pPr>
            <w:r>
              <w:rPr>
                <w:rFonts w:ascii="微软雅黑" w:hAnsi="微软雅黑" w:eastAsia="微软雅黑" w:cs="微软雅黑"/>
                <w:color w:val="000000"/>
                <w:sz w:val="20"/>
                <w:szCs w:val="20"/>
              </w:rPr>
              <w:t xml:space="preserve">
                今日美食美景:遇见你是我们故事的开始！24小时机场、火车站接站服务；随心逛吃，开启欢乐旅程!
                <w:br/>
                <w:br/>
                期盼着大海，幻想着美景【各地】乘火车或飞机前往“东方瑞士”【青岛】，美好的假期生活愉快的开启。
                <w:br/>
                【青岛火车站】或【青岛火车北站】或【青岛胶东机场】24小时VIP接站服务；
                <w:br/>
                ❤小贴士：
                <w:br/>
                1请务必保持您预留的手机通话畅通；
                <w:br/>
                2各接站地点：青岛火车站：东、西出站口均可；青岛火车北站:东广场地铁口；青岛胶东机场：由于胶东面积巨大，具体地点请以旅行社工作人员通知为准；
                <w:br/>
                3因需接送站游客较多，各位贵宾或许会等待30分钟（绝不超时），还请谅解海涵;
                <w:br/>
                4因游客数量较多，导游会在此日19：00-22：00拨打您预留的电话通知第二日酒店上门接站时间及注意事
                <w:br/>
                项等详情；
                <w:br/>
                5当天抵达为司机接站（无导游），并送至指定酒店入住；当天入住酒店需自行缴纳房费押金，退房时酒店退还（未产生房费外消费或房间）!
                <w:br/>
                <w:br/>
                乘车赴【下榻酒店】；入住后，全天自由活动
                <w:br/>
                ❤小贴士：
                <w:br/>
                1青岛城区面积较大，旅行社提供的下榻酒店位置并不固定（承诺的标准一定会达到），当地旅行社客服人员会提前一天通过微信或短信的方式，告知您酒店周边的餐饮、娱乐、购物等出行信息，请注意查收;
                <w:br/>
                2出入酒店时记得关好房门，贵重物品随身携带；
                <w:br/>
                3如您带领有小baby,请时刻注意儿童的安全；
                <w:br/>
                4青岛啤酒、海鲜是座城市的的代名词，您可以按照您所下榻的酒店位置前往附近的农贸市场购买海鲜，再前往附近的小型餐厅或当地特色的啤酒屋代为加工，只收取加工费（按照加工的复杂程度收取8-20元/份不等）;
                <w:br/>
                5用餐时询问好饭店餐厅结算价格，海鲜当地人喜欢清蒸，水煮、油泼等保留原汁原味的处理方式（特别是贝壳类），红烧或者辣炒也会用作烹饪方式，但一般为处理不新鲜食材；选择螃蟹、活鱼等食材时建议清蒸或油泼，既保留海鲜原有鲜味，又能发现商家是否给您“掉包”;
                <w:br/>
                6喝酒切记不要贪杯，尽量不用饮用冰镇或散装啤酒，因初来乍到水土不服，容易引起肠胃不适！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栈桥
                <w:br/>
              </w:t>
            </w:r>
          </w:p>
          <w:p>
            <w:pPr>
              <w:pStyle w:val="indent"/>
            </w:pPr>
            <w:r>
              <w:rPr>
                <w:rFonts w:ascii="微软雅黑" w:hAnsi="微软雅黑" w:eastAsia="微软雅黑" w:cs="微软雅黑"/>
                <w:color w:val="000000"/>
                <w:sz w:val="20"/>
                <w:szCs w:val="20"/>
              </w:rPr>
              <w:t xml:space="preserve">
                07:00酒店内享用早餐
                <w:br/>
                <w:br/>
                07:30-08:00【酒店接驾】正式开始美好假期生活；
                <w:br/>
                ❤小贴士：
                <w:br/>
                1不同酒店早餐开餐时间不定，一般为06:30-07:00开餐，请提前向您下榻的酒店咨询；
                <w:br/>
                2具体酒店上门接站时间一切以地接导游通知为准，您的导游会在此前一日21点前通知具体时间，请务必保持您的手机畅通；若21：00导游尚未联系，请您致电旅行社接待电话进行咨询，感谢您的理解配合;
                <w:br/>
                3因贵宾下榻酒店不一致，车辆、导游会按照优路线进行接站服务，感谢您的配合理解!
                <w:br/>
                <w:br/>
                09:30【青岛啤酒博物馆】（双馆门票已含，参观约1.5小时）有人说青岛是漂浮在二种泡沫上的城市，一种是大海的，另一种是啤酒的；一语道出了啤酒与这座城市的不解之缘，所以想了解青岛，青岛啤酒博物馆就是最好的选择之一。博物馆设立在青岛啤酒百年前的德国老厂房之内，场馆从啤酒起源到青啤百年发展；从百年老设备再到现今的自动化的流水线，无时无刻不在向人们展示“中国啤酒一哥”的风采。最后来到啤酒吧，免费喝几杯几小时前刚刚下线的啤酒，感受青岛人的“快乐”
                <w:br/>
                【品味青岛】在青啤博物馆酒吧内我们为您精心准备了新鲜出炉的青岛原浆、青岛纯生及啤酒豆，让您畅饮纯正的百年青岛风味
                <w:br/>
                ❤小贴士：按国家法律低于18周岁不得饮酒，无费用退还；
                <w:br/>
                <w:br/>
                11:30【栈桥】（游览约1小时）是青岛的象征，也是青岛必打卡地之一；这里三面环海，迎着海风，一条长堤伸向碧绿的大海，漫步其上与飞翔的海鸥来一次愉悦邂逅！
                <w:br/>
                <w:br/>
                13:00漫步百年商业街【中山路及大鲍岛文化街区】（自由活动约1.5小时 含午餐时间）一条路，一座记载了青岛百年兴荣的商业街，代表青岛文化的里院建筑如广兴里、劈柴院也汇集于此；如果玩累了？那就在熙熙冉冉的的街头，探寻当地特色的美食吧！
                <w:br/>
                ❤小贴士：
                <w:br/>
                1、青岛地方特色《王姐烧烤》、《美达尔烤肉》、《琴岛顺天馄饨》；青岛百年老店《春和楼》、宝藏苍蝇小馆《什么餐厅》、《双兴香辣JI架》、《九龙餐厅》；要环境好点可以去《民国海鲜饺子楼》、《1907光影俱乐部》等，当然《必胜客》、《肯德基》、《麦当劳》、《好一家牛肉粉》等等中西式快餐也是随处可见，打开手机APP去寻找您喜爱的美食吧！
                <w:br/>
                2、中山路美食云集，您可和家人朋友在此享用午餐，费用敬请自理！
                <w:br/>
                <w:br/>
                15:00【八大关及海滨浴场】（游玩约1小时）如果红瓦、绿树、碧海、蓝天是青岛的代名词，八大关则是青岛最有力的代言！碧海蓝天间、绿树红花中，掩映着100年前来自世界各地300多栋单体式别墅。漫步在四季常绿的街区，或脚踩细柔海沙，或礁石、长堤肆意戏海，无时无刻感受东方瑞士的惬意。
                <w:br/>
                ❤小贴士：
                <w:br/>
                1费用不含浴场内更衣、冲水费用，如有需要请自理；
                <w:br/>
                2您和在家人朋友上车前拍打随身的沙土，把这美丽的金沙留在大海的怀抱；
                <w:br/>
                3海水浴场位于八大关景区内，游览总计1小时，以您的兴趣为主导，选择游览区域！
                <w:br/>
                <w:br/>
                16:30【五四广场】（游览约30分钟）还记得当年爱国青年口中悲愤的“还我山东、还我青岛”的口号吗？
                <w:br/>
                五四广场万绿丛中那一抹耀眼的红，便是青岛新地标-五月的风；旋转腾空向上的她，不仅仅是一个雕塑，更
                <w:br/>
                是象征着每个中国人的爱国之心！
                <w:br/>
                <w:br/>
                17:30【奥帆中心】（游览约1小时）海风徐徐、碧波荡漾、高楼林立、白帆点点，这就是奥帆中心，08年奥运帆船的比赛地。在这里或独座灯塔之下观千帆竞发；也可与最爱的人漫步情人坝，看落日与晚霞共舞，目之所及满目欢喜。
                <w:br/>
                <w:br/>
                18:30晚餐【落日海景意式西餐】(用餐时间约40分钟 价格35元/人）：经典意式肉酱面（含面包）、搭配德式猪肉香肠一根、烤全翅1个（或炸翅根2个），搭配鲜浓果汁一杯，让生活充满仪式感！
                <w:br/>
                ❤小贴士：如无需用餐请提前一天告知导游，并予以退款！
                <w:br/>
                <w:br/>
                19:30乘车赴“中国海岸太阳最早升起的地方”【荣成】（车程约3小时）
                <w:br/>
                <w:br/>
                22:30入住酒店
                <w:br/>
                交通：汽车
                <w:br/>
                景点：栈桥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07:00酒店内享用早餐
                <w:br/>
                <w:br/>
                07:30【酒店接驾】开始新一天的美好假期生活，车辆行驶在威海的千里海岸上，蔚蓝开阔的海岸线，无垠的金色沙滩，还有那白色坚毅的风车，就像一组组变幻、跳动着的、欢乐的音符，组成了一首山海交响曲。海风也会偶尔吹着口哨，穿越成片的松林，偷偷的加入这场音乐盛会，请保持这份热爱，我们奔赴下一场山海；
                <w:br/>
                <w:br/>
                09:30【成山头风景区】（门票已含 游览约1.5小时）知道中国陆海交界的最东端在哪里吗？它是中国最早能看到海上日出的地方，自古就被誉为“太阳启生之地”；它也被称为“天尽头”和“中国的好望角”；它是被中国国家地理杂志评为“中国最美八大海岸线”大陆第一名的地方，它就是成山头！巍然的峭壁在这里散发着原始的魅力，大自然的鬼斧神工在这片土地上演绎的淋漓尽致。山与海日复一日的在这里碰撞，坚毅与温柔时时刻刻的在这里交锋；海水时而清澈平静波光粼粼，时而巨浪飞雪惊涛拍岸。让您不禁想起曹操的《观沧海》。沿着海边木栈道“走天涯”，独特的海蚀地貌让这里也是一步一景，一路的山海相伴，甚有陶渊明笔下《桃花源》般的意境，回味无穷！
                <w:br/>
                ❤小贴士：请警惕景区内社会闲散人员伪装讲解员（导游），误导游客以占卜、祈愿等封建迷信形式，向游客兜售佛牌、高香等！
                <w:br/>
                <w:br/>
                11:00乘车赴“花园城市”【威海】(车程约1.5小时）
                <w:br/>
                <w:br/>
                12:30午餐【韩式海鲜涮烤自助餐】（用餐时间约1小时 价格60元/人 赠送各吃：鲍鱼捞饭）我们精心为您准备了烤涮鲜活海鲜约20余种，烤涮肉类约20种，烤涮时令蔬菜约10种，炸、烤类约10种，时令炒菜约10种，时令凉菜约8种，鲜榨果汁约8余种及精美甜点、西点、冰激凌约10种，还有正宗日料寿司生鱼片让您大口朵颐，满足天南海北游客的各种口味需求！
                <w:br/>
                ❤小贴士：
                <w:br/>
                1若遇用餐高峰，避免因人流量过大造成游客用餐体验度下降，或自选区菜品供应不足等问题出现，韩式海鲜涮烤自助餐与携程五钻酒店自助餐进行客流分流，携程五钻酒店自助餐平替产品（菜品不同），但不产生费用差价，敬请悉知；
                <w:br/>
                2一米一粟当思来之不易，一饮一啄饱蘸苦辣酸甜；勤拿少取，切记不要浪费哦；
                <w:br/>
                3如无需用餐请提前一天告知导游，并予以退款！
                <w:br/>
                <w:br/>
                14:00乘船至【刘公岛】（门票已含 游览约3.5小时 含岛上景区游览、往返乘船及侯船时间）刘公岛位于威海湾海湾内，东汉末年刘氏皇族避难此岛，该岛逐渐被人称为“刘公岛”。此岛作为威海的天然屏障素有“东隅屏藩”、“不沉的战舰”之称，是扼守东陲海疆的军事重地，特别是甲午战争留下了深刻的历史印记。岛上峰峦起伏，森林覆盖率达百分之八十七，享有“海上仙山”之美誉。岛内人文景观丰富，上可溯至战国、下可到清末，更还有英租时期的欧式建筑，是威海首屈一指的标志性景区。
                <w:br/>
                ❤小贴士：
                <w:br/>
                1刘公岛景区要求游客必须携带有效身份证原件（或护照原件）方可按旅行社协议价格购票；临时身份证，电子身份证，户口本或身份证消磁等都不予以办理团队购票业务！如您使用上述无效证件，游客可自行购买散客票进入景区，价格122元/人（我社导游予以退还80元/人团队门票价格）或交由导游42元/人，补齐刘公岛团队票与散客票差价，代为办理；
                <w:br/>
                2中国甲午战争陈列馆、定远舰为景区联票任一景区不去无费用退还；
                <w:br/>
                3若因天气原因等因素造成刘公岛停航，无法登岛，刘公岛景区将等价调整成神游海洋世界或予以退费；
                <w:br/>
                4岛上景区有小交通，非必须消费！
                <w:br/>
                <w:br/>
                15:00登岛后游览【中国甲午战争博物院陈列馆】（门票已含 游览约1小时）中国甲午战争陈列馆，设计师巧妙的将北洋海军舰船与北洋海军官兵塑像融合为一体，被誉为“20世纪中华百年建筑经典”之作。 该馆以《国殇。1894至1895-甲午战争史实展》为基本陈列，展出珍贵甲午战争历史图片及武器装备等，还原再现了多个超写实场景，是一座全面展示中日甲午战争历史的综合性展馆，现在就让我们走进它，去触摸那一段中国人民百年未治愈的剜心之痛。。。。。。
                <w:br/>
                <w:br/>
                16:30游览【定远舰】（门票已含 游览约1小时）北洋水师旗舰主力舰！曾被称为“亚洲第一巨舰”、“遍
                <w:br/>
                地球第一等之铁甲舰”！经过俩次鸦片战争的失败，以及太平天国运动的打击，部分人认识到西洋火炮的威
                <w:br/>
                力，便发起“师夷长技以制夷”洋务运动，定远舰就是其代表作之一。如今的定远舰早已在一百多年前的海
                <w:br/>
                战中沉没，现在看到的是根据其图纸，按一比一的比例打造的仿制品，即便如此我们依然能登上这艘巨舰、
                <w:br/>
                在甲板上吹着海风，感受到当年它的强大。
                <w:br/>
                <w:br/>
                18:00乘船返程【威海】（航程约20分钟）
                <w:br/>
                ❤小贴士：刘公岛最晚返程威海船次因季节或天气不同，经常有所调整，以景区通知为准！
                <w:br/>
                <w:br/>
                19:00漫步国家级旅游景区，中国首家韩文化主题商业公园【韩乐坊】（自由活动约1小时 含晚餐时间）充
                <w:br/>
                分领略韩国风情，体验韩国时尚文化，品尝纯正韩国特色美食
                <w:br/>
                ❤小贴士：此日晚餐不含，韩乐坊中韩美食云集，您可和家人朋友在此享用晚餐，费用敬请自理；
                <w:br/>
                <w:br/>
                21:30入住酒店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蓬莱仙阁
                <w:br/>
              </w:t>
            </w:r>
          </w:p>
          <w:p>
            <w:pPr>
              <w:pStyle w:val="indent"/>
            </w:pPr>
            <w:r>
              <w:rPr>
                <w:rFonts w:ascii="微软雅黑" w:hAnsi="微软雅黑" w:eastAsia="微软雅黑" w:cs="微软雅黑"/>
                <w:color w:val="000000"/>
                <w:sz w:val="20"/>
                <w:szCs w:val="20"/>
              </w:rPr>
              <w:t xml:space="preserve">
                07:00酒店内享用早餐
                <w:br/>
                <w:br/>
                07:30【酒店接驾】开始新一天的美好假期生活，乘车赴“仙境海岸”【烟台】（车程约2小时）
                <w:br/>
                <w:br/>
                09:30【孤独的鲸】（拍照打卡约20分钟）一鲸落，万物生，鲸落是鲸留给大海最后的温柔！在万米的金沙上，有只巨鲸落入沙滩之中，其背后便是一望无垠的大海，海风吹过，用相机记录下这永恒的画面！
                <w:br/>
                <w:br/>
                10:00中国北方第一滩【金沙滩海滨浴场】（游玩约2.5小时）烟台世界七大葡萄海岸之一，在金沙与海天觥筹交错间，躺卧与细沙、碧海之上，微醺的海风迎面而来，路过耳边喊您一起去热爱生活。倘若您想来一场海上盛宴【海上嘉年华】（自费项目288元/人）是你最好的选择！玩一玩娱乐新项目，感受海上新潮玩，告诉你海的N种玩法，玩玩乐乐，才是人间值得，夏天的我们就要这么浪！
                <w:br/>
                ❤小贴士：
                <w:br/>
                1海上嘉年华项目如下：
                <w:br/>
                ◆海上快艇（限一次）:各种精彩刺激的海上动作，简直"海上法拉利"极速体验！
                <w:br/>
                ◆海上香蕉船（限一次）:当船艇加速时，香蕉船／飞鱼飞离海面，如同坐在一只风筝上，感受放飞心灵的乐趣。
                <w:br/>
                ◆海上魔毯（无次数限制）:无重力的趴在水上，看海底世界，也可以躺在毯子上，懒洋洋的晒会太阳秦，是特别舒适的体验
                <w:br/>
                ◆皮划艇（无次数限制）:一个大人小孩都可以玩的海上娱乐项目，不危险，不过容易晒黑，在大海中独自划船一吹着海风听着海浪的声音，简直不要太惬意
                <w:br/>
                ◆海上蹦床（无次数限制）:水上蹦床适合多人参与！想象把蹦床移到海上是种什么样的体验？
                <w:br/>
                ◆其它项目:海上桨板，海上跷跷板，海上滚轮，沙滩拔河、橄榄球（飞盘），躺椅、遮阳棚，更衣冲水等无次数及时间限制；
                <w:br/>
                2为丰富旅程此景区为另行付费项,未参加游客可在金沙滩海滨浴场自由活动；
                <w:br/>
                3海上嘉年华游玩时间与金沙滩海滨浴场游玩为同一时间！
                <w:br/>
                <w:br/>
                13:00午餐【国际五星喜来登沙滩海景中西海鲜自助餐或日式料理定食套餐】（用餐时间约1小时 价格100元/人）极致浪漫的海景餐厅可观万米金沙，碧海蓝天一色同长空澄净丽云轻！大片的落地窗，远处的沙滩，无垠的大海一览无遗～在如此绝佳景观处用餐，不得不说是视觉味觉的双重享受….菜品种类相当丰富……，日料区，铁板烧烤区，熟食区，奇葩小食区，酒水饮料区等应有尽有，每种都想吃，一个胃根本吃不够啊吃不够！在这里用餐，阳光弥漫在整个天空。在其照射下，海面波光粼粼，如诗如画美丽极了，可谓是落日鳞波霞满天，浪漫二字也不过如此了…
                <w:br/>
                ❤小贴士：
                <w:br/>
                1、中西海鲜自助餐菜品如下：（具体菜品会进行周期性调整，具体以店内实际为准）
                <w:br/>
                各吃:三文鱼刺身
                <w:br/>
                冰上海鲜区:北极虾，海螺，黑金贝、麻辣小龙虾，清蒸生蚝，海星等6款
                <w:br/>
                日式铁板区:黄花鱼，偏口鱼，鱿鱼串，五花肉串等5款
                <w:br/>
                日式寿司区:蟹柳寿司，军舰寿司等5款
                <w:br/>
                西式披萨区:特色羊肉披萨，水果披萨，吞拿鱼披萨等3款
                <w:br/>
                中式热菜区:荤素搭配近10款
                <w:br/>
                中式凉菜区:滋味小海鲜，口水鸡，糯米藕等6款
                <w:br/>
                西点甜食区:巧克力布朗尼蛋糕，意式奶冻杯，焦糖布丁，红酒树莓蛋糕等10款
                <w:br/>
                中式面食区:荠菜水饺，虾仁水饺，哨子面、炒饭等5款
                <w:br/>
                饮品区:酸奶，现磨咖啡,各类啤酒，豆浆等8款
                <w:br/>
                水果区:西瓜、火龙果等时令水果6款
                <w:br/>
                2、日式料理定制套餐个吃菜品如下：（若当日自助餐用餐人数不足50人，则安排日式料理定食套餐）
                <w:br/>
                头盘：鲜茶碗蒸（个吃）
                <w:br/>
                佐餐：麻辣鲜蛤（个吃）
                <w:br/>
                主菜：
                <w:br/>
                锦绣单人刺身拼盘：内含：三文鱼/金枪鱼/鲷鱼/章鱼（个吃）
                <w:br/>
                大满足双拼主菜：和风烧牛肉&amp;日式蒲烧鳗鱼（个吃）
                <w:br/>
                主食：釜蒸香米饭
                <w:br/>
                汤品：时令海鲜靓汤（个吃）
                <w:br/>
                甜点：日式大福（个吃）
                <w:br/>
                饮品：日式抹茶、大麦茶（畅饮）（产品会进行周期性调整，具体产品品类以店内为准）
                <w:br/>
                3、一米一粟当思来之不易，一饮一啄饱蘸苦辣酸甜；勤拿少取，切记不要浪费哦；
                <w:br/>
                4、如无需用餐请提前一天告知导游，并予以退款！
                <w:br/>
                <w:br/>
                14:00乘车前往“人间仙境”【蓬莱】（车程约1.5小时）
                <w:br/>
                <w:br/>
                15:30【蓬莱仙阁帆船】（自费项目200元/人 乘船时间约30分钟）海水正蓝，阳光灿烂，驾船逐风而去，追寻着八仙的故事，脚踏黄、渤二海与海鸥来一次亲密的接触，抬头所见皆是晴空，一片仙境风光！
                <w:br/>
                ❤小贴士：
                <w:br/>
                1为丰富旅程此景区为另行付费项；
                <w:br/>
                2若因天气或当地政策原因导致停航，帆船乘坐地调整为烟台或景区变更为“欧洲古典城堡典范”文成酒堡
                <w:br/>
                （游览时间60分钟），并赠价值68元/人375毫升葡萄酒一瓶！
                <w:br/>
                <w:br/>
                16:30【蓬莱阁风景区】（门票已含 游览约2小时）这里是八仙过海的故事的发源地，是秦皇、汉武为求长生不老药多次踏访的人间仙境“蓬莱阁”。它与黄鹤楼、滕王阁、岳阳楼一起并称中国四大名阁。或许这里真的住着神仙？在历经千年岁月后，蓬莱阁成为四大名阁中唯一没有重建、没有损毁过的建筑群。踏着石板路，行走于花径通幽的小路，看一看依山傍海，历经千年的古建筑群；或是登阁远眺，一睹海市蜃楼的奇幻美景，都能让人心旷神怡！守护在蓬莱阁身旁的这方城池，便是民族英雄戚继光在此训练戚家军，抗击倭寇的蓬莱水城！它也是我国现存最早、保存最完整的古代水军基地，因其当时战船外形酷似“刀鱼”，水城又名刀鱼寨！红色的丹崖山、青石灰瓦的蓬莱阁、风姿飒爽的古水城，构成了一副绝美的山水画。这便是神仙的居所，凡人的仙境，蓬莱阁！
                <w:br/>
                <w:br/>
                19:00乘车返程【青岛】（车程约3小时）；
                <w:br/>
                <w:br/>
                22:30入住酒店
                <w:br/>
                ❤小贴士：
                <w:br/>
                1此日未含晚餐，返程青岛车程需3小时，开车前导游会为您预留时间，购买所需食物及水等;
                <w:br/>
                2此日入住酒店需自行缴纳房费押金，次日退房时酒店退还（未产生房费外消费或房间设施正常）;
                <w:br/>
                3当日旅行社工作人员或导游会再次与您核对第二日送站时间，若21：00之后尚无人通知请致电旅行社工作人员，感谢您的理解配合！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青岛或各地
                <w:br/>
              </w:t>
            </w:r>
          </w:p>
          <w:p>
            <w:pPr>
              <w:pStyle w:val="indent"/>
            </w:pPr>
            <w:r>
              <w:rPr>
                <w:rFonts w:ascii="微软雅黑" w:hAnsi="微软雅黑" w:eastAsia="微软雅黑" w:cs="微软雅黑"/>
                <w:color w:val="000000"/>
                <w:sz w:val="20"/>
                <w:szCs w:val="20"/>
              </w:rPr>
              <w:t xml:space="preserve">
                早餐后，依据您的航班、车次时间乘专车赴【青岛胶东国际机场】、【青岛火车北站】、【青岛火车站】送站；
                <w:br/>
                ❤小贴士：
                <w:br/>
                1为保证您的返程航(车次），请务必保持您预留的手机通话畅通；
                <w:br/>
                2国内航班需提前2小时抵达机场，火车高铁需提前1小时抵达车站；若您的航班或列车车次较早酒店将无
                <w:br/>
                法为您提供自助早餐服务，我们将协调酒店为您和您的家人提供简单的打包早餐望海涵；
                <w:br/>
                3若您的航班、车次时间为13点以后，我们会尽量为您向酒店争取延迟退房；如若未能解决，酒店前台会
                <w:br/>
                给予行李寄存服务，还请谅解！
                <w:br/>
                4当天送站为司机服务（无导游），并按要求送至指定地点；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1：4晚住宿
                <w:br/>
                餐费:四早三正，行程中用餐为自助餐（儿童正餐无半价）
                <w:br/>
                景点：行程中所列景点首道大门票，含刘公岛往返船票
                <w:br/>
                导游:优秀中文地接导游服务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游推荐另行付费项目，详见旅行社合同补充协议</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2025-07-04T22:20:36+08:00</dcterms:created>
  <dcterms:modified xsi:type="dcterms:W3CDTF">2025-07-04T22:20:36+08:00</dcterms:modified>
</cp:coreProperties>
</file>

<file path=docProps/custom.xml><?xml version="1.0" encoding="utf-8"?>
<Properties xmlns="http://schemas.openxmlformats.org/officeDocument/2006/custom-properties" xmlns:vt="http://schemas.openxmlformats.org/officeDocument/2006/docPropsVTypes"/>
</file>