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云时光昆大丽双飞一动6日游行程单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NTYN20240716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始发地—⻜机—昆明
                <w:br/>
              </w:t>
            </w:r>
          </w:p>
          <w:p>
            <w:pPr>
              <w:pStyle w:val="indent"/>
            </w:pPr>
            <w:r>
              <w:rPr>
                <w:rFonts w:ascii="微软雅黑" w:hAnsi="微软雅黑" w:eastAsia="微软雅黑" w:cs="微软雅黑"/>
                <w:color w:val="000000"/>
                <w:sz w:val="20"/>
                <w:szCs w:val="20"/>
              </w:rPr>
              <w:t xml:space="preserve">
                全国各地贵宾乘机⻜往昆明，抵达专业团队接机，由商务⻋接送⼊住酒店。⼊住后游客可⾃⾏游览
                <w:br/>
                昆明，品尝街头美⻝，每座⽼房⼦中都可能有“最滇味”的美⻝。昆明，⼀座等着你来发现、来探索的⻛
                <w:br/>
                情城市，昆明，欢迎您的到来！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昆明—⽯林—滇池⼤坝—⻓街宴
                <w:br/>
              </w:t>
            </w:r>
          </w:p>
          <w:p>
            <w:pPr>
              <w:pStyle w:val="indent"/>
            </w:pPr>
            <w:r>
              <w:rPr>
                <w:rFonts w:ascii="微软雅黑" w:hAnsi="微软雅黑" w:eastAsia="微软雅黑" w:cs="微软雅黑"/>
                <w:color w:val="000000"/>
                <w:sz w:val="20"/>
                <w:szCs w:val="20"/>
              </w:rPr>
              <w:t xml:space="preserve">
                酒店享⽤早餐后，乘⻋前往国家 5A 级景区【⽯林⻛景区】（赠送电瓶⻋），⽯林是昆明的⼤名⽚，
                <w:br/>
                ⽯林保存和展现了最多样化的喀斯特形态，⾼⼤的剑状、柱状、蘑菇状、塔状等⽯灰岩柱是⽯林的典型
                <w:br/>
                代表，此外还有溶丘、洼地、漏⽃、暗河、溶洞、⽯芽、钟乳、溶蚀湖、天⽣桥、断崖瀑布、锥状⼭峰等，
                <w:br/>
                ⼏乎世界上所有的喀斯特形态都集中在这⾥，构成了⼀幅喀斯特地质地貌全景图。
                <w:br/>
                午餐安排【宜良烤鸭】品尝地道的彝族农家菜，欢迎远道⽽来的你。之后乘⻋⾄【滇池海埂⼤坝】
                <w:br/>
                观美丽的“⾼原明珠”滇池，眺望有“睡美⼈”⼭之美称的⻄⼭。与远道⽽来的海鸥精灵互动。
                <w:br/>
                乘坐 BUS 前往楚雄，尽情享受独具特⾊的彝乡【⻓街宴】，尽情品尝彝家特⾊美⻝，⽐如⼋⼤碗、ᰀ 坝
                <w:br/>
                棵煮鸡、坨坨⾁、⽕腿等。⽽【彝乡恋歌】作为⼀台特⾊歌舞伴餐演出久负盛名，它⽣动再现了彝乡⼈
                <w:br/>
                ⺠庆祝节⽇的盛况，将异彩纷呈的彝族传统及丰富多姿饮⻝⽂化融⼊其中，使远⽅的客⼈能够深度体验
                <w:br/>
                彝族独具特⾊的⺠俗⽂化。之后跟随彝族⼈⺠来⼀场【祭⽕⼤典·篝⽕晚会】，⼈们将⽕把围成⼀堆⼀堆
                <w:br/>
                的篝⽕，成群的彝族⼉⼥跳起“⼤三弦”舞，沉浸在⽕海、歌海及舞海中，尽情欢歌狂舞，让欢声笑语伴
                <w:br/>
                你⼊眠。晚餐后⼊住酒店。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⼤理—理想邦—洱海游船—⾦梭岛—海菜花—海湾骑⾏—⺠族换装秀—落⽇拾 光海景红酒晚宴
                <w:br/>
              </w:t>
            </w:r>
          </w:p>
          <w:p>
            <w:pPr>
              <w:pStyle w:val="indent"/>
            </w:pPr>
            <w:r>
              <w:rPr>
                <w:rFonts w:ascii="微软雅黑" w:hAnsi="微软雅黑" w:eastAsia="微软雅黑" w:cs="微软雅黑"/>
                <w:color w:val="000000"/>
                <w:sz w:val="20"/>
                <w:szCs w:val="20"/>
              </w:rPr>
              <w:t xml:space="preserve">
                酒店享⽤早餐后，乘⻋⾄⼤理；蓝天、⽩云、⼤海、⽇落、苍⼭，⼤理都有。但是有⼀个地⽅能
                <w:br/>
                实现对爱情海的向往。这⾥就是⼤理【理想邦】被⽹友称为“中国的圣托⾥尼”，也是摄影师们的天堂。
                <w:br/>
                【理想邦】依⼭靠海，⽽且与⼤理古城隔“海”相望，坐拥与希腊爱琴海湾⼀样的地理地貌，从上⽽下⽤
                <w:br/>
                ⽯板铺就⽽成道路，错综复杂，有点像迷宫的感觉。曲线感⼗⾜的建筑，植被茂盛，花草丛⽣，视ᰀ 却
                <w:br/>
                依旧开阔，满满的度假感，⼀会⼉假装⾃⼰在圣托⾥尼，⼀会⼉假装在⻄班⽛。
                <w:br/>
                乘坐【洱海游船】，登临素有天上翼⽯似⾦梭，欲织银苍⽔上波。⼀树珊瑚藏海底，清光夜接⽉中
                <w:br/>
                娥”之称的【⾦梭岛】海中有岛，岛中有洞，洞⾥有景，景观独秀【⾦梭岛⻰宫】蜿蜒曲折全⻓约 1300
                <w:br/>
                ⽶洞内有⽯柱、⽯笋、⽯幔等天然奇观，因顶部断岩形似巨⻰，故名“⻰宫”洞内四季恒温，冬暖夏凉，
                <w:br/>
                进⼊⻰宫仿佛打开了另⼀个神奇的世界，五彩斑斓的灯光科技感⼗⾜，⾛在⾥⾯如同探险⼀般，伸⼿就
                <w:br/>
                能碰到悬挂在半空中的⽯柱，其形状与纹路都美得让⼈⼼醉，有的晶莹剔透，有的泛着多种彩光，如果
                <w:br/>
                你想象⼒⼗⾜，还能隐约看到⼋仙过海朝观⾳、⽟兔相亲、⼗⼋罗汉、仙⼈指路、七仙⼥织彩帘等栩栩
                <w:br/>
                如⽣的奇观你不得不惊叹⼤⾃然的⻤斧神⼯洞内还能观看【魅⼒⾦梭海菜花】歌舞表演了解岛上渔⺠幸
                <w:br/>
                福⽣活。
                <w:br/>
                洱海⽣态廊道，是⼤理 S 湾的终点，也是⼀段⾮常漂亮的景观路。路两侧，种满了各种植物，湖
                <w:br/>
                光⼭⾊与绿化景观，交相辉映，构成了⼀幅美丽的画卷。在这⾥骑⾏或漫步，都能感受到⼤⾃然的宁静
                <w:br/>
                与美好。⻩昏时分，来⼀场【海湾骑⾏】，也可以坐在湖边，欣赏洱海的⽇出或⽇落，感受⼤⾃然的壮美。
                <w:br/>
                ⼀条蜿蜒曲折的环湖公路。这段路程中，你可以欣赏到洱海的波光粼粼、海鸥的翻⻜、⽩族⺠居
                <w:br/>
                的⻛情以及绿化景观的⽣机勃勃。特别赠送【⽩族换装秀】（每组家庭赠 6 张电⼦照⽚）这⾥的⾃然⻛光
                <w:br/>
                和⼈⽂景观，相互融合，在精⼼挑选的摄影师镜头⾥，构成了⼀幅幅美丽的照⽚。
                <w:br/>
                在⼀天的尽头，与落⽇和美⻝相约，享受那份宁静与满⾜。【落⽇拾光海景红酒晚宴】是对⽣活的
                <w:br/>
                热爱与执着，在夕阳的映衬下，每⼀道美⻝都变得格外诱⼈，每⼀⼝美⻝，都如同落⽇般温暖⼈⼼。
                <w:br/>
                晚餐后⼊住酒店。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⼤理古城—“做⼀次纳⻄⼈”体验活动—丽⽔⾦沙—丽江古城
                <w:br/>
              </w:t>
            </w:r>
          </w:p>
          <w:p>
            <w:pPr>
              <w:pStyle w:val="indent"/>
            </w:pPr>
            <w:r>
              <w:rPr>
                <w:rFonts w:ascii="微软雅黑" w:hAnsi="微软雅黑" w:eastAsia="微软雅黑" w:cs="微软雅黑"/>
                <w:color w:val="000000"/>
                <w:sz w:val="20"/>
                <w:szCs w:val="20"/>
              </w:rPr>
              <w:t xml:space="preserve">
                酒店享⽤早餐后，乘⻋去游览历史⽂化名城【⼤理古城】，这⾥有繁华的街景，也有厚᯿的历史韵
                <w:br/>
                味。“⼀⽔绕苍⼭，苍⼭抱古城”，⼤理古城东临洱海，⻄枕苍⼭。清晨的古城充满活⼒，午后的⼤理热闹
                <w:br/>
                ⾮凡，夜幕下的⼤理古城温柔典雅。
                <w:br/>
                中餐后乘⻋前往【丽江纳⻄古村落】传统⽂化和现代⽂明和谐共⽣，这⾥是可以让⼈慢下来的地
                <w:br/>
                ⽅，这⾥没有过多的商业开发，都是原⽣态的纳⻄族村落，充满了狂ᰀ⾃由的⽓息。
                <w:br/>
                ⺠族的就是世界的。为了让贵宾们能深度感受云南的⺠族⻛情，特别策划【“做⼀次纳⻄⼈”体验
                <w:br/>
                活动】有⼭、有⽔、有⼈家、学纳⻄、享纳⻄、聆纳⻄。在这⾥你能体会到传承的᯿要性，【东巴壁画讲
                <w:br/>
                说】从“森究鲁究”(⽊⽯上的痕迹)的原始记录到慢慢演化为⼀种表达先⺠思想观念的意象符号和担当着
                <w:br/>
                记事、图腾、语⾔和表达思想内容的图⽂功能符号;载体从刻制在⽊头和⽯头上，到绘制在岩壁上，直⾄
                <w:br/>
                画在⾃制纸张上，经历了千年演变。正因其被代代传承，才使得我们可以完整⽬睹先⺠的这⼀智慧结晶。
                <w:br/>
                美丽朴实的纳⻄⼈穿着纳⻄服唱着纳⻄歌【纳⻄迎宾】邀请远道⽽来的客⼈来家做客。跟着朴素的纳⻄
                <w:br/>
                ⼈学习了解纳⻄族的传统⽂化，探访东巴纸上的传承【东巴象形⽂体验课】，东巴⽂化是丽江纳⻄族的艺
                <w:br/>
                术遗产，它蕴含着纳⻄族⼈⺠的智慧和情感，开始学习东巴象形⽂字前，和⽼师会带我们看家族传承下
                <w:br/>
                来的东巴经书讲解东巴⽂化，教我们简单的东巴⽂字识别以及书写。
                <w:br/>
                第 4 ⻚ 共 6 ⻚
                <w:br/>
                随后跟随纳⻄嬢嬢体验千年传统⼿⼯技艺【DIY 纳⻄喜饼】。纳⻄喜饼纳⻄语“班涛”，别称纳⻄⼤⽉
                <w:br/>
                饼，形状如⼀轮皎洁的明⽉，象征着丰收、甜蜜、幸福与团圆，是纳⻄族⼈中秋⽉圆之夜最熟悉的味道，
                <w:br/>
                也是宴请贵宾必不可少的美⻝之⼀。在这⾥你能亲⾃体验到纳⻄喜饼的制作流程，通过蒸、揉、压、烤
                <w:br/>
                等数⼗道繁琐的程序技艺，随意做出⾃⼰喜欢的花样撒上多多的芝麻，吃上⾃⼰亲⼿制作的喜饼，还可
                <w:br/>
                以帮你烤好打包带⾛给你的家⼈分享。
                <w:br/>
                之后跟随纳⻄族国家级⾮物质遗产传⼈和凛毅⼀起聆听古⽼的纳⻄族国家级⾮遗传承《⽩沙细
                <w:br/>
                乐》（活的⾳乐化⽯）；⼜名“崩时细哩”，是纳⻄先⺠创制的⼀部器乐、声乐及舞蹈相结合的古典⾳乐套
                <w:br/>
                曲，流传于丽江市古城区和⽟⻰纳⻄族⾃治县。也是我国屈指可数的⼏部⼤型古典管弦乐之⼀。
                <w:br/>
                在云南这⽚多彩的⼟地上，有⼀种舞蹈形式以其独特的魅⼒吸引着⽆数⼈的⽬光--那就是云南
                <w:br/>
                打跳。参与【纳⻄三部曲】解密云南打跳之迷，简单易学节奏感很强，让⼈⼀听⾳乐就忍不住想舞动身
                <w:br/>
                体，他展现了云南多元⽂化的魅⼒和活⼒，也体现了云南⼈⺠对⽣活的热爱和追求。
                <w:br/>
                晚上特别安排⼤型歌舞表演【丽⽔⾦沙】以舞蹈诗画的形式，荟萃了丽江奇⼭异⽔孕育的独特的
                <w:br/>
                滇⻄北⾼原⺠族⽂化⽓象、是亘古绝丽的古纳⻄王国的⽂化宝藏，择取丽江各⺠族最具代表性的⽂化意
                <w:br/>
                象，全⽅位地展现了丽江独特⽽博⼤的⺠族⽂化和⺠族精神。
                <w:br/>
                之后游览世界⽂化遗产、国家 5A 级景区【丽江古城】(丽江古城属于开放式景点，游客游览结束
                <w:br/>
                后，⾃⾏前往酒店)，随意、⾃然的⽣活，如同⽔的慵懒，阳光的温情，⼀缕幽⾹熏染着纳⻄情韵的古镇。
                <w:br/>
                流⽔、⼩桥、⼈家，宛若秀丽的江南，独⾃沉沦在那份⾃在与悠然之中，游客请⾃⾏选择品尝古城内⼩
                <w:br/>
                吃、美⻝，游览结束后⾃⾏返回酒店。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束河古镇—⽟⻰雪⼭—蓝⽉⾕—印象丽江—丽江动⻋返昆
                <w:br/>
              </w:t>
            </w:r>
          </w:p>
          <w:p>
            <w:pPr>
              <w:pStyle w:val="indent"/>
            </w:pPr>
            <w:r>
              <w:rPr>
                <w:rFonts w:ascii="微软雅黑" w:hAnsi="微软雅黑" w:eastAsia="微软雅黑" w:cs="微软雅黑"/>
                <w:color w:val="000000"/>
                <w:sz w:val="20"/>
                <w:szCs w:val="20"/>
              </w:rPr>
              <w:t xml:space="preserve">
                酒店享⽤早餐后，前往游览【束河古镇】，纳⻄语称“绍坞”，因村后聚宝⼭形如堆垒之⾼峰，以⼭
                <w:br/>
                名村，流传变异⽽成，意为“⾼峰之下的村寨”，是纳⻄先⺠在丽江坝⼦中最早的聚居地之⼀，是茶⻢古
                <w:br/>
                道上保存完好的᯿ 要集镇。
                <w:br/>
                后乘⻋前往游览国家 5A 级景区【⽟⻰雪⼭】，⽟⻰雪⼭最⾼海拔 5596 ⽶，终年披云戴雪，⽓势磅
                <w:br/>
                礴，乘坐【⽟⻰雪⼭冰川公园⼤索道】(赠送⼩瓶氧⽓+⽻绒服租借)登临雪峰，穿越寒暑和云层，纵览四
                <w:br/>
                季交替景观，更有萦绕身侧的云卷云舒，从⾼处俯瞰雪⼭万物，感受⽟⻰奔腾⼊江的震撼⽓势 。【温馨
                <w:br/>
                提示：1.由于丽江⽟⻰雪⼭索道实⾏限流政策和受⻛季影响停开等特殊情况及索道维修等⼈⼒不可抗因
                <w:br/>
                素导致游客⽆法乘坐的，我社会根据索道公司实际的限流政策，改乘云杉坪索道或牦⽜坪索道，并现退
                <w:br/>
                索道的差价，或者根据索道停开限流政策等不可抗因素情况，调整游览雪⼭先后顺序，敬请谅解；2.另
                <w:br/>
                据索道公司规定，身⾼超⾼ 1.4 ⽶（含 1.4 ⽶）⼉童旺季不保证能现场补票。为保证⼉童与成⼈均能正常
                <w:br/>
                游览，超⾼⼉童请在报名时提前补交⻔票费⽤：古维 50 元 +210 进⼭+140 元丽江⽟⻰雪⼭索道费⽤+⼿
                <w:br/>
                续费 20 元，以便我们提前制卡。带来不便，请多配合。】之后前往游览【蓝⽉⾕】（赠送电瓶⻋），源⾃
                <w:br/>
                雪⼭的万古冰雪消融之后顺着峭壁流淌⽽下，不断汇集为⼭涧、溪流，最终在蓝⽉⾕中形成了清澈⻅底、
                <w:br/>
                ⽢冽⽆⽐的河流。晴天时，⽔的颜⾊是蓝⾊的，⼭⾕呈⽉⽛形，远看就像⼀轮蓝⾊的⽉亮镶嵌在⽟⻰雪
                <w:br/>
                ⼭脚下。游览结束后观看【印象丽江】感受⼀场真正意义上的荡涤灵魂的实景演出盛宴。第⼀部分“雪⼭
                <w:br/>
                篇”是与⼭的对话，体验⽣命与⾃然的紧密关系；第⼆部分是通过⼈们攀登⽟⻰雪⼭，游历丽江古城，从
                <w:br/>
                ⽽与⽣活对话；第三部分“古城篇”是与祖先的对话，在对话中发现古往今来在⼈们的内⼼深处，始终存
                <w:br/>
                在⼀个神圣的王国。
                <w:br/>
                后乘坐丽江动⻋返回昆明，抵达后⼊住酒店。（因节假⽇、旅游旺季或⻋次、运⾏图调整等特殊原
                <w:br/>
                因及堵⻋、限流等⼈⼒不可抗因素造成动⻋票⽕⻋票超售、停售、延误等导致游客⽆法从⾏程规定的动
                <w:br/>
                ⻋，⽕⻋往、返地或⽆法乘坐动⻋⽕⻋的极端情况，我社会根据实际情况调整为⼤理动⻋返昆，原⾏程
                <w:br/>
                中动⻋费冲抵旅游⻋费使⽤，动⻋费⽤不增不退）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集散中⼼——始发地
                <w:br/>
              </w:t>
            </w:r>
          </w:p>
          <w:p>
            <w:pPr>
              <w:pStyle w:val="indent"/>
            </w:pPr>
            <w:r>
              <w:rPr>
                <w:rFonts w:ascii="微软雅黑" w:hAnsi="微软雅黑" w:eastAsia="微软雅黑" w:cs="微软雅黑"/>
                <w:color w:val="000000"/>
                <w:sz w:val="20"/>
                <w:szCs w:val="20"/>
              </w:rPr>
              <w:t xml:space="preserve">
                早餐后，早餐后前往集散中⼼ ，统⼀根据返程时间送机
                <w:br/>
                温馨提示：返程前请仔细整理好⾃⼰的⾏李物品及证件，请不要有所遗漏，核对⾃⼰的航班时间，避免增加您不必要的麻烦。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住宿标准：全程⼊住精⼼筛选的舒适优质酒店。
                <w:br/>
                ⽤餐标准：5 早 6 正，早餐为酒店提供；正餐 30 元/⼈/餐，特⾊餐 50元/⼈/餐。
                <w:br/>
                ⻔票标准：⾏程中已包含所有景区、景点⾸道⼤⻔⻔票。
                <w:br/>
                ⻋辆标准：⾏程中所使⽤⻋辆为合法运营资质的空调旅游⻋辆，确保每⼈⼀正座。
                <w:br/>
                服务标准：⾏程中所安排导游为持有国家导游资格证、并有五年以上从业经验的⾦牌导游。
                <w:br/>
                安全标准：旅⾏社已为游客购买了云南旅游组合保险（旅⾏社责任险）。
                <w:br/>
                顺序调整：根据⻋况，景点排队情况，在不减少景点的情况下，旅⾏社有权对⾏程先后顺序 进⾏调整。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1、因交通延误、取消等意外事件或不可抗⼒原因导致的额外费⽤；
                <w:br/>
                2、旅游意外保险及航空保险（建议旅游者购买）；
                <w:br/>
                3、⾃由活动期间交通费和餐费；
                <w:br/>
                4、全程⼊住酒店产⽣的单房差；
                <w:br/>
                5、因旅游者违约、⾃身过错、⾃身疾病等⾃身原因导致的⼈身财产损失⽽额外⽀付的费⽤；
                <w:br/>
                6、⼉童报价以外产⽣的其他费⽤需游客⾃理；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由于旺季在即和资源匹配有限，例如索道等，景区接待量，排队等问题，由于特殊情况所引起的前后行程调换等，在保证不减少所有的景区住宿标准餐饮安排等涉及到行程当中所有的内容，我社有权按标准调整前后游览顺序，并拥有最终解释权！我们会在正式出游前告知您，还望理解和海涵。
                <w:br/>
                1、请成人持有效期内身份证，16周岁以下儿童持户口本正本（入住酒店需要办理登记手续）；
                <w:br/>
                2、如遇人力不可抗拒因素导致行程延误或景区关闭的费用由客人自理；
                <w:br/>
                3、客人中途脱团费用不退，如自愿放弃当地景点、用餐、住宿及赠送项目其费用均不退还；因提前制卡，客人持有老年证、导游证、军官证等门票费用一律不退；
                <w:br/>
                4、请客人认真填写旅行社意见反馈单，我社处理投诉凭客人意见单为准；
                <w:br/>
                5、云南云南酒店空调定时开放，具体情况根据当地的气候而定，烦请特别注意；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2025-07-04T18:32:58+08:00</dcterms:created>
  <dcterms:modified xsi:type="dcterms:W3CDTF">2025-07-04T18:32:58+08:00</dcterms:modified>
</cp:coreProperties>
</file>

<file path=docProps/custom.xml><?xml version="1.0" encoding="utf-8"?>
<Properties xmlns="http://schemas.openxmlformats.org/officeDocument/2006/custom-properties" xmlns:vt="http://schemas.openxmlformats.org/officeDocument/2006/docPropsVTypes"/>
</file>