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昆max-昆明大理丽江双飞一动6日游行程单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AHMJMAX0701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云南省-昆明市-丽江市-大理市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★聆听纳西族的古老旋律：非遗项目代表性传承人亲临现场&amp;亲身演奏《白沙细乐》
                <w:br/>
                ★做一次纳西人，全家五大打卡计划：
                <w:br/>
                【1】穿越时空与古纳西文明碰撞——《东巴壁画解说》
                <w:br/>
                【2】让仪式感予旅途特别回忆——纳西迎宾仪式
                <w:br/>
                【3】感受古纳西人造字场景及巧思——东巴象形文体验课
                <w:br/>
                【4】亲自动手制作甜蜜滋味——DIY纳西喜饼
                <w:br/>
                【5】手拉手心连心，舞出欢乐情——解密纳西三部曲
                <w:br/>
                ✿专属旅程·独家企划【四季密码】唯美体验：
                <w:br/>
                √ 小众出片：打卡《奇境秘密花园》，感受四季不重样的鲜花浪漫
                <w:br/>
                √ 暖冬限定：在观鸥视野最佳的滇池畔，与红嘴鸥一期一会
                <w:br/>
                ✿品质下榻，好住升级：
                <w:br/>
                全程精选携程四钻酒店；升1晚昆明品牌四钻（*温德姆/亚朵/希尔顿）；1晚大理海景酒店海景房
                <w:br/>
                ✿乐玩不停，乐享美食：
                <w:br/>
                享邂逅：理想邦海湾骑行民族风换装&amp;旅拍（*赠6张电子照）
                <w:br/>
                享经典：石林、洱海游船+金梭岛+龙宫、大理古城+丽江古城+束河古镇、玉龙雪山大索道、蓝月谷
                <w:br/>
                享地道：彝族风味餐&amp;宜良烤鸭、长街宴、落日海景红酒晚宴、过桥米线
                <w:br/>
                ✿礼遇云南，价值赠送：
                <w:br/>
                ★1项景区内交通：石林电瓶车、蓝月谷电瓶车
                <w:br/>
                ★2次声色表演：大型歌舞表演秀《丽水金沙》；大实景表演秀《印象丽江》；白族歌舞秀《魅力金梭海菜花》
                <w:br/>
                ★3大雪山必备：雪山三宝（水、氧气、防寒服租借）充分满足你的旅程感受！
                <w:br/>
                ✿蜜月礼遇，甜蜜来袭：1晚鲜花铺床+喜字旅拍+银对戒1份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合肥-昆明
                <w:br/>
              </w:t>
            </w:r>
          </w:p>
          <w:p>
            <w:pPr>
              <w:pStyle w:val="indent"/>
            </w:pPr>
            <w:r>
              <w:rPr>
                <w:rFonts w:ascii="微软雅黑" w:hAnsi="微软雅黑" w:eastAsia="微软雅黑" w:cs="微软雅黑"/>
                <w:color w:val="000000"/>
                <w:sz w:val="20"/>
                <w:szCs w:val="20"/>
              </w:rPr>
              <w:t xml:space="preserve">
                全国各地贵宾乘机飞往昆明，抵达专业团队接机，由商务车接送入住酒店。入住后游客可自行游览昆明，品尝街头美食，每座老房子中都可能有“最滇味”的美食。昆明，一座等着你来发现、来探索的风情城市，昆明，欢迎您的到来！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昆明—石林—长街宴
                <w:br/>
              </w:t>
            </w:r>
          </w:p>
          <w:p>
            <w:pPr>
              <w:pStyle w:val="indent"/>
            </w:pPr>
            <w:r>
              <w:rPr>
                <w:rFonts w:ascii="微软雅黑" w:hAnsi="微软雅黑" w:eastAsia="微软雅黑" w:cs="微软雅黑"/>
                <w:color w:val="000000"/>
                <w:sz w:val="20"/>
                <w:szCs w:val="20"/>
              </w:rPr>
              <w:t xml:space="preserve">
                酒店享用早餐后，乘车前往国家5A级景区【石林风景区】（*赠送电瓶车），石林是昆明的大名片，石林保存和展现了最多样化的喀斯特形态，高大的剑状、柱状、蘑菇状、塔状等石灰岩柱是石林的典型代表，此外还有溶丘、洼地、漏斗、暗河、溶洞、石芽、钟乳、溶蚀湖、天生桥、断崖瀑布、锥状山峰等，几乎世界上所有的喀斯特形态都集中在这里，构成了一幅喀斯特地质地貌全景图。
                <w:br/>
                午餐安排【彝族风味餐】品尝丰富多样的菜系，每一口都是质朴味道，期间特别安排宜良烤鸭，双享地道云南滋味，不负远道而来的你。用餐完毕后，前往昆明：
                <w:br/>
                ❀ 体验独家安排：【四季密码】限定活动，解密春城四季诗篇
                <w:br/>
                踏入「奇境秘密花园」（*100％出片率）领略月季绽放盛世容颜，慢看绣球织就绚烂梦境，满城花诗铺展无垠梦幻，每一幕每一帧都是绝美出圈时刻；冬季邂逅五百里滇池奔腾，与「西伯利亚精灵-海鸥」共度春城暖冬，不负远道而来的你。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br/>
                （*特别说明：花期时间及花卉品种仅供参考，具体信息以当季实际公布为准。）
                <w:br/>
                体验结束后，乘坐BUS前往楚雄，尽情享受独具特色的彝乡【长街宴】，尽情品尝彝家特色美食，比如八大碗、野坝棵煮鸡、坨坨肉、火腿等。用餐期间惊喜安排【彝乡恋歌】，让当地久负盛名的特色歌舞伴餐演出增添美食的乐趣，生动再现彝乡人民庆祝节日的盛况，让异彩纷呈的彝族传统及丰富多姿饮食体验为旅程留下难忘回忆，让来自远方的你能够深度体验彝族独具特色的民俗文化。
                <w:br/>
                之后跟随彝族人民来一场【祭火大典·篝火晚会】，人们将火把围成一堆一堆的篝火，成群的彝族儿女跳起“大三弦”舞，沉浸在火海、歌海及舞海中，尽情欢歌狂舞，让欢声笑语伴你入眠。晚餐结束后，入住酒店。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大理—理想邦—洱海游船—金梭岛—海菜花—海湾骑行—民族换装秀—落日拾光海景红酒晚宴
                <w:br/>
              </w:t>
            </w:r>
          </w:p>
          <w:p>
            <w:pPr>
              <w:pStyle w:val="indent"/>
            </w:pPr>
            <w:r>
              <w:rPr>
                <w:rFonts w:ascii="微软雅黑" w:hAnsi="微软雅黑" w:eastAsia="微软雅黑" w:cs="微软雅黑"/>
                <w:color w:val="000000"/>
                <w:sz w:val="20"/>
                <w:szCs w:val="20"/>
              </w:rPr>
              <w:t xml:space="preserve">
                酒店享用早餐后，乘车至大理；
                <w:br/>
                蓝天、白云、大海、日落、苍山，大理都有。但是有一个地方能实现对爱情海的向往。这里就是大理【理想邦】被网友称为“中国的圣托里尼”，也是摄影师们的天堂。
                <w:br/>
                【理想邦】依山靠海，而且与大理古城隔“海”相望，坐拥与希腊爱琴海湾一样的地理地貌，从上而下用石板铺就而成道路，错综复杂，有点像迷宫的感觉。曲线感十足的建筑，植被茂盛，花草丛生，视野却依旧开阔，满满的度假感，一会儿假装自己在圣托里尼，一会儿假装在西班牙。
                <w:br/>
                <w:br/>
                乘坐【洱海游船】，登临素有天上翼石似金梭，欲织银苍水上波。一树珊瑚藏海底，清光夜接月中娥”之称的【金梭岛】海中有岛，岛中有洞，洞里有景，景观独秀
                <w:br/>
                <w:br/>
                【金梭岛龙宫】蜿蜒曲折全长约1300米洞内有石柱、石笋、石幔等天然奇观，因顶部断岩形似巨龙，故名“龙宫”洞内四季恒温，冬暖夏凉，进入龙宫仿佛打开了另一个神奇的世界，五彩斑斓的灯光科技感十足，走在里面如同探险一般，伸手就能碰到悬挂在半空中的石柱，其形状与纹路都美得让人心醉，有的晶莹剔透，有的泛着多种彩光，如果你想象力十足，还能隐约看到八仙过海朝观音、玉兔相亲、十八罗汉、仙人指路、七仙女织彩帘等栩栩如生的奇观你不得不惊叹大自然的鬼斧神工洞内还能观看【魅力金梭海菜花】歌舞表演了解岛上渔民幸福生活。
                <w:br/>
                <w:br/>
                洱海生态廊道，是大理S湾的终点，也是一段非常漂亮的景观路。路两侧，种满了各种植物，湖光山色与绿化景观，交相辉映，构成了一幅美丽的画卷。在这里骑行或漫步，都能感受到大自然的宁静与美好。黄昏时分，来一场【海湾骑行】，也可以坐在湖边，欣赏洱海的日出或日落，感受大自然的壮美。
                <w:br/>
                一条蜿蜒曲折的环湖公路。这段路程中，你可以欣赏到洱海的波光粼粼、海鸥的翻飞、白族
                <w:br/>
                民居的风情以及绿化景观的生机勃勃。特别赠送【白族换装秀】（每组家庭赠6张电子照片）这里的自然风光和人文景观，相互融合，在精心挑选的摄影师镜头里，构成了一幅幅美丽的照片。
                <w:br/>
                在一天的尽头，与落日和美食相约，享受那份宁静与满足。【落日拾光海景红酒晚宴】是对生活的热爱与执着，在夕阳的映衬下，每一道美食都变得格外诱人，每一口美食，都如同落日般温暖人心。
                <w:br/>
                晚餐后入住酒店。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大理古城—“做一次纳西人”体验活动—丽水金沙—丽江古城
                <w:br/>
              </w:t>
            </w:r>
          </w:p>
          <w:p>
            <w:pPr>
              <w:pStyle w:val="indent"/>
            </w:pPr>
            <w:r>
              <w:rPr>
                <w:rFonts w:ascii="微软雅黑" w:hAnsi="微软雅黑" w:eastAsia="微软雅黑" w:cs="微软雅黑"/>
                <w:color w:val="000000"/>
                <w:sz w:val="20"/>
                <w:szCs w:val="20"/>
              </w:rPr>
              <w:t xml:space="preserve">
                酒店享用早餐后，乘车去游览历史文化名城【大理古城】，这里有繁华的街景，也有厚重的历史韵味。“一水绕苍山，苍山抱古城”，大理古城东临洱海，西枕苍山。清晨的古城充满活力，午后的大理热闹非凡，夜幕下的大理古城温柔典雅。
                <w:br/>
                中餐后乘车前往【丽江纳西古村落】传统文化和现代文明和谐共生，这里是可以让人慢下来的地方，这里没有过多的商业开发，都是原生态的纳西族村落，充满了狂野自由的气息。
                <w:br/>
                民族的就是世界的。为了让贵宾们能深度感受云南的民族风情，特别策划【“做一次纳西人”体验活动】有山、有水、有人家、学纳西、享纳西、聆纳西。在这里你能体会到传承的重要性，【东巴壁画讲说】从“森究鲁究”(木石上的痕迹)的原始记录到慢慢演化为一种表达先民思想观念的意象符号和担当着记事、图腾、语言和表达思想内容的图文功能符号;载体从刻制在木头和石头上，到绘制在岩壁上，直至画在自制纸张上，经历了千年演变。正因其被代代传承，才使得我们可以完整目睹先民的这一智慧结晶。美丽朴实的纳西人穿着纳西服唱着纳西歌【纳西迎宾】邀请远道而来的客人来家做客。跟着朴素的纳西人学习了解纳西族的传统文化，探访东巴纸上的传承【东巴象形文体验课】，东巴文化是丽江纳西族的艺术遗产，它蕴含着纳西族人民的智慧和情感，开始学习东巴象形文字前，和老师会带我们看家族传承下来的东巴经书讲解东巴文化，教我们简单的东巴文字识别以及书写。
                <w:br/>
                随后跟随纳西嬢嬢体验千年传统手工技艺【DIY纳西喜饼】。纳西喜饼纳西语“班涛”，别称纳西大月饼，形状如一轮皎洁的明月，象征着丰收、甜蜜、幸福与团圆，是纳西族人中秋月圆之夜最熟悉的味道，也是宴请贵宾必不可少的美食之一。在这里你能亲自体验到纳西喜饼的制作流程，通过蒸、揉、压、烤等数十道繁琐的程序技艺，随意做出自己喜欢的花样撒上多多的芝麻，吃上自己亲手制作的喜饼，还可以帮你烤好打包带走给你的家人分享。
                <w:br/>
                  之后跟随纳西族国家级非物质遗产传人和凛毅一起聆听古老的纳西族国家级非遗传承《白沙细乐》（活的音乐化石）；又名“崩时细哩”，是纳西先民创制的一部器乐、声乐及舞蹈相结合的古典音乐套曲，流传于丽江市古城区和玉龙纳西族自治县。也是我国屈指可数的几部大型古典管弦乐之一。
                <w:br/>
                  在云南这片多彩的土地上，有一种舞蹈形式以其独特的魅力吸引着无数人的目光--那就是云南打跳。参与【纳西三部曲】解密云南打跳之迷，简单易学节奏感很强，让人一听音乐就忍不住想舞动身体，他展现了云南多元文化的魅力和活力，也体现了云南人民对生活的热爱和追求。
                <w:br/>
                晚上特别安排大型歌舞表演【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之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束河古镇—玉龙雪山—蓝月谷—印象丽江—丽江动车返昆
                <w:br/>
              </w:t>
            </w:r>
          </w:p>
          <w:p>
            <w:pPr>
              <w:pStyle w:val="indent"/>
            </w:pPr>
            <w:r>
              <w:rPr>
                <w:rFonts w:ascii="微软雅黑" w:hAnsi="微软雅黑" w:eastAsia="微软雅黑" w:cs="微软雅黑"/>
                <w:color w:val="000000"/>
                <w:sz w:val="20"/>
                <w:szCs w:val="20"/>
              </w:rPr>
              <w:t xml:space="preserve">
                酒店享用早餐后，前往游览【束河古镇】，纳西语称“绍坞”，因村后聚宝山形如堆垒之高峰，以山名村，流传变异而成，意为“高峰之下的村寨”，是纳西先民在丽江坝子中最早的聚居地之一，是茶马古道上保存完好的重要集镇。
                <w:br/>
                后乘车前往游览国家5A级景区【玉龙雪山】，玉龙雪山最高海拔5596米，终年披云戴雪，气势磅礴，乘坐【玉龙雪山冰川公园大索道】(赠送小瓶氧气+羽绒服租借)登临雪峰，穿越寒暑和云层，纵览四季交替景观，更有萦绕身侧的云卷云舒，从高处俯瞰雪山万物，感受玉龙奔腾入江的震撼气势 。
                <w:br/>
                【温馨提示：1.由于丽江玉龙雪山索道实行限流政策和受风季影响停开等特殊情况及索道维修等人力不可抗因素导致游客无法乘坐的，我社会根据索道公司实际的限流政策，改乘云杉坪索道或牦牛坪索道，并现退索道的差价，或者根据索道停开限流政策等不可抗因素情况，调整游览雪山先后顺序，敬请谅解；2.另据索道公司规定，身高超高1.4米（含1.4米）儿童旺季不保证能现场补票。为保证儿童与成人均能正常游览，超高儿童请在报名时提前补交门票费用：古维50元 +210进山+140元丽江玉龙雪山索道费用+手续费20元，以便我们提前制卡。带来不便，请多配合。】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游览结束后观看【印象丽江】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
                <w:br/>
                 后乘坐丽江动车返回昆明，抵达后入住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大理动车返昆，原行程中动车费冲抵旅游车费使用，动车费用不增不退）
                <w:br/>
                交通：旅游巴士 动车
                <w:br/>
                景点：注：玉龙雪山大索检修换小索道现退80差价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昆明指定酒店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集散中心——合肥
                <w:br/>
              </w:t>
            </w:r>
          </w:p>
          <w:p>
            <w:pPr>
              <w:pStyle w:val="indent"/>
            </w:pPr>
            <w:r>
              <w:rPr>
                <w:rFonts w:ascii="微软雅黑" w:hAnsi="微软雅黑" w:eastAsia="微软雅黑" w:cs="微软雅黑"/>
                <w:color w:val="000000"/>
                <w:sz w:val="20"/>
                <w:szCs w:val="20"/>
              </w:rPr>
              <w:t xml:space="preserve">
                早餐后统一根据返程时间送机
                <w:br/>
                温馨提示：返程前请仔细整理好自己的行李物品及证件，请不要有所遗漏，核对自己的航班时间，避免增加您不必要的麻烦。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1.交通：合肥昆明往返机票，云南当地车位
                <w:br/>
                2.餐标：5 早/6 正，早餐为酒店提供；正餐 30 元/人/餐，特色餐50 元/人/餐
                <w:br/>
                3.住宿：参考酒店
                <w:br/>
                昆明参考酒店：麦客达温德姆、戴斯温德姆、高原明珠酒店、希诺酒店、铭春国际假日酒店、徽商国际酒店、邻湖居高尔夫度假酒店、致远国际酒店、维也纳酒店、喆啡酒店、铭春花园温泉度假酒店、南洋大酒店、悦客嘉酒店、凡叶酒店、亿都国际温泉酒店、郎玺酒店、花之城豪生国际大酒店或同标准
                <w:br/>
                楚雄备选酒店：维也纳国际酒店、云华酒店、祥溢酒店、澜辰酒店、玉华酒店、东宝酒店、永兴大酒店、威楚酒店、赢融酒店、时代酒店、维笙雄宝酒店、隐石温泉花园酒店、锦星酒店或同标准
                <w:br/>
                大理备选酒店：大理公馆碧海蓝天酒店、苍海觅踪海景度假康养酒店、苍海雪月海景酒店、洱海龙湾假日酒店、金沙半岛海景养生酒店、苍洱逸龙酒店、庞业雅阁酒店、金海岸酒店、凯里亚德酒店或同标准
                <w:br/>
                丽江备选酒店：达安曼国际酒店、莱诺半岛酒店、祥和1号院假日酒店、吉祥圆国际酒店、日出江南酒店、丽江金恒国际大酒店、璞缘精舍酒店、右见酒店、慕伦朗格酒店、宏泰酒店、金岛酒店、新天乐酒店、隐茂酒店、博苑客栈、凯里亚德酒店、丽江古城滇菌王、九洲假日酒店、 高球之家酒店或同标准
                <w:br/>
                4.门票：景区内的第一大门票
                <w:br/>
                5.导服：当地中文导游服务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1、全程不提供自然单房差。若出现单男单女现象，单房房差由您自理。
                <w:br/>
                2、12岁以下儿童：含半正餐和车位，不含景区门票和酒店床位，不占床儿童需自理早餐费，若产生景区门票费用请您自理。
                <w:br/>
                3、特价机票不可退改签，请您谨慎安排出行时间。如有变动，无法退费，中途退团者或回程机票取消，损失自行承担。
                <w:br/>
                4、团费为团队优惠票核价产品，因此老年证、军官证等优惠证件无退费；放弃景点游览的，门票无法退还。
                <w:br/>
                5、若您中途离团，将不退费用，且我社有权终止后续服务，取消返程机票。 
                <w:br/>
                6、航空意外险，及一切个人消费（如：酒店内洗衣、电话、行李物品保管费，托运行李超重费、酒店押金、单间差或加床费、自由活动期间的餐食费和交通费、交通延误、取消、意外事件或战争、罢工、自然灾害等因素导致的额外费用、因旅游者违约、自身过错、自身疾病导致的人身财产损失、自费选择项目、以及旅游费用合同内容以外的所有费用）
                <w:br/>
                7、景点内的自费项目。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❶云南属高原地区，有心脏病、高血压、孕妇等相关不适合高原活动群体建议请不要选择此产品；
                <w:br/>
                ❷云南属高原地区，海报较高，行程中如有头晕、呼吸困难等症状，请及时告知随团导游；
                <w:br/>
                ❸团队游览期间旅游者擅自离团视同游客违约，旅行社与其旅游服务关系自动终止，离团后旅行社不对游客离团期间发生的意外承担责任；
                <w:br/>
                ❹旅行出远门了，请检查好行李物品和相关证件是否带齐，避免乘坐大交通的时候带来的各种不便；
                <w:br/>
                ❺云南多数区域都属于少数民族聚居地，请尊重当地各民族的风俗习惯和宗教信仰；
                <w:br/>
                ❻云南旅游线路的车程都比较长，请自备些许充饥食品和防晕车药品，以备不时之需；
                <w:br/>
                ❼旅行离不了美食，云南特色小吃很多，选择美食时请选择干净、卫生安全有保障的场所进行用餐；
                <w:br/>
                ❽旅游景区内人流量较大，游览时请保管好个人财物及物品，以免遗失；
                <w:br/>
                ❾行程表演为赠送项目， 行程中赠送项目不使用均不退费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出团前注意当地天气预报，云南地处云贵高原，当地昼夜温差大，请带足保暖防寒衣物，云南日照强，紫外线强。长时间在户外活动,请戴上太阳帽、太阳镜，涂抹防霜,以保护皮肤。天气变化多端，请携带雨具。
                <w:br/>
                云南山高坡大，对限速有严格规定。行程地海拔较高，空气含氧量低，故上坡时旅游车速有时仅20－30迈，还望谅解！
                <w:br/>
                云南属少数民族地区，请尊重当地少数民族的宗教及生活习俗。
                <w:br/>
                云南当地带空调的酒店空调均定时开放，还请见谅！
                <w:br/>
                出行必备：雨衣或雨伞、运动鞋、感冒药、肠胃药、防虫膏药、防晒油、太阳帽、太阳镜等。（丽江早晚温差较大，请带稍厚衣服。建议带毛衣，长袖衫，轻便保暖外套，穿旅游鞋）
                <w:br/>
                当地土特产：珠宝玉石、云南白药、大理石、银饰工艺、云南烤烟、火腿、螺旋藻保健品、普洱茶、菌类、各种时令水果等。
                <w:br/>
                云南是个旅游大省，在旅游程中，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2025-07-18T18:01:17+08:00</dcterms:created>
  <dcterms:modified xsi:type="dcterms:W3CDTF">2025-07-18T18:01:17+08:00</dcterms:modified>
</cp:coreProperties>
</file>

<file path=docProps/custom.xml><?xml version="1.0" encoding="utf-8"?>
<Properties xmlns="http://schemas.openxmlformats.org/officeDocument/2006/custom-properties" xmlns:vt="http://schemas.openxmlformats.org/officeDocument/2006/docPropsVTypes"/>
</file>