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【大旅老】大连、旅顺、老虎滩海洋公园 双飞纯玩五日游行程单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WLHA2025018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❉悦享品质：超多景区，不同风格，不同体验 
                <w:br/>
                ❉尊享美宿：3晚大连3钻酒店，升级1晚大连4钻酒店
                <w:br/>
                ❉玩在大连：全程含价值超1000元景点门票
                <w:br/>
                AAAAA老虎滩海洋公园：220元/人
                <w:br/>
                                AAAA棒棰岛国宾馆：60元/人
                <w:br/>
                                帆船出海喂海鸥：260元/人
                <w:br/>
                                潜艇博物馆+巡航体验：225元/人                                     
                <w:br/>
                闯关东影视基地：150元/人
                <w:br/>
                                莲花山小火车：100元/人
                <w:br/>
                ❉品质承诺：全程 0 购物 0 隐形 0 自费（海边演绎景交除外） ，把旅程时间留给风景。。 
                <w:br/>
                ❉资深导游：全程专车专导，优质地接导游，提供贴心服务，专业旅游巴士，专业细心驾驶员，安全出行无忧；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合肥---大连
                <w:br/>
              </w:t>
            </w:r>
          </w:p>
          <w:p>
            <w:pPr>
              <w:pStyle w:val="indent"/>
            </w:pPr>
            <w:r>
              <w:rPr>
                <w:rFonts w:ascii="微软雅黑" w:hAnsi="微软雅黑" w:eastAsia="微软雅黑" w:cs="微软雅黑"/>
                <w:color w:val="000000"/>
                <w:sz w:val="20"/>
                <w:szCs w:val="20"/>
              </w:rPr>
              <w:t xml:space="preserve">
                合肥新桥机场集合，乘机赴大连。
                <w:br/>
                参考航班：PN6493合肥新桥-大连 19：10--20：55
                <w:br/>
                                 MU5693 7:00-8:35；MU6639 13:50-15:35
                <w:br/>
                工作人员会提前与您联系举特定接站牌恭候您！确认行程和客人信息以后送往酒店,沿途感受海滨风光！到达酒店后协助办理入住手续，今日无行程安排，不含用车和导游，一切由您随心所欲。您可以尽情自由体验滨城——大连的魅力！
                <w:br/>
                （工作人员会在您出行前一天20:00点前，以短信的形式通知您入住酒店、接机/站师傅及导游信息等，请保持所留手机号码线路通畅，注意查收。）
                <w:br/>
                【关于接机/站】
                <w:br/>
                我们提供24小时接机/站服务，抵达后，工作人员接您，我们会根据实际乘坐人数，调整接站/机车型，前往您下榻的酒店。
                <w:br/>
                【关于入住酒店】
                <w:br/>
                请于酒店前台提报您预订时提供的姓名和个人有效身份证来办理入住（办理入住时需缴纳住房押金，押金金额以酒店前台为准，大部分酒店可信用卡担保，退房时如无物品损坏或其它消费，押金将如数退还）；按照国际惯例，客人正式入住时间是下午14点后，入住时间须视当时的用房情况来定（如果您抵达就掉较早也可将行李寄存在前台）。入住后，请检查酒店用品是否齐全，基本设施是否正常运转，如发现房间设施存在问题，请立即联系酒店服务人员或线路紧急联系人。【根据相关规定，中国大陆籍客人只能凭身份证办理入住，护照无效，请务必携带身份证】
                <w:br/>
                PS：今日为全天自由活动，无行程安排。体验慢生活~有人说，了解一个城市并不是发现她的眼睛，而是找到她的牙齿，从味觉认识这个“城市”----大连是个不缺美食的地方，尤其是那些藏在“犄角旮旯”的不易被人察觉的小店，更是充满了这个城市独特的味道。
                <w:br/>
                温馨提示：1. 由于散客班次较多，时间临近的班次，统一安排大家乘车赴酒店，请大家耐心等待。
                <w:br/>
                2 .导游于提前一天电话或短信联系客人，确认客人信息，请保持手机畅通 ；出发前请确认好携带有效身份证原件，上下车时请携带好贵重物品！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携程3钻</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大连-旅顺-大连
                <w:br/>
              </w:t>
            </w:r>
          </w:p>
          <w:p>
            <w:pPr>
              <w:pStyle w:val="indent"/>
            </w:pPr>
            <w:r>
              <w:rPr>
                <w:rFonts w:ascii="微软雅黑" w:hAnsi="微软雅黑" w:eastAsia="微软雅黑" w:cs="微软雅黑"/>
                <w:color w:val="000000"/>
                <w:sz w:val="20"/>
                <w:szCs w:val="20"/>
              </w:rPr>
              <w:t xml:space="preserve">
                早餐后，乘巴士游览世界五大军港—旅顺口：港口地处黄、渤海要冲，地势险要，隐蔽性与防风性极好，是北方地区天然的不冻良港，历来的军事要地，曾被誉为世界五大天然良港之一。
                <w:br/>
                【军港公园】“一夫当关 ，万夫莫开”世界五大军港之一的旅顺军港 ，它的地理位置极其险要 ，易守 难攻 ，历来为兵家必争之地。 当年 ，日、俄殖民者曾为争夺此地多次激战。建国后 ，旅顺港已成为中国人民解放军 海军的重要基地。
                <w:br/>
                【东鸡冠山北堡垒】东鸡冠山北堡垒是日俄战争中旅顺要塞争夺战的重要战场之一，完整保留着具有百年历史的遗迹，有着罗田博物馆之称。
                <w:br/>
                【潜艇巡航体验】将通过文字和模型展出中国潜艇文化发展史和世界潜艇文化发展史两大系列，主要介绍不同发展阶段的潜艇功能及在历史发挥的作用。让游客在游览之初对潜艇文化有个大致了解，随着在二楼高科技馆，主要通过四维空间集声光电于一体的高科技效果，让游客有如乘坐真实的潜艇潜行于海底世界，可通过自主操控，感受潜艇各种功能的模拟场面，这些场面设置会定期变化。
                <w:br/>
                【潜艇博物馆】博物馆集旅游与军事文化于一体，为国内比较大的潜艇博物馆之一。博物馆分为几大区域，其中三楼为全钢结构的展馆。
                <w:br/>
                【旅顺太阳沟】太阳沟附近有很多老建筑，这些建筑都有一定的年代感，从老火车站到太阳沟一路走过去，沿途风景非常的不错。
                <w:br/>
                【胜利塔广场】胜利塔是苏军撤离旅顺之前 ，为纪念世界反法西斯战争胜利10周年而建 ，于1955年9月3日落成。塔高45米 ，寓意1945年世界反法西斯战争胜利。塔基成呈正五边形 ，基柱由五根六棱石柱和十根八棱石柱构成。塔的上半部分为15米高镀金塔尖 ，其顶端铸有象征胜利的红色徽标 ，金碧辉煌 ，格外耀眼。沿塔内螺旋楼梯拾布而上 ， 可进入二层和顶层观瞻平台。塔基外廊的3块铸铜牌匾刻有颂扬前苏联红军功绩和俄中友好的两国文字铭文。胜利塔的建筑风格和雕琢艺术蕴含着浓郁的俄罗斯风格。 
                <w:br/>
                【车观旅顺火车站】远观草帽形椭圆尖顶 ，挂满羽毛状小瓦 ，精巧的细部雕饰饱含异国风韵 ，白墙、绿窗 ，造型别致 ，它就是东北铁路沿线保存得最完整的欧式建筑有着国内十大文艺火车站的美誉——旅顺火车站。
                <w:br/>
                【旅顺博物馆】（周一闭馆）旅顺博物馆相比其他城市的博物馆没有那么悠久的历史也正因为旅顺博物馆 是一个近代历史的博物馆带给我的感受更深博物馆的前身是沙俄“将校集会所”后日俄战争爆发日本占领旅顺于 
                <w:br/>
                1915年始建“物产陈列馆。
                <w:br/>
                【闯关东影视基地】闯关东影视基地位于旅顺水师营街道三里桥村清风小镇。剧中主要拍摄场景山东大院、王家大院、焦家大院、罗士贫民窟及伪警署、日本宪兵队、景芝酒馆、三合羊汤馆、众多商铺、街道景区组成的拍摄、更是将人们带到了上世纪30—40年代的闯关东热潮中。为了真实再现当年的历史风情，提高拍摄质量，实现基地的可持续发展，《闯关东》打破原有的影视基地临时搭建一次使用做法，改为建设永久性基地，实现拍摄、旅游、生活一体化，进而形成了今天的大连闯关东影视城。
                <w:br/>
                【跨海大桥·最佳拍照】是大连最好拍摄跨海大桥的地方，是东北地区最长的跨海大桥工程，中国首座海上地锚悬索式跨海大桥。大桥东起大连金沙滩东侧的金银山，向西跨越星海湾。『网红拍照打卡』！
                <w:br/>
                【温馨提示】
                <w:br/>
                如遇政策性原因，天气原因、景区政策原因等人力不可抗因素所导致游客不能参观，导游有权利更换等价景区，不需要客人补差价！
                <w:br/>
                交通：旅游大巴车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携程3钻</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大连市内深度游
                <w:br/>
              </w:t>
            </w:r>
          </w:p>
          <w:p>
            <w:pPr>
              <w:pStyle w:val="indent"/>
            </w:pPr>
            <w:r>
              <w:rPr>
                <w:rFonts w:ascii="微软雅黑" w:hAnsi="微软雅黑" w:eastAsia="微软雅黑" w:cs="微软雅黑"/>
                <w:color w:val="000000"/>
                <w:sz w:val="20"/>
                <w:szCs w:val="20"/>
              </w:rPr>
              <w:t xml:space="preserve">
                早餐后，指定地点集合出发，开启一天的旅程。
                <w:br/>
                【帆船出海喂海鸥】不出海枉来大连，高端体验，乘双体动感帆船与浪花碰撞，从海上观大连又是别样风景。海鸥围绕着帆船飞舞，碧海蓝天，是世界游客来大连的必来之地！帆船海上体验中心，或有小惊喜-海鸥等着你，体验海上别一样的风景！
                <w:br/>
                【星海广场】是亚洲最大的城市公用广场，占地面积为176万平方米，纪念香港特别行政区回归中国的主要建设工程，也是大连市的标志建筑之一。2018年进行了亮化工程后更加的璀璨夺目。
                <w:br/>
                【莲花山观景台】(含小交通）乘坐欧式小火车直接到达海拔为259米的莲花山上，360°全景大连，它是我国著名的地质学家李四光发现的地质珍迹，莲花状构造，它矗立在海岸之滨，是欣赏大连风光的第一制高点，站在观景平台上俯瞰大连，美不胜收，山顶上有个许愿台，悬挂着彩色的物件，观景台上有个瞭望眼镜，游客可看到整个大连的海上景色
                <w:br/>
                【棒棰岛】（已含门票20元/人.已含环保车40元/人）棒棰岛是国家领导人避暑疗养之地，位于大连市滨海路东段，是一处以山、海、岛、滩为主要景观的风景胜地，这里三面环山，一面濒海，岛上主峰登临其上，市区景色和海滨风光尽收眼底。
                <w:br/>
                【北大桥】北大桥是一座横跨海边山谷的公路吊桥。北大桥是为纪念大连市与日本国北九州市结为友好城市所建，如今更被人们看作是象征着爱情天长地久的“情人桥”，迈上北大桥，追忆往昔的岁月，在浪漫风情中感知别样的人文魅力。
                <w:br/>
                【港东五街】这条全长1.5公里的街道尽头直通蔚蓝大海，商船、客轮从海面驶过海天一色构成最唯美最治愈的画面。
                <w:br/>
                【威尼斯水城·闲时坐着看云听来日方长】沿着水巷漫步，别有一番不染纤尘的异域风情，当咸涩的海风吹拂，令人感觉一抹清新舒爽，由木桥石桥连接两岸的风情街上，充满慵懒气氛的各色咖啡馆、独特的工艺品小铺林立，水道中摇拽着尾翘的‘贡多拉’各种情调都在这里完美融合着。
                <w:br/>
                【车游情人大道--滨海路】漫步在滨海路，一步一步在木栈道留下足迹，一边是起伏的山峦，一边是烟波浩渺的大海，闲情与云山同框，活力与沧海共鸣。在相机中记录美好的印记，在旅途中收获美景，在美丽公路上遇见更好的自己，海风拂面，海鸥歌唱，水天一色蓝，和心爱的人牵手走过，爱很长很久，没有尽头。 
                <w:br/>
                【360°俯瞰大连--莲花山公园】（往返小交通已含）这里是欣赏大连风光的第一制高点，站
                <w:br/>
                【俄罗斯风情一条街】地处繁华的胜利桥西北，已有百年历史，是全国第一条具有俄罗斯十九、二十世纪风格的俄罗斯风情街，现成为大连最出名的步行街。
                <w:br/>
                【温馨提示】
                <w:br/>
                1、如遇政策性原因，天气原因、景区政策原因等人力不可抗因素所导致游客不能参观，导游有权利更换等价景区，不需要客人补差价！
                <w:br/>
                2、棒棰岛景区内环保车如人数不足，则改为旅游车入内代替环保车，套票自身原因未乘坐费用不退，请见谅。
                <w:br/>
                3、行程中标注门票价格为景区门市参考价，不作他用。
                <w:br/>
                交通：旅游大巴车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携程3钻</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大连---合肥
                <w:br/>
              </w:t>
            </w:r>
          </w:p>
          <w:p>
            <w:pPr>
              <w:pStyle w:val="indent"/>
            </w:pPr>
            <w:r>
              <w:rPr>
                <w:rFonts w:ascii="微软雅黑" w:hAnsi="微软雅黑" w:eastAsia="微软雅黑" w:cs="微软雅黑"/>
                <w:color w:val="000000"/>
                <w:sz w:val="20"/>
                <w:szCs w:val="20"/>
              </w:rPr>
              <w:t xml:space="preserve">
                早餐后，游览【老虎滩海洋公园】（已含门票220元，景区内还有额外收费小项目，游客可根据喜好自行交费参加，海洋公园游览无导游讲解）公园内建有“浓缩极地世界，展现海洋奇观”的极地海洋动物馆、海兽馆，还有中国最大的珊瑚馆、标志性建筑虎雕可供观赏，乘坐跨海空中索道、海上游艇，可欣赏大海风光和虎滩乐园的全貌。园外的鸟语林、四维电影院也为游人提供了新奇的娱乐享受。
                <w:br/>
                【极地馆】第1部分是极地动物展示。主要展示南极、北极的海洋动物。人们可以在模拟的极地环境中观赏到白鲸、海象、北海狮、海狗、海獭、北极熊、潜水鸟、企鹅等珍稀的极地动物。第2部分是科普教育区。在这里您可以查询到有关极地、海洋、动物的各类科普知识。第3部分是神秘的海底世界。这里您将会看到鲸鲨，护士鲨，白鳍鲨，黑鳍鲨等多种鲨鱼及多种鱼类的展示。这里有360度的水中通道和水中观景大厅，在海底世界东侧最大的一块玻璃高8米，宽6米，厚45厘米，堪称世上一绝。海洋生物观赏区，可以看到高脚蟹、叶海龙、水母、海马、鹦鹉螺、鳐鱼、石斑鱼、各种鲟类等各类珍贵的海洋生物。触摸池还可以切身地体会到用手触摸海洋生物的感觉。第4部分是海洋动物表演场。在这里，白鲸、海豚等大型海洋哺乳类动物将为您奉上精彩表演。
                <w:br/>
                【海兽馆】主要展示海洋兽类的场馆，在这里可以从三个不同的角度观赏海狮，海狗，海豹等海洋兽类，还可以购买小鱼亲自喂食海豹。
                <w:br/>
                【鸟语林】目前国内最大的半自然状态的人工鸟笼之一，它以一根43米高的立柱为中心，依据山势确定18个园顶点，将一张灰色聚乙烯网支起。园内有蓝、白孔雀、丹顶鹤、鹦鹉、百灵、画眉、白鹭等鸟禽80余种，2,000余只。随山涧鹅卵石或青石板铺就的通幽曲径，小鸟儿嬉戏，趣味盎然！鸟语林内的“孔雀东南飞”表演属全国首列节目，它将野生动物的保护利用和驯化向前推进了一大步，一只只蓝孔雀、白孔雀从半山腰处的孔雀滑翔塔中，接连不断地向东南滑翔而下，相继飞落到山下的草坪上，俯仰顾盼，搔首弄姿地展示彩羽，令游客目不暇接。
                <w:br/>
                【珊瑚馆】亚洲最大展示珊瑚礁生物群为主的海洋生物馆——珊瑚馆，展示珊瑚礁生物群200余种、3000多个。通过声、光、影像等现代的高科技手段，完美地还原了海底世界的神奇与美丽。海底实验室区域有漩涡鱼、电子像册、潜望镜、电子显微镜、真空水槽、水下音乐会等游客参与性项目，使您在不知不觉中学到有关海洋的专业知识，感受海洋世界的神秘莫测，领略现代高科技展示方法的奇妙。表演场中，还有精彩的水中芭蕾、美人鱼表演、水下梦幻婚礼等项表演
                <w:br/>
                【欢乐剧场】剧幕徐徐拉开，出台亮相的不是驯养师，而是这里的动物表演明星海狮和海象。和着优美的音乐，用自己特有的肢体语言，为您亲身讲述一段发生在这里的浪漫童话 故事。偶尔机灵乖巧的水獭也会客串出场，充当一回搞笑的小丑。随着驯养师的指挥与命令，它们的表演更加逼真、自然，仿佛梦幻中的童话世界真的存在。
                <w:br/>
                交通：空调车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网评4钻</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大连--合肥
                <w:br/>
              </w:t>
            </w:r>
          </w:p>
          <w:p>
            <w:pPr>
              <w:pStyle w:val="indent"/>
            </w:pPr>
            <w:r>
              <w:rPr>
                <w:rFonts w:ascii="微软雅黑" w:hAnsi="微软雅黑" w:eastAsia="微软雅黑" w:cs="微软雅黑"/>
                <w:color w:val="000000"/>
                <w:sz w:val="20"/>
                <w:szCs w:val="20"/>
              </w:rPr>
              <w:t xml:space="preserve">
                早餐后自由活动，后前往大连机场，乘机返程，结束愉快的旅程，回到温馨的家
                <w:br/>
                参考航班：大连-合肥PN6494 19:05 21:10；PN6494 21:55-23:45；
                <w:br/>
                MU6640 16:25 18:20;MU5696 09:35 11:15；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旅游交通：合肥至大连往返机票（经济舱）；
                <w:br/>
                当地空调巴士（保证一人一正座）；
                <w:br/>
                住宿标准：3晚大连3钻酒店，特别升级1晚大连4钻酒店（出现自然单男单女，于当地调整三人间或于其他客人拼住，若无法拼住由客人自理单房差）；
                <w:br/>
                用餐安排：4早餐2正餐（早餐酒店含早，不吃不退。不占床不含早）；
                <w:br/>
                景点门票：含景点首道大门票，在保证景点不减少的情况下，导游根据实际情况有权调整行程的先后顺序）如因政府原因不开放的景点，按照旅行社与景区协议价退还门票；
                <w:br/>
                导游服务：当地优秀导游服务；
                <w:br/>
                保险服务：旅行社责任险；
                <w:br/>
                儿童服务：仅含往返机票，当地空调车，当地导游服务，正餐；其余自理；
                <w:br/>
                自费安排：全程无自费；
                <w:br/>
                购物安排：全程无购物店（部分景区、酒店内设有购物场所，属于自行商业行为，与旅行社无关！）
                <w:br/>
                特别说明：“费用包含说明”内容以外的所有费用不包含。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行程未提及其它费用</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药品：可带止泻药和治疗过敏的药物，以防吃海鲜后会有不适。吃海鲜时，可适量吃点蒜，喝点白酒和米醋，以起到杀菌消毒的作用;一小时内不要食用冷饮、西瓜等食品。不要马上去游泳，游泳后也不宜立即食用冷饮、西瓜、海鲜等食品；
                <w:br/>
                2、单行线：很多路是单行线，别忘了勤问路；
                <w:br/>
                3、常规团为2-3人间住宿,品质团为商务宾馆住宿；其余标准相同；
                <w:br/>
                4、根据实际人数安排相应车型；
                <w:br/>
                5、在不减少景点的情况下，组团社有权调整游览顺序。若确因特殊情况需退、减门票的，按旅行社折扣价退、减；赠送景点门票恕不退、减；自动放弃游览的, 恕不退、减；
                <w:br/>
                6、住宿时，若产生单男单女，请游客补单人房差，或安排三人间住宿；单成人携带不含床位儿童必须为同性，否则自补房差；
                <w:br/>
                7、请游客准时到达集合地点，过时不到者，做自动退团处理，费用不退。如遇人力不可抗拒因素造成游览行程受阻，旅行社不承担责任，增加所有费用由客人自理；
                <w:br/>
                8、旅游期间，请妥善保管好随身物品，注意人身财产安全。购物要量力而行,导游宣传仅供参考；请随身携带常备药品以备应急；
                <w:br/>
                9、火车散客、汽车散客(除直通车外)儿童价格仅包含景交+导服+责任险；飞机散客儿童价格（2-12岁）含机票+景交+导服+责任险；汽车散客(直通车)儿童价格含交通+导服+责任险；
                <w:br/>
                10、在旅游期间，游客必须严格遵守合同约定的行程安排，妥善保管随身物品；请游客在游玩过程中注意儿童、自身安全及财物安全；
                <w:br/>
                11、因入住宾馆登记需要，所有游客须携带有效身份证件；
                <w:br/>
                12、此行程属安徽省内各地旅行社合作，汽车直通车会有1-2个途径地，请游客谅解；
                <w:br/>
                13、鉴于目前旅游市场的部分客人的恶意投诉问题,敬请广大游客朋友,如有质量问题请在当地提出,回程后因诸多情况不便处理,我社均不负责.谢谢合作!
                <w:br/>
                14、赠送景点，客人如果不参加，旅行社不退费用；
                <w:br/>
                15、此线路为特惠线路，任何优惠证件不可使用，谢谢合作！
                <w:br/>
                16、出团前一天晚15:00左右告知您导游联系方式，请保持手机畅通以方便导游联系，出行请携带有效身份证，导游举“蔚蓝海岸之旅”导游旗标志，请准时到达集合地点，按报名先后顺序排座上车，根据道路交通安全法规定，所有报名游客均须占座（包括婴儿），请勿临时擅自多携带人员参团，旅行社有权谢绝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2025-07-04T21:23:14+08:00</dcterms:created>
  <dcterms:modified xsi:type="dcterms:W3CDTF">2025-07-04T21:23:14+08:00</dcterms:modified>
</cp:coreProperties>
</file>

<file path=docProps/custom.xml><?xml version="1.0" encoding="utf-8"?>
<Properties xmlns="http://schemas.openxmlformats.org/officeDocument/2006/custom-properties" xmlns:vt="http://schemas.openxmlformats.org/officeDocument/2006/docPropsVTypes"/>
</file>