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虎滩大连5日游行程单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QLX20240044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精华景点一网打尽：畅玩欢乐海岸线 玩转大连
                <w:br/>
                ★东北小三亚--塔河湾欢乐海岸，粉色沙滩--拾樱湾
                <w:br/>
                ★360°大连全景莲花山观景台 东海公园 体验异国风情俄罗斯风情一条街
                <w:br/>
                ★住宿：全程当地携程 4 钻酒店住宿，住的舒适，玩的开心
                <w:br/>
                ★全程私人管家保驾护航 管家式服务
                <w:br/>
                ★ 独家安排体验大连老式有轨电车
                <w:br/>
                ★大连人气景点—老虎滩海洋公园畅游一整天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家——大连
                <w:br/>
              </w:t>
            </w:r>
          </w:p>
          <w:p>
            <w:pPr>
              <w:pStyle w:val="indent"/>
            </w:pPr>
            <w:r>
              <w:rPr>
                <w:rFonts w:ascii="微软雅黑" w:hAnsi="微软雅黑" w:eastAsia="微软雅黑" w:cs="微软雅黑"/>
                <w:color w:val="000000"/>
                <w:sz w:val="20"/>
                <w:szCs w:val="20"/>
              </w:rPr>
              <w:t xml:space="preserve">
                远方的朋友们怀着向往已久的心情，赴辽东半岛最南端城市——大连：素有“北方明珠”、“浪漫之都”、“滨
                <w:br/>
                海之城”等美称。大连地名是“达里尼”的音转。“达里尼”系俄语，是“远处”之意。“达里尼”的由来是在大连
                <w:br/>
                沦为俄国租借地以后，根据沙皇尼古拉之令将此地命名为达里尼，同时作为自由贸易港开放。日本侵占期间，于 1905
                <w:br/>
                年 2 月始称大连。解放后，1949 年 4 月 1 日，大连与旅顺合称为旅大市。1981 年 2 月，经国务院批准改称大连市。
                <w:br/>
                参考航班时间：
                <w:br/>
                温馨提示：
                <w:br/>
                1：请保持手机畅通，注意接收短信。客服人员/导游会提前一天和您联系，请惠存客服人员/导游电话，游览期间有任
                <w:br/>
                何问题请第一时间与客服/导游联系；
                <w:br/>
                2：出行前烦请带好身份证件，落实好航班出行准确时间，请至少提前 2 小时抵达出发机场，自行办理乘机手续。
                <w:br/>
                3：送至酒店入住后自由活动，无行程安排，不含导游、餐、车服务；
                <w:br/>
                交通：动车或飞机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w:br/>
              </w:t>
            </w:r>
          </w:p>
          <w:p>
            <w:pPr>
              <w:pStyle w:val="indent"/>
            </w:pPr>
            <w:r>
              <w:rPr>
                <w:rFonts w:ascii="微软雅黑" w:hAnsi="微软雅黑" w:eastAsia="微软雅黑" w:cs="微软雅黑"/>
                <w:color w:val="000000"/>
                <w:sz w:val="20"/>
                <w:szCs w:val="20"/>
              </w:rPr>
              <w:t xml:space="preserve">
                今日行程
                <w:br/>
                【跨海大桥】乘车游览一条绝美的风景线，水天一色，桥的远处，一望无际的大海，景色美得让人陶醉。全长约6公里，主桥820米，其中主桥主跨460米，两侧边跨各180米，是东北地区最的跨海大桥工程，中国首座海上地锚悬索式跨海大桥，车游并远眺星海广场与大海的深处！
                <w:br/>
                【最美太阳沟斯大林路】每年 4 月下旬至 5 月上旬，徜徉在这条芳香大道，仰望枝头锦簇的樱花，呼吸着阵阵香气，仿佛置身世外桃源，当地人习惯地称其为“樱花一条街”或者是“樱花大道”。春日好时光，春有约，花不误，岁岁年年不相负，温柔的春风拂过脸颊，吹落了单瓣樱花，吹开了复瓣樱花，一场美好而盛大的春日花事已到来。一场与春天的约会，在浪漫的樱花树下，在醉人的樱花香里，在梦幻的落樱丛中……旅顺樱花季，一个值得期待的时节。
                <w:br/>
                【旅顺历史博物馆】馆内藏品丰富、历史悠久，在大连的众多博物馆中首屈一指。在这里你不仅可看到中国古代货币、青铜器、陶瓷玉器、佛教艺术 造像等国内文物，还能看到古代印度石刻、朝鲜与日本等亚洲国家的书画与陶瓷等艺术展品。
                <w:br/>
                【博物苑景区】旅顺博物苑区坐落在⻛景秀丽的太阳沟⻛景区，⼤连⼗⼤⻛景区之⼀，占地15万平⽅⽶，独具欧式园林⻛格。⻛景秀丽，⽕炬松，中苏友谊塔都在其中。
                <w:br/>
                【胜利塔广场】胜利塔是苏军撤离旅顺之前，为纪念世界反法西斯战争胜利10周年而建，于1955年9月3日落成。塔高45米，寓意1945年世界反法西斯战争胜利。塔基成呈正五边形，基柱由五根六棱石柱和十根八棱石柱构成。塔的上半部分为15米高镀金塔尖，其顶端铸有象征胜利的红色徽标，金碧辉煌，格外耀眼。沿塔内螺旋楼梯拾布而上，可进入二层和顶层观瞻平台。塔基外廊的3块铸铜牌匾刻有颂扬前苏联红军功绩和俄中友好的两国文字铭文。胜利塔的建筑风格和雕琢艺术蕴含着浓郁的俄罗斯风格。
                <w:br/>
                【东北小三亚-塔河湾欢乐海岸】（含门票）塔河湾浴场1.5公里的海滩以鹅卵石为主，下部为细沙，滩涂平缓，海水清澈无污染，是颇佳的天然浴场。海上浮桥深入到大海，两边皆是朵朵浪花，人走在上面就好像在大海和天空之间漂浮的感觉。远离都市的喧嚣，尽情享受沙滩的乐趣，在海天一色间，释放激情，秀出真性情。
                <w:br/>
                游【滨海路】每当春暖花开的季节，驱车行驶在这条公路上，一边是长满针阔叶混交林的山峦和盛开着火红杜鹃的山麓，一边是烟波浩淼的大海和千姿百态的礁石岛屿，沿途奇景叠出，美不胜收。再看滨海路那蜿蜒曲折的小道，包含了浪漫情怀，迷离了人们的双眼，滨海路和这里的美景深刻的记在了来过这里的人们的心里；沿途的景区依次为“北大桥”、“燕窝岭”、“秀月蜂”等；“山情海趣一路牵”——滨海路东起海之广场，西至星海广场，全长32公里。道路一侧是山，连绵起伏，树木蓊郁，一侧是海，水天相接，茫茫一片，四季皆有胜景。
                <w:br/>
                【星海广场】位于大连南部海滨，是这座城市的地标。这里的灯塔、雕塑、海堤处处都是拍照留影的美丽背景。每年这里都会举办国际啤酒节，那个时候广场会有各大酒商以及各地的游客聚集于此，热闹非凡。
                <w:br/>
                【白云雁水莲花山】（小交通100自理）莲花山观景台是大连市 内离天最近、离海最近、离城最近的一座山峰！是各级领导、中外贵宾视察大连的必到之处。这里可以带您乘坐欧式小火车登上259.6米的莲花山峰360度全景欣赏大连。并能从高处俯看跨海大桥的美；
                <w:br/>
                【体验老式有轨电车】（体验一站地），体验穿梭于这座城市街道中的一种古老而神秘的交通工具-有轨电车，它是城市一道亮丽的风景线；一页历史，一道丽景，跨越百年，再撩你一次。
                <w:br/>
                交通：汽车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w:br/>
              </w:t>
            </w:r>
          </w:p>
          <w:p>
            <w:pPr>
              <w:pStyle w:val="indent"/>
            </w:pPr>
            <w:r>
              <w:rPr>
                <w:rFonts w:ascii="微软雅黑" w:hAnsi="微软雅黑" w:eastAsia="微软雅黑" w:cs="微软雅黑"/>
                <w:color w:val="000000"/>
                <w:sz w:val="20"/>
                <w:szCs w:val="20"/>
              </w:rPr>
              <w:t xml:space="preserve">
                今日行程
                <w:br/>
                早餐后，乘车前往【十里黄金海岸】（海边踏浪）是北方最佳海滨浴场，颗粒均匀，浴场水质属一类海域，优于大连市中心地区的海水浴场。原国家主席江泽民到大连视察时，亲临金石滩在现国宾浴场下海畅游，并为金石】滩题字“大连金石滩”(因旅游局有规定,要求各旅行社不得组织外地游客下海游泳,如您有此爱好,可利用自由活动时间前来游玩)【海边徒步】金石滩的海大气磅礴，怪石嶙峋，漫步于此，心也会跟着开朗明亮。遥望不远处的恐龙探海，恐龙颈下涨潮可行舟，退潮可漫步。贝多芬头像，神态生动，仿佛日夜聆听着大海的磅礴的乐章。
                <w:br/>
                【盛唐岚山海上古街】穿越回大唐盛世，着唐装，逛唐街，更有天然奇景神龟寻子，游海上栈道，从远望去，一间间船坞漂浮在海上，在两山一海之间，伴随着天然溪流之声，享受天赋神奇的观海视角，更能近距离感受第一缕阳光的温暖，欣赏绝美的海上日出之境，在这样美景包围的环境之中，无论清晨，黄昏，还是夜晚，都能领略到不同魅力的浪漫大海，细细品味慢味生活的精彩。【海趣公园】玩转海南白沙，观海木栈道，观日升日暮，看潮起潮落。【鹊仙桥】鹊仙桥上，簇拥山与海爱情，壮阔而深远，甜蜜且永恒。【做一次当地人：海滩赶海寻宝】赶海是在大连一定要做的活动之一 ，赶海其实就是潮水退去的时候在沙滩 ，拾贝壳、扒蛤蜊、做螃蟹等有趣的活动 ，无论是自己还是带孩子 ，赶海都是一次难忘的经历。赶海需要非常有耐心 ，收货的少也不要灰心 ，重要的是体验过程。体验渔民生活 ，探秘大海 ，感恩大自然的回馈。
                <w:br/>
                【拾樱湾】还有谁不知道大连金石滩藏着这么一处宝藏地！拾樱湾，简直是现实版的粉色童话世界，随手一拍都能惊艳朋友圈，绝对是春日限定的浪漫打卡点，一踏入拾樱湾，仿佛闯入了梦幻国度，粉色沙滩在阳光下闪烁着细碎光芒，海浪轻拍，泛起层层温柔的涟漪，这谁能拒绝得了啊！每一处角落都写满了浪漫，随便一站就是大片。
                <w:br/>
                【威尼斯水城】位于中山区金融商务、CBD核心，达沃斯国际会议中心东侧。4公里长，以威尼斯水城为蓝本，是东北地区唯一一条将海水引入贯穿始终的人工运河。而在运河两岸将错落分布200多座欧洲风情的城堡建筑，以及具有威尼斯尖舟特色的贡多拉船，让众人仿佛置身威尼斯，享受异国风情。水城中藏匿着一家书店——猫的天空之城，沉浸在滨海之城知识的海洋，特色的文艺小店算是在中国小有名气的一家店，您可以利用闲暇时光到猫空里点一杯咖啡，翻看一本喜欢的书，或者面朝大海，听听音乐，发发呆，又或是写写明信片，感受这份独有的时光清浅。
                <w:br/>
                观景忘行。
                <w:br/>
                【俄罗斯风情街】俄罗斯风情一条街地处繁华的胜利桥西北，保留了3栋原处东白俄罗斯时的建筑，已有百年历史，是全国第一条具有俄罗斯十九、二十世纪风格的俄罗斯风情街。入住酒店！
                <w:br/>
                交通：汽车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大连老虎滩海洋公园
                <w:br/>
              </w:t>
            </w:r>
          </w:p>
          <w:p>
            <w:pPr>
              <w:pStyle w:val="indent"/>
            </w:pPr>
            <w:r>
              <w:rPr>
                <w:rFonts w:ascii="微软雅黑" w:hAnsi="微软雅黑" w:eastAsia="微软雅黑" w:cs="微软雅黑"/>
                <w:color w:val="000000"/>
                <w:sz w:val="20"/>
                <w:szCs w:val="20"/>
              </w:rPr>
              <w:t xml:space="preserve">
                今日行程
                <w:br/>
                老虎滩海洋公园（客人自行游览，无导游陪同）
                <w:br/>
                早餐后乘车前往海洋公园（取票入园，景区内自由活动无导游陪同），游玩结束后，乘车返回酒店或自由活动
                <w:br/>
                【老虎滩海洋公园】您需要知道的“大连老虎滩海洋公园”特色1--中国较大的一座现代化海滨游乐场特色2--展示海洋文化，突出滨城特色特色3--AAAAA级景区特色4--浓缩极地世界，展现海洋奇观老虎滩海洋公园为国家5A级景区由于公园比较大，但是比较集中，拒绝走马观花，拒绝敷衍，非常适合自由行。园区自然风光秀丽，山海互映，景色迷人。公园内建有“浓缩极地世界，展现海洋奇观”的极地海洋动物馆、海兽馆，还有中国较大的珊瑚馆、标志性建筑虎雕可供观赏。老虎滩海洋公园是展示海洋文化，突出滨城特色，集海洋动物、海洋生物展示，海洋动物表演，海洋游乐，海洋科普教育为一体的现代化海洋主题公园。老虎滩海洋公园（自助游览）门票包含5馆通票：
                <w:br/>
                【珊瑚馆】--亚洲目前规模最大的珊瑚馆，馆里布满各种奇异的，色彩斑斓的珊瑚礁和五颜六色的热带鱼，走进珊瑚馆就像走进一个五彩缤纷的万花筒和传说中的童话世界。
                <w:br/>
                【极地馆】--极地是我们这个地球唯一还没有大规模开发的区域，对我们充满了神秘和诱惑，自从极地馆落成之后，在国内外引起了轰动效应，成了来大连必看的景点。极地爱斯基摩人-表演大厅--360度的水中广场--北极熊--企鹅--海豹-白鲸-海獭...
                <w:br/>
                【欢乐剧场】海狮、海象爆笑情景剧。你从未见过的另类幽默爆笑上演 
                <w:br/>
                【海兽馆】全方位向您展示海洋动物自然状态下生息百态的场馆 
                <w:br/>
                【鸟语林】全国最大的半自然状态人工鸟笼，高中低空全方位的鸟类滑翔视觉展示。
                <w:br/>
                交通：汽车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大连——家
                <w:br/>
              </w:t>
            </w:r>
          </w:p>
          <w:p>
            <w:pPr>
              <w:pStyle w:val="indent"/>
            </w:pPr>
            <w:r>
              <w:rPr>
                <w:rFonts w:ascii="微软雅黑" w:hAnsi="微软雅黑" w:eastAsia="微软雅黑" w:cs="微软雅黑"/>
                <w:color w:val="000000"/>
                <w:sz w:val="20"/>
                <w:szCs w:val="20"/>
              </w:rPr>
              <w:t xml:space="preserve">
                早餐后根据航班时间送至机场（如遇晚班机，则酒店12点退房，行李可寄存酒店前台；如遇早班机7点之前离店，则酒店不提供早餐，望谅解！），结束愉快旅程。
                <w:br/>
                参考航班时间：
                <w:br/>
                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大连送别你~希望我们能给您留下美好的回忆，期待与您下次的不期而遇~
                <w:br/>
                交通：动车或飞机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【交通】出发地-大连往返经济舱含税，全程旅游资质车辆（根据人数订车型，保证一人一正座）
                <w:br/>
                【用车】当地旅游空调车（根据人数安排车辆大小，确保每人一正座）；
                <w:br/>
                【住宿】酒店双人标准间（不产生自然单间，如产生单男/女，需补房差）；
                <w:br/>
                【景点】所列景点第一门票。（景区交通自理）部分景点凭借身份证进入，如未带证件，不能进入责任自负。（当地门票任何证件，和团队出行无优惠或免票）
                <w:br/>
                【导游】当地持证导游接待，6人以下司机兼职导游。
                <w:br/>
                【用餐】4早2正（所有餐，不用不退）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莲花山景交100元
                <w:br/>
                1.旅游意外伤害保险（建议客人组团地购买）；
                <w:br/>
                2.个人消费（如酒店内洗衣、电话及未提到的其他服务）；
                <w:br/>
                3.景区小交通均不含；
                <w:br/>
                4.行程之外自由活动期间的餐食费用及交通费用；
                <w:br/>
                5.因交通延误、取消等意外事件或战争、罢工、自然灾害等不可抗力导致的额外费用；
                <w:br/>
                6.因旅游者违约、自身过错、自身疾病等导致的人身财产损失而额外支付的费用；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1.由于各个地区对酒店星级评定标准存在差异，本行程中所标注的住宿标准仅限当地评定标准，若是造成旅游者在
                <w:br/>
                住宿方面的心理落差，还请各位游客见谅！酒店的退房时间为中午的 12:00，返程为晚班机的旅游者可把行李寄存在酒
                <w:br/>
                店前台后自由活动或自行开钟点房休息。
                <w:br/>
                2.东北菜用餐口味较重，大连以海鲜为主，在不确定新鲜程度及其有损自身健康状况的条件下，请谨慎进食。
                <w:br/>
                3.夜间或自由活动期间宜结伴同行并告知导游，记好导游手机号备用，注意人身和财物安全。贵重物品可寄存在酒
                <w:br/>
                店前台保险柜，下榻的酒店的名称位置也要记牢，不要随便相信陌生人，特别是黑车、夜总会等，出现任何问题与旅
                <w:br/>
                行社无关，切记天下没有免费的午餐。
                <w:br/>
                4.如遇人力不可抗拒因素（台风、暴雨、检修等）或政策性调整导致无法游览的景点和项目，我社有权取消或更换
                <w:br/>
                为其它等价景点或项目,赠送景点和项目费用不退，并有权将景点及住宿顺序做相应调整。
                <w:br/>
                5.文明旅游、文明出行，自觉爱护景区的花草树木和文物古迹，不随意在景区、古迹上乱涂乱画、不乱丢垃圾、尊
                <w:br/>
                重当地少数民族风俗等。很多景区和酒店周边有小摊小贩，如无意购买请不要与其讲价还价，一旦讲好价格不购买的
                <w:br/>
                话容易产生矛盾。出游请保持平常的心态，遇事切勿急躁，大家互相体谅、互相帮助。
                <w:br/>
                6.团队游览中不允许擅自离团（自由活动除外），由此造成未参加行程内景点、用餐、房、车等费用不退，旅行社
                <w:br/>
                亦不承担游客离团时发生意外的责任。本产品享受住宿车队等津贴，如在游览中擅自离团，则后续津贴自动取消，酒
                <w:br/>
                店用车等需自理/补足费用。
                <w:br/>
                7.为丰富游客娱乐活动及满足不同旅游者的需求，在游览过程中有更好的体验供您参考，请根据自身情况建议参加，
                <w:br/>
                不强制；
                <w:br/>
                8.本产品为津贴线路，不得已任何形式私自买票，一经发现查出，则后续不再以酒店补贴形式接待，自行游览则视
                <w:br/>
                为放弃津贴，自查出时间起产生一切费用需自理。望谅解。
                <w:br/>
                9.行程目的地非一线发达城市，接待能力有限，酒店星级评定标准也比国内低，所有酒店设施软件与硬件均不能以
                <w:br/>
                大城市的眼光去衡量，尤其是旅游旺季的时候，热水、用餐等服务均会有不尽人意的地方，敬请谅解。
                <w:br/>
                10.旅游者因自身原因，在旅游行程中需中途离团，须与地接导游签署书面《离团申请书》，经报名组团社确认认
                <w:br/>
                可后方可离团；离团后所有的安全责任由旅游者自负；旅游者在旅游行程中自行离团属违约行为，我社将默认为自动
                <w:br/>
                放弃所有行程，不承担任何风险后果。
                <w:br/>
                11.出游过程中，如产生退费情况，以退费项目旅行社折扣价为依据，均不以挂牌价为准。5.请配合导游如实填写
                <w:br/>
                当地《游客意见书》，游客的投诉诉求以在大连当地，旅游者自行填写的意见单为主要依据。不填或虚填者归来后的
                <w:br/>
                投诉将无法受理，如在行程进行中对旅行社的服务标准有异议，务必在大连当地解决。
                <w:br/>
                12.持该产品报价为综合优惠价格，军官证、导游证、老年证等所有证件不能减免门票费用，报名时已享受景区扶
                <w:br/>
                持、老年优惠政策，参团时必须持身份证配合购票。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2025-06-23T00:39:29+08:00</dcterms:created>
  <dcterms:modified xsi:type="dcterms:W3CDTF">2025-06-23T00:39:29+08:00</dcterms:modified>
</cp:coreProperties>
</file>

<file path=docProps/custom.xml><?xml version="1.0" encoding="utf-8"?>
<Properties xmlns="http://schemas.openxmlformats.org/officeDocument/2006/custom-properties" xmlns:vt="http://schemas.openxmlformats.org/officeDocument/2006/docPropsVTypes"/>
</file>