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D1【极速迪士尼】&lt;上海迪士尼+魔都地标·东方明珠+杜莎夫人蜡像馆+磁悬浮体验+野生动物园双高4日游&gt;行程单</w:t>
      </w:r>
    </w:p>
    <w:p>
      <w:pPr>
        <w:jc w:val="center"/>
        <w:spacing w:after="100"/>
      </w:pPr>
      <w:r>
        <w:rPr>
          <w:rFonts w:ascii="微软雅黑" w:hAnsi="微软雅黑" w:eastAsia="微软雅黑" w:cs="微软雅黑"/>
          <w:sz w:val="20"/>
          <w:szCs w:val="20"/>
        </w:rPr>
        <w:t xml:space="preserve">我为孩子狂，双乐园欢乐无限！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12：00 全国出发，自行前往上海，抵达后，“接站导游”或者“司机”接站（超出服务时间范围的我们将不提供免费接站哦），送至【上海外滩旅游综合服务中心】（以下简称：集散中心）8号门下客。早到的游客推荐行程：【城隍庙】（步行约5分钟）。
                <w:br/>
                【温馨提示】：
                <w:br/>
                1、班车时刻表如下：（准时准点发车，过时不候，请合理选择您的飞机或火车的抵达时间！）
                <w:br/>
                上海虹桥机场T2与虹桥火车站: 10: 00、11:00、12: 00、13: 00。
                <w:br/>
                上海浦东国际机场: 10: 30、12: 00、13: 30。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特殊备注】：如你当天抵达上海较晚或者航班延误或火车晚点，导致您无法乘坐13：00以及之前的班车或遇周一是闭馆，将无法参加豫园以及城隍庙的行程，导游将会现退您30元门票，您可以自由行，如赶不上集散中心末班车，将会安排酒店班车，直接送您前往酒店，第一天无任何安排。
                <w:br/>
                15：00 游览【豫园+城隍庙旅游区】，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17：00 统一乘车前往酒店
                <w:br/>
                <w:br/>
                18:30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磁悬浮+东方明珠中球参观+杜莎夫人
                <w:br/>
              </w:t>
            </w:r>
          </w:p>
          <w:p>
            <w:pPr>
              <w:pStyle w:val="indent"/>
            </w:pPr>
            <w:r>
              <w:rPr>
                <w:rFonts w:ascii="微软雅黑" w:hAnsi="微软雅黑" w:eastAsia="微软雅黑" w:cs="微软雅黑"/>
                <w:color w:val="000000"/>
                <w:sz w:val="20"/>
                <w:szCs w:val="20"/>
              </w:rPr>
              <w:t xml:space="preserve">
                07：00 享用早餐
                <w:br/>
                09：00 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整个科技馆由“磁浮的诞生”、“上海磁浮线”、“磁浮探秘”、“磁浮优势”、“磁浮展望”五大展区组成，以时间为线索，讲述了磁浮的过去、现在和将来，能够在生动的展示环境中了解磁浮的科技魅力。
                <w:br/>
                09：30 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特别提醒：如遇政策性关闭改为外观，敬请知悉！
                <w:br/>
                10：30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13：30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15：00 【南京路步行街】自由活动，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16：00 游览【外滩】+外观【万国建筑博览群】+外观【和平饭店】在这里既可清晰拍摄到浦江对岸东方明珠、金茂大厦、上海金融中心等知名建筑的全貌，也可拍摄到同侧的观景平台和闻名遐迩的外滩金融街西式建筑群，满满大片背景的即视感。
                <w:br/>
                17：00 晚餐：敬请自理
                <w:br/>
                17：30 【推荐自费项目：黄浦江游轮，价值150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备注：行程标注时间仅供参考，具体以导游实际安排为准！
                <w:br/>
                特别提醒：1、因景区需要预约，根据预约的场次安排游览，游览顺序不指定哦！
                <w:br/>
                2、游船和东方明珠时间仅供参考，具体会因当天天气、涨落潮、交通、景区排队时间等做相应调整，敬请理解！
                <w:br/>
                3、根据淡旺季，游览排队情况不同，送回酒店的时间以当天实际为准哦！
                <w:br/>
                20：00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迪士尼一日游
                <w:br/>
              </w:t>
            </w:r>
          </w:p>
          <w:p>
            <w:pPr>
              <w:pStyle w:val="indent"/>
            </w:pPr>
            <w:r>
              <w:rPr>
                <w:rFonts w:ascii="微软雅黑" w:hAnsi="微软雅黑" w:eastAsia="微软雅黑" w:cs="微软雅黑"/>
                <w:color w:val="000000"/>
                <w:sz w:val="20"/>
                <w:szCs w:val="20"/>
              </w:rPr>
              <w:t xml:space="preserve">
                07：00 酒店内享用中西自助早
                <w:br/>
                08：00 乘坐班车，前往上海迪士尼乐园，集合时间以提前1天通知为准，出发时间会根据迪士尼开园时间适时调整！
                <w:br/>
                09：00 游览【上海迪士尼乐园】，上海迪士尼度假区位于上海浦东新区，是中国大陆第一个迪士尼度假区，你可以在此亲历许多迪士尼乐园的经典项目，包括较大的迪士尼城堡、以海盗为主题的园区、较长的迪士尼花车巡游路线等，身临其境地感受神奇王国。上海迪士尼乐园分为七个各具特色的主题园区，包括“米奇大街”、“奇想花园”、“梦幻世界”、“迪士尼·皮克斯玩具总动员”、“探险岛”、“宝藏湾”和“明日世界”。无论男女老少都能在这里找到快乐的天地。
                <w:br/>
                12：00
                <w:br/>
                17：30 用餐：自由品上海迪士尼乐园内特色美食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20：00 参观【上海迪士尼乐园烟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21：00 请按与导游约定好的时间于停车场乘车返回酒店入住休息。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上海-各地
                <w:br/>
              </w:t>
            </w:r>
          </w:p>
          <w:p>
            <w:pPr>
              <w:pStyle w:val="indent"/>
            </w:pPr>
            <w:r>
              <w:rPr>
                <w:rFonts w:ascii="微软雅黑" w:hAnsi="微软雅黑" w:eastAsia="微软雅黑" w:cs="微软雅黑"/>
                <w:color w:val="000000"/>
                <w:sz w:val="20"/>
                <w:szCs w:val="20"/>
              </w:rPr>
              <w:t xml:space="preserve">
                07：00 酒店内享用自助早餐，自由活动。
                <w:br/>
                08：00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【免费剧场】：14:15百兽派对、10:00 15:15海洋奇缘、10:30 12:00解密大自然
                <w:br/>
                【精彩看点】：1、360°看200+种动物，零距离接触10000+只珍稀动物
                <w:br/>
                2、集动物园+展览+繁育保护+马戏团+游乐场于一体
                <w:br/>
                3、是中国首座国家级野生动物园、是首批国家5A级旅游景区
                <w:br/>
                【游玩攻略】：
                <w:br/>
                1、来自草原的猛兽，凶猛的食肉动物非洲狮
                <w:br/>
                2、“大长腿维密天使” ，满屏的“大长腿”让你赏心悦目!火烈鸟、红鹮、丹鹤、鸵鸟.....都自带翅膀又有大长腿，袋鼠、斑马、长颈鹿的大长腿更是让人羡慕不已!
                <w:br/>
                3、网红火烈鸟圣地，超级网红火烈鸟坐镇，随手一拍就是大片，目前园内饲养两个品种、共200多羽红色的美洲火烈鸟、粉红色的欧洲火烈鸟，独特的颜色和气质，粉红的少女心扑通扑通的，就快要溢满屏幕啦!
                <w:br/>
                4、濒危野生动物大聚会，羊驼、白袋鼠、食火鸡濒危野生黑帽悬猴…这里全都有!
                <w:br/>
                5、灵猴天地，鸟语花香中汇聚了非洲、美洲、亚洲地区的黑掌蜘蛛猴、红吼猴、白面僧面猴......攀爬跳跃、嬉戏打闹;爱闹腾的斑狐猴、金丝猴、悬猴.....看它们如何戏精附体，上演一场妙趣横生的杂技!
                <w:br/>
                6、乖萌小熊猫，一种孤独而可爱的精灵，喜欢吃新鲜嫩美的箭竹竹叶和竹笋，乖巧的小熊猫在饲养员奶妈的美食诱惑下，听话地完成一套又一套的动作，一边吃，一边玩，这样才会更快的成长哦!
                <w:br/>
                7、睡姿可爱的大熊猫，上海野生动物园里的熊猫睡姿，可以说是要创意有创意，要技术有技术，只有你想不到，没有他们“皮”不到。树上倒挂式、单腿吊挂式、团子翻滚式、美人卧枝式，不愧是功夫熊猫，在下佩服!
                <w:br/>
                8、打卡网红“水域探秘”
                <w:br/>
                占地面积近300亩，乘船进入“水域探秘”，360°看200+种动物和大批候鸟，感受与兽同乐、与鸟同飞的乐趣。全程还有自动动物科普讲解，寓教于乐，非常适合亲子游哦!
                <w:br/>
                9、俄罗斯国际大马戏(另行收费)
                <w:br/>
                魔都炫酷的国际马戏在这里，让你不出国门，就能感受到俄罗斯的异国风情
                <w:br/>
                12：00 午餐：景区内敬请自理
                <w:br/>
                送站安排：约13:00左右统一送站，请您合理安排您的返程大交通时间
                <w:br/>
                1、免费送站地点仅为：上海火车站，上海虹桥火车站，上海虹桥以及浦东机场，其他地点暂不提供！
                <w:br/>
                2、我们提供酒店至机场/火车站的送站服务，如您的航班或车次较晚，您可以选择自由活动后自行前往机场或者火车站。
                <w:br/>
                3、虹桥方向班车：13：00发车，建议预定15：30以后的航班车次；
                <w:br/>
                浦东方向班车：16：00发车，建议预定17：30以后的航班；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
                <w:br/>
                机场或火车站接送，跟团期间的用车费用，按照实际参团人数安排交通车辆，座位次序为随机分配，不分先后，保证1人1正座，自
                <w:br/>
                由活动期间不包含用车。
                <w:br/>
                2、【住宿】上海三晚酒店标准间，如遇单人出游必须补单房差。
                <w:br/>
                3、【用餐】占床含早，正餐自理；
                <w:br/>
                4、【门票】行程所列景点大门票（注明自理除外）；
                <w:br/>
                5、【保险】含旅行社责任险，建议购买旅游热人身意外险。
                <w:br/>
                6、【大童】1.0米-1.4米以下，含当地车费，儿童门票，不含往返大交通，不含住宿，不含早餐。
                <w:br/>
                【小童】1.0米及以下，含当地汽车车位、导服费。
                <w:br/>
                上海迪士尼儿童入园当天不到3周岁可跟随成人免费入园；儿童3到11周岁可享受儿童优惠票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2025-06-27T15:59:55+08:00</dcterms:created>
  <dcterms:modified xsi:type="dcterms:W3CDTF">2025-06-27T15:59:55+08:00</dcterms:modified>
</cp:coreProperties>
</file>

<file path=docProps/custom.xml><?xml version="1.0" encoding="utf-8"?>
<Properties xmlns="http://schemas.openxmlformats.org/officeDocument/2006/custom-properties" xmlns:vt="http://schemas.openxmlformats.org/officeDocument/2006/docPropsVTypes"/>
</file>