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小贵族（满洲里进出）行程单</w:t>
      </w:r>
    </w:p>
    <w:p>
      <w:pPr>
        <w:jc w:val="center"/>
        <w:spacing w:after="100"/>
      </w:pPr>
      <w:r>
        <w:rPr>
          <w:rFonts w:ascii="微软雅黑" w:hAnsi="微软雅黑" w:eastAsia="微软雅黑" w:cs="微软雅黑"/>
          <w:sz w:val="20"/>
          <w:szCs w:val="20"/>
        </w:rPr>
        <w:t xml:space="preserve">呼伦贝尔草原/额尔古纳湿地/室韦/中俄边境卡线/白桦林景区/驯鹿/黑山头骑马/  恩和油画小镇/魂系巴尔虎部落民俗演绎餐/童话满洲里/草原时光露营地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【品质保证】坚持纯玩深度游产品，一价全含，纯玩无购物
                <w:br/>
                【深度解锁】全程深入呼伦贝尔草原腹地，沿中俄边境欣赏原始草原美景、草原私家营地野奢度假体验
                <w:br/>
                【住宿严选】海拉尔准四酒店+入住满洲里套娃城堡酒店，草原星空蒙古包，俄式民宿，不同风格，不同感受
                <w:br/>
                【最美边境】最美中俄边境线！九卡、八卡、看万亩麦田、油菜花地，俘获每一寸美景
                <w:br/>
                【大牌风景】巴尔虎蒙古部落，额尔古纳湿地、白桦林景区、呼和诺尔湖、拒绝走马观花，深入景区
                <w:br/>
                【特别赠送】网红打卡地-，无人机航拍精美小视频、记录精彩瞬间，秒变网红达人
                <w:br/>
                【特别安排】草原轨道观光小火车+骑马体验+草原篝火晚会+私家牧场民俗体验+穿蒙古袍拍照+探寻驯鹿
                <w:br/>
                【俄式风情】俄罗斯民族乡室韦+恩和全进入，华俄后裔家访，边境口岸满洲里
                <w:br/>
                【温馨提供】敬献迎宾哈达、全程跟踪管家客服、免费接送机、草原悠闲下午茶
                <w:br/>
                【舌尖美味】全程提供当地4特色午餐：湿地时光自助餐+牧场铁锅炖含特色土窑焖烤+魂系巴尔虎演绎餐+户外天幕BBQ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【品质保证】坚持纯玩深度游产品，一价全含，纯玩无购物
                <w:br/>
                【深度解锁】全程深入呼伦贝尔草原腹地，沿中俄边境欣赏原始草原美景、草原私家营地野奢度假体验
                <w:br/>
                【住宿严选】海拉尔准四酒店+入住满洲里套娃城堡酒店，草原星空蒙古包，俄式民宿，不同风格，不同感受
                <w:br/>
                【最美边境】最美中俄边境线！九卡、八卡、看万亩麦田、油菜花地，俘获每一寸美景
                <w:br/>
                【大牌风景】巴尔虎蒙古部落，额尔古纳湿地、白桦林景区、呼和诺尔湖、拒绝走马观花，深入景区
                <w:br/>
                【特别赠送】网红打卡地-，无人机航拍精美小视频、记录精彩瞬间，秒变网红达人
                <w:br/>
                【特别安排】草原轨道观光小火车+骑马体验+草原篝火晚会+私家牧场民俗体验+穿蒙古袍拍照+探寻驯鹿
                <w:br/>
                【俄式风情】俄罗斯民族乡室韦+恩和全进入，华俄后裔家访，边境口岸满洲里
                <w:br/>
                【温馨提供】敬献迎宾哈达、全程跟踪管家客服、免费接送机、草原悠闲下午茶【舌尖美味】全程提供当地4特色午餐：湿地时光自助餐+牧场铁锅炖含特色土窑焖烤+魂系巴尔虎演绎餐+户外天幕BBQ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合肥--满洲里 （飞机）
                <w:br/>
              </w:t>
            </w:r>
          </w:p>
          <w:p>
            <w:pPr>
              <w:pStyle w:val="indent"/>
            </w:pPr>
            <w:r>
              <w:rPr>
                <w:rFonts w:ascii="微软雅黑" w:hAnsi="微软雅黑" w:eastAsia="微软雅黑" w:cs="微软雅黑"/>
                <w:color w:val="000000"/>
                <w:sz w:val="20"/>
                <w:szCs w:val="20"/>
              </w:rPr>
              <w:t xml:space="preserve">
                请各位贵宾携带证件乘坐航班前往【满洲里】。草原明珠——海拉尔欢迎您，带您享受大自然给予您的见面礼——清新的空气，在机场看到的蓝天白云，也会让人觉得无比激动、心情舒畅。抵达海拉尔并奉上象征吉祥如意的哈达，沿机场景观大道赴海拉尔市区。
                <w:br/>
                晚宿【满洲里套娃城堡酒店】是国内唯一一家以套娃为主题的特色度假酒店，酒店内部装饰同样充满俄罗斯风情，套娃元素贯穿始终，让人仿佛置身于套娃的王国。
                <w:br/>
                【温馨小贴士】
                <w:br/>
                1、接站提示：接站人员会提前一天与客人联系，请保持电话的畅通。
                <w:br/>
                2、酒店提示：入住后请检查酒店用品是否齐全，设施是否正常运转，如发现房间设施存在问题，第一时间联系酒店服务员。
                <w:br/>
                3、气候提示：北方地区，气候较为干燥，南方人易上火，可适量多喝水。请看好天气预报带好相应衣物。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满洲里-打卡国门、套娃广场-独家私密高端野奢营地-海拉尔
                <w:br/>
              </w:t>
            </w:r>
          </w:p>
          <w:p>
            <w:pPr>
              <w:pStyle w:val="indent"/>
            </w:pPr>
            <w:r>
              <w:rPr>
                <w:rFonts w:ascii="微软雅黑" w:hAnsi="微软雅黑" w:eastAsia="微软雅黑" w:cs="微软雅黑"/>
                <w:color w:val="000000"/>
                <w:sz w:val="20"/>
                <w:szCs w:val="20"/>
              </w:rPr>
              <w:t xml:space="preserve">
                打卡满洲里版“迪士尼乐园”【套娃广场】世界上最大的、唯一的以“套娃”为主题修建的特色广场。 
                <w:br/>
                ▲外观【中俄国门】远观国门，是我们中国的第五代国门，是目前中国陆路口岸最大的国门与 俄罗斯国门相对而 
                <w:br/>
                立，整体建筑风格为后工业时代风格。国门下方有两条宽轨和一条准轨穿过与俄罗斯接轨。 
                <w:br/>
                ▲【独家私密野奢露营地】带你远离世俗的喧嚣，真正融入天地之间。让你感受到现代与自然的碰撞和荒野与城 
                <w:br/>
                市的融合，阳光、草坪、蓝天、白云、湖畔在这个草原最美的时节，这是难得的悠闲时光，将是一个难忘的体验。 
                <w:br/>
                ▲午餐户外午餐:【营地野奢天幕帐篷+野餐 BBQparty】用野餐治愈我们的灵魂、 天幕下·美景·美食·潮乐，也 
                <w:br/>
                可以自己动手烧烤，放下所有疲惫、感受一下慢节奏生活！（羊肉串、牛肉串、当季蔬菜时令、烤饼、烤肠、主食等）【草原悠闲下午茶】（暖心赠送）一杯清茶，几样小食，在舒缓的音乐中，平静自然如期而至，在阵阵袭来的 
                <w:br/>
                微风中，轻嗅草木芳香，尽情感受自然美好，享受此时这刻的宁静与美好。 
                <w:br/>
                ▲【呼和诺尔湖畔行摄】（自由活动）人们都爱唱“爱上一匹野马,可我的家里没有草原,去大草原的湖边,等候鸟飞 
                <w:br/>
                回来”，坦荡无垠的草原环抱着波光潋滟的呼和诺尔湖。草原绿茵如毯，鲜花烂漫，蒙古包点点，犹如绿海中的白 
                <w:br/>
                帆，群群牛羊簇簇。 
                <w:br/>
                ▲【成吉思汗广场】（免费赠送，如时间不够，则取消此赠送项目）草原儿女为追忆成吉思汗而建，充分再现了成 
                <w:br/>
                吉思汗光辉荣耀的一生，同时展示了草原之都海拉尔的蒙元文化内涵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海拉尔/深入呼伦贝尔草原腹地/额尔古纳湿地公园/华俄后裔家访/室韦民族乡
                <w:br/>
              </w:t>
            </w:r>
          </w:p>
          <w:p>
            <w:pPr>
              <w:pStyle w:val="indent"/>
            </w:pPr>
            <w:r>
              <w:rPr>
                <w:rFonts w:ascii="微软雅黑" w:hAnsi="微软雅黑" w:eastAsia="微软雅黑" w:cs="微软雅黑"/>
                <w:color w:val="000000"/>
                <w:sz w:val="20"/>
                <w:szCs w:val="20"/>
              </w:rPr>
              <w:t xml:space="preserve">
                一路自然道前往草原深处【莫日格勒草原景区】（此景点暂时免费，如遇景区政策收费，费用自理或选择放弃） 
                <w:br/>
                “天下第一曲水”之称的【莫日格勒河】，蜿蜿蜒蜒的河水，就象是一条被劲风舞动着的蔚蓝色绸带，悠然飘落 
                <w:br/>
                在碧绿如玉平坦无垠的大草原上。 
                <w:br/>
                ▲【航拍+小视频】赠送草原旅拍+精美小视频，让您的旅途更加精彩。感受大风景里的小风景，让您最美的 
                <w:br/>
                身影留在最美的航拍视频中，用无 人机记录下这美好而难忘的精彩瞬间，将您放在这如诗如画的呼伦贝尔最 
                <w:br/>
                美画卷中，与辽阔的草原， 多彩的森林，漫山的花海，成群的牛羊，将这份美好的旅行，留在最美的记忆和 
                <w:br/>
                画卷中（如遇大风、雷电、下雨等不可抗力因素该活动取消） 
                <w:br/>
                ▲驱车赴【天骄故里—额尔古纳】额尔古纳是成吉思汗的故里，蒙古民族的发祥地，成吉思汗幼年时期在此度过 
                <w:br/>
                一段难忘的童年时光，这里也是华俄后裔的聚居地，留有神奇悠久的传说和众多文物古迹。 
                <w:br/>
                ▲亚洲醉美-【奏响叩人心扉的“草原交响曲”额尔古纳国家湿地公园 AAAA】(门票已含，电瓶车 15/人已 
                <w:br/>
                含）亚洲最美湿地，此地宛如一片世外桃源，悄然绽放在根河水域。在这里，我们可以漫步古树群落、寻觅奇珍 
                <w:br/>
                异鸟，俯瞰壮美湿地，尽情地舒展四肢，行走在湿地花海，抬头可见蓝天白云，低头身边是鲜花环绕，鼻端时不 
                <w:br/>
                时掠过的淡淡幽香 还有身畔无意擦肩的嬉戏彩蝶 都让您仿佛置身仙境。 
                <w:br/>
                ▲午餐品尝【湿地时光餐厅自助餐】（餐厅开放时间预计 6 月初-8 月末），具体开放时间根据景区政策调整， 如遇景区未开放 则用餐调整为东北农家炒菜。 
                <w:br/>
                ▲赠送：【拜访俄罗斯家庭】 精彩趣味互动：学俄语，学跳俄罗斯民族舞蹈，玩传统游戏—抢棍等，：品尝俄罗 
                <w:br/>
                斯列巴，饼干，糖果，巧克力，饮咖啡，果茶等 打卡拍照：穿上沙皇俄国贵族晚礼服，拍出俄式美美的大片~ 
                <w:br/>
                ▲【中国十大魅力名镇—室韦俄罗斯民族乡】现在是华俄后裔的繁衍之地，温暖的木刻楞房子【三套马车】网红 
                <w:br/>
                打卡地，室韦地标性建筑；蒸汽时代和小轿车发明之前，是俄罗斯贵族主要的交通工具，俄罗斯民歌《三套车》家喻户 
                <w:br/>
                晓；【边境小镇第一观景台-额尔古纳河】俯瞰中俄边陲小镇风光欣赏“一水隔两岸，一目览两国”的秀美风光。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室韦/穿越边境卡线/恩和油画小镇/梦幻白桦林景区/黑山头骑马体验/篝火晚会/蒙古部落
                <w:br/>
              </w:t>
            </w:r>
          </w:p>
          <w:p>
            <w:pPr>
              <w:pStyle w:val="indent"/>
            </w:pPr>
            <w:r>
              <w:rPr>
                <w:rFonts w:ascii="微软雅黑" w:hAnsi="微软雅黑" w:eastAsia="微软雅黑" w:cs="微软雅黑"/>
                <w:color w:val="000000"/>
                <w:sz w:val="20"/>
                <w:szCs w:val="20"/>
              </w:rPr>
              <w:t xml:space="preserve">
                ▲早起可欣赏边境小镇日出，穿越【最美中俄边境】之后乘车行走在【额尔古纳河右岸】沿蓝色绵延的额尔古 
                <w:br/>
                纳河一路前行，踏上游走【黄金牧场-九卡边防】【隐秘的呼伦贝尔美景：七卡边防】随处皆是 Window 影线路， 
                <w:br/>
                不是所有的团都可以游览到此处的美景。（友情提示：此地带为边防线 如遇暴雨天气或车型军事管制、此路段需绕行， 
                <w:br/>
                走额尔古纳赴黑山头） 
                <w:br/>
                ▲【恩和油画小镇】这里地处北疆，风景优美，居民很多都是中国人和俄罗斯人的后裔，他们大部分仍保留着较 
                <w:br/>
                为完好的俄罗斯文化和生活习俗，让你不出国门，就可以领略到俄罗斯的异国风情。 
                <w:br/>
                ▲【参观恩和当地唯一使用传统工艺制作列巴的作坊--热尼亚列巴房】（免费参观）此处的列巴用自家种植的 
                <w:br/>
                啤酒花发酵，放入红砖砌成的烤炉，再用白桦木烤制而成，香甜松软 
                <w:br/>
                ▲午餐品尝私家牧野营地【林区铁锅炖（炖大鹅或其他）+土窑焖烤（烤鱼或烤鸡等）】+当地时令蔬菜+小菜 
                <w:br/>
                +主食 
                <w:br/>
                ▲摄影圣地-【梦幻童话森林——白桦林景区】（门票+电瓶车已含）被誉为“纯情树”的白桦树婀娜多姿，笔挺的 
                <w:br/>
                枝干仿佛深入天空。穿越一望无际的白桦林、与驯鹿亲密接触、原始的白桦林带，可以近距离接触驯鹿，透过 
                <w:br/>
                阳光，仰望树顶和蓝天，是另外一种享受，无比的透彻，自然的恩赐，看不见尽头的白桦树，秀美挺拔，比 
                <w:br/>
                肩而立，空中索道、观看俄罗斯演绎、荡秋千、南瓜车，小红帽，喜洋洋，灰太狼，熊大，熊二、守护这片 
                <w:br/>
                美丽的森林，仿佛置身童话世界。亲密接触，蠢萌的驯鹿——【驯鹿】近距离接触驯鹿及其他小动物：狍子、 
                <w:br/>
                松鼠、梅花鹿等。驯鹿善于穿越森林和沼泽地，是狩猎猎人的主要生产和交通运输工具，驯鹿成为日常生活 
                <w:br/>
                中不可缺少的珍贵经济动物，被誉为“林海之舟”的美称。 
                <w:br/>
                备注：白桦林最佳拍摄角度：从下往上拍出白桦林的优雅，往林子深处拍可拍出白桦林的幽静深邃。 
                <w:br/>
                ▲【黑山头蒙古部落】走进呼伦贝尔，走进草原的怀抱，走进牧民的歌声里。一路隔着窗外路两边尽是无边的草原和 
                <w:br/>
                洋洋洒洒的羊群。 
                <w:br/>
                ▲贵宾专享-独家赠送【骑马初级体验 10 分钟】（赠送项目，不参加不退费用）抵达后挑选自己喜欢的马儿，在马 
                <w:br/>
                倌的带领下在草原里自由练习骑马。届时会进行系统的上马前的基本要领培训，大家一定要认真听，这对于掌握骑马技 
                <w:br/>
                术至关重要。体验骑马游草原的刺激，呼吸草原上夹杂着草香的新鲜空气，像古老的蒙古民族一样，带着征服世界的渴 
                <w:br/>
                望开始一天的浪漫旅程，迎着草原上清凉的风，骑着马在草原上驱赶着畜群。 
                <w:br/>
                【PS：骑马属于个人兴趣活动，个人如需增加升级骑马时长，费用自理】 
                <w:br/>
                小贴士：1、骑行过程中不可大声尖叫，也不可互相追逐打闹 
                <w:br/>
                2、相机、手机、钱包等贵重物品放在随身包里 
                <w:br/>
                3、骑行过程中不能赛马，不能惊吓其他人 
                <w:br/>
                4、一定要在马倌视线范围内骑，防止出现意外无法及时救援 
                <w:br/>
                ▲宫崎骏的夏天—【草原和谐号轨道观光小火车】靓丽的车身给无垠的草原增加了一抹跳动的色彩，草原和谐号 
                <w:br/>
                火车运行中清风拂面，可以尽情的呼吸大自然的气息，远远地看到了穿行于草原上的小火车，沿途是蓝天绿地美不 
                <w:br/>
                胜收，仿佛走进了宫崎骏的童话世界！梦幻小火车伴随着鸣笛声从一望无际的草原中间慢慢的驶向云端，远离城市 
                <w:br/>
                喧嚣、放飞自我。 
                <w:br/>
                ▲草原民族大联欢【篝火晚会】（赠送）草原之行，不可缺少的项目哦！燃烧的篝火，欢快的舞曲，腾飞的火焰，热 
                <w:br/>
                情的欢呼，沸腾的人群……尽情狂欢！这一刻将成为心中永远抹不去的一道艳丽的霞光。 
                <w:br/>
                晚入住夜宿草原星空蒙古包。 
                <w:br/>
                【温馨小贴士】 
                <w:br/>
                蒙古包因为远离城市，蒙古包的一次性洗漱用品很简易，自备电吹风，设施不齐全。是独立的水井和变压器没有自来水（部分无空调， 
                <w:br/>
                热水为定时热水，晚 8 点——晚 10 点供应）和软性服务都非常有限，而且蒙古族习惯将奶茶作为主要饮用水，所以备足矿泉水。. 
                <w:br/>
                行程所列时间仅供参考，可能会因为天气、堵车等特殊情况而更改，具体日程安排根据当时天气及路况司机会灵活安排调整。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黑山头/中俄边防公路/私家牧场民俗娱乐/巴尔虎蒙古部落/边境口岸满洲里-返回合肥
                <w:br/>
              </w:t>
            </w:r>
          </w:p>
          <w:p>
            <w:pPr>
              <w:pStyle w:val="indent"/>
            </w:pPr>
            <w:r>
              <w:rPr>
                <w:rFonts w:ascii="微软雅黑" w:hAnsi="微软雅黑" w:eastAsia="微软雅黑" w:cs="微软雅黑"/>
                <w:color w:val="000000"/>
                <w:sz w:val="20"/>
                <w:szCs w:val="20"/>
              </w:rPr>
              <w:t xml:space="preserve">
                ▲游走【最美 S301 中俄边境原始风光】一路纵深茫茫大草原中，沿途可远眺到中俄边境景色，延界河可以观看 
                <w:br/>
                到河对岸的俄罗斯小镇，纯净的美景尽收眼底，在呼伦贝尔天然氧吧，呼吸大自然的洁净空气，让人身心舒畅。 
                <w:br/>
                ▲【蒙古人私家牧场】落于呼伦贝尔草原深处，和俄罗斯后贝加尔边疆隔水相望，景点依山傍水而建。这是一个 
                <w:br/>
                不需要滤镜的地方，放眼望去，蓝天白云相依，晴空万里。芊芊草原，牛羊马群相伴，一览无余。牧场随意摆拍 
                <w:br/>
                游玩，不限时；【赠送行军大帐】：抵达后乘“移动的蒙古包”前往景区，行进中在蒙古大帐欣赏马头琴、蒙古长 
                <w:br/>
                调等演绎，深度体验蒙古民俗文化；【赠送牧民家访】前往草原深处的牧民家，我们也为你准备了多样的活动。① 
                <w:br/>
                品尝蒙古妈妈亲手熬制醇香的奶茶，蒙古族食品奶制品等②穿蒙古服装打卡拍照，刷爆您的朋友圈，③与小羊互 
                <w:br/>
                动，喂小羊羔，在呼伦贝尔也找到一个属于你的一只小羊朋友④了解传统蒙古包河牧民生活；【赠送草原油桶小火 
                <w:br/>
                车】自制新奇的草原小火车来啦，你一定没坐过，即拉风又刺激，刷爆朋友圈。 
                <w:br/>
                ▲【巴尔虎草原蒙古部落】以展现原生态巴尔虎民族、民风、民俗为特点的民族 风情部落。全方位、多角度向 
                <w:br/>
                大家展示蒙古民族博大精湛的文化。这里夏秋两季 ，绿草如茵 ，牛羊肥壮 ，气候凉爽 ，幽静宜人。景区以蒙 
                <w:br/>
                古族游牧民俗为特色建筑，展示出巴尔虎部落的特色。 
                <w:br/>
                ▲午餐品尝【魂系巴尔虎演绎特色餐】（景区预计开放时间为 5 月 18 之后）品草原特色餐，观大型蒙古族歌舞演 
                <w:br/>
                绎。 
                <w:br/>
                ▲【二卡跨国湿地景区】二卡国家湿地公园与俄罗斯隔湖相望，是我国唯一一个水陆界碑。20 世纪 20、30 年代， 
                <w:br/>
                共产国际与中国共产党在满洲里建立了国际秘密交通线和交通站，二卡水上秘密交通线是其中一条重要线路。当 
                <w:br/>
                地以此为契机，将二卡国家湿地公园打造成了中俄水上红色旅游基地。 
                <w:br/>
                ▲邂逅美妙的“边城之夜”【口岸之城满洲里】满洲里原称“霍勒津布拉格”，蒙语意“旺盛的泉水”。1901 年 
                <w:br/>
                因东清铁路的修建而得俄语名“满洲里亚”，音译成汉语变成了“满洲里”。满洲里是一座拥有百年历史的口岸城 
                <w:br/>
                市，融合中俄蒙三国风情，被誉为“东亚之窗” 
                <w:br/>
                ▲根据航拍时间，前往机场结束愉快的呼伦贝尔之旅！游览结束后送您抵达返程机场或车站时请检查身 
                <w:br/>
                份和随身携带的所有物品，保管好自己的随身财物；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1、住宿：满洲里套娃城堡酒店+海拉尔准四星 +1晚草原星空蒙古包+1晚室韦俄式木屋：
                <w:br/>
                团费包含每人每天一张床位（不提供自然单间，产生单房差由客人自理）。
                <w:br/>
                准四标准参考
                <w:br/>
                海拉尔:华馨商务/星城酒店/山水酒店/赛音塔拉/祥源酒店
                <w:br/>
                满洲里：套娃城堡酒店（2-3号楼）如遇旺季临时下单套娃满房则调整为满洲里4钻同级酒店
                <w:br/>
                室韦木刻楞：独立位于双标间 热水、空调、电视
                <w:br/>
                黑山头星空蒙古包：独立位于双标间、热水、空调、电视
                <w:br/>
                2、门票:行程表内所列景点首道门票（额尔古纳湿地+电瓶车、白桦林景区+电瓶车、草原在这里观光小火车、骑马体验约10分钟、蒙古部落、私家牧场活动、、华俄后裔家访）
                <w:br/>
                3、用餐：4早餐， 早餐为酒店含早，全程含4特色餐 餐标50/人，不占床位无早餐，景区资源有限，餐饮质量请不要给予超高的期望值。
                <w:br/>
                4、用车：5座城市SUV/7-11座商务/14座商务/17-21座商务或满10人可分2台GL8别克商务    
                <w:br/>
                5、导游：全程司机兼简单导游服务；
                <w:br/>
                6、保险：含旅行社责任险，如需增加其它保险，建如议游客自行购买
                <w:br/>
                7、大交通：合肥-满洲里往返机票含税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2025-06-07T14:29:39+08:00</dcterms:created>
  <dcterms:modified xsi:type="dcterms:W3CDTF">2025-06-07T14:29:39+08:00</dcterms:modified>
</cp:coreProperties>
</file>

<file path=docProps/custom.xml><?xml version="1.0" encoding="utf-8"?>
<Properties xmlns="http://schemas.openxmlformats.org/officeDocument/2006/custom-properties" xmlns:vt="http://schemas.openxmlformats.org/officeDocument/2006/docPropsVTypes"/>
</file>