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新版  合肥直飞·纯享新马—新加坡+马来西亚6日游行程单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JLC20240630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合肥—新加坡  （参考航班：MU769   20:40-01:55+1）
                <w:br/>
                新加坡-合肥   （参考航班：MU770 15:45—21:15）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合肥—新加坡   参考航班：MU769（20:40-01:55+1）航班最终执飞时间以机场实时更新为准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请各位贵宾按照出团通知书准时在合肥新桥国际机场集合，我司有专业送团人员帮各位贵宾办理登机手续，前往有花园城
                <w:br/>
                之称的国家---新加坡。随后带领各位贵宾入住酒店休息。
                <w:br/>
                温馨提示：
                <w:br/>
                1、出发当天请再次检查好您所需携带的证件及物品；
                <w:br/>
                2、请提前于航班时间 3 小时抵达机场，办理出境手续及换登机牌；
                <w:br/>
                3、飞机上冷气较足建议自带一件厚外套或薄毛毯条。
                <w:br/>
                交通：飞机，当地旅游车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 4 钻酒店 海边乐怡度假酒店或同级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一个没有 morning call 的早晨，睡到自然醒起床后享用酒店内早餐。
                <w:br/>
                您也可以在酒店里面享受酒店娱乐设施，手牵手漫步在新加坡大街小巷留下彼此美好的回忆。
                <w:br/>
                【酒店附近推荐活动】：
                <w:br/>
                【巴西立公园】又叫白沙公园，“Pasir Ris”在马来语中意为狭窄的海滩。公园由两道桥连接而成。中间部份面积最大，景区
                <w:br/>
                包括巴西立红树林,Maze Garden、马厩和 Kitchen Garden。左右两边是狭长的海边园地。
                <w:br/>
                在这里还可以看到很多气候鸟的生活方式。鸟儿与丛林的关系是如此和谐，在这里亲近动物和大自然，感受真实的世界。在马
                <w:br/>
                厩旁喂喂马儿吃草也是很好的休闲方式。红树林木栈道，非常大的一片。天气凉爽的日子里，凉风习习，自然舒适。
                <w:br/>
                公园附近有【白沙商场】White Sand，玩累了去吃饭也很方便，记得擦防晒霜。
                <w:br/>
                【wildwildwet 水上乐园】（门票自理）于 2004 年对外开放。为新加坡最大的水上乐园深受市民的欢迎。有多种水上冲浪项
                <w:br/>
                目和一个大型波浪池。这在整个东南亚都是比较罕见的。孩子们可以玩水上滑水，滑梯，水枪和喷泉。有一个四层的斜坡滑道。
                <w:br/>
                在滑下的同时，速度会不断的加快，惊险而刺激。
                <w:br/>
                孩子们在享乐的同时，大人们可以在浴池中泡澡。也可以陪同孩子去波浪池体验汹涌波浪的拍打和冲击，或是和孩子从高高的
                <w:br/>
                滑道一划而下
                <w:br/>
                【市区观光推荐活动】：(酒店步行 10-15 分钟到地铁站，坐地铁约 20 分钟抵达市中心。)
                <w:br/>
                【乌节路商圈】是新加坡历史最悠久最具特色的商圈。乌节路对于新加坡的意义就相当于王府井之于北京、南京路之 于上海、
                <w:br/>
                第五大道之于纽约。这里荟萃了新加坡最多的大型购物中心。从高端的大型商场如百丽宫（Paragon）、义安城（Ngee Ann
                <w:br/>
                City）、ION，到中端的邵氏（Shaw House）、Tangs，再到低端的租赁摊位的市场如远东（Far East Shopping Centre） 等等，
                <w:br/>
                凡是你所想到的乌节路应有尽有。
                <w:br/>
                第一站：义安城 Ngee Ann City（奢侈品聚集地） 义安城是个老牌的高端购物中心，可满足游客们的各种购物需求。该商场
                <w:br/>
                共计 7 层，拥有 100 多家专卖店，诸如 Cartier、Chanel、 LV、Celine、Zara、Calvin Klein、Hugo Boss、Dior 和
                <w:br/>
                Armani。但义安城不只是以设计师品牌为特色，这里还设有多家美 容院、书店和培训开发中心。再比如一楼 LV 和 Chanel
                <w:br/>
                之间，最引人注目的位置，由于 Ladurée 的到来而引来人们络绎不绝的 排队购买马卡龙的盛况。买这样一份色彩缤纷的礼物
                <w:br/>
                送给远方的友人，也是一份不小的惊喜吧。
                <w:br/>
                第二站：百丽宫 Paragon 义安城对面，另一家高端品牌汇集的商场便是百丽宫，这个高档的购物中心被形容为设计师品牌和
                <w:br/>
                奢侈品的理想之地是恰如其 分的。百丽宫是个高端的购物中心,拥有 200 家店铺和 6 层楼，入驻有许多奢侈品零售商，如 Miu
                <w:br/>
                Miu, Gucci、 Alfred Dunhill 和 Salvatore Ferragamo。该商场是一个追求时尚的天堂。
                <w:br/>
                第三站：【登布西山】（乌节路商圈时尚新宠） 这里是新加坡尚未广为人知的休闲好去处之一，一个充满最新概念元素的老地
                <w:br/>
                方，在这里，每个人都能找到属于自己的乐趣。 您可以随心在任意一条步行道徜徉，去探索登布西山的丰富历史，直至今天，
                <w:br/>
                这片遗址仍然保持着静谧淳朴的气息。2007 年重新开发之后，这片宁静的世外桃源变成了集餐饮、娱乐和购物于一体的休闲目
                <w:br/>
                的地。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 4 钻酒店 海边乐怡度假酒店或同级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新加坡城市观光 1 日游（拼车游览+导游讲解；行程游览先后顺序以当地导游安排为准）
                <w:br/>
              </w:t>
            </w:r>
          </w:p>
          <w:p>
            <w:pPr>
              <w:pStyle w:val="indent"/>
            </w:pPr>
            <w:r>
              <w:rPr>
                <w:rFonts w:ascii="微软雅黑" w:hAnsi="微软雅黑" w:eastAsia="微软雅黑" w:cs="微软雅黑"/>
                <w:color w:val="000000"/>
                <w:sz w:val="20"/>
                <w:szCs w:val="20"/>
              </w:rPr>
              <w:t xml:space="preserve">
                第一站：新加坡河畔漫步，城市地标打卡地
                <w:br/>
                来到了新加坡，一定要来国家标志【鱼尾狮公园】:鱼尾狮的鱼身象征着新加坡从小渔村谦卑起步，狮头，则代表了新加坡最
                <w:br/>
                早期的名称 “Singapura” （新加坡拉），马来语中，意指 “狮城”。 如今，您可以在鱼尾狮公园一睹这座传奇雕像的 风采。
                <w:br/>
                与全球其他重要地标相似，这里已成了到访新加坡必看的景点。我们将带您一同游览【英殖民地风景区】，在这里，您将会看到
                <w:br/>
                壮观的国会大厦、市政厅、高等法院、滨海艺术中心、莱佛士登岸遗址、林谋盛民族英雄纪念碑、伊丽莎白径、维多利亚剧院、
                <w:br/>
                【政府大厦】、【高等法院】、【维多利亚剧院】、【国会大厦】、【伊丽莎白公园】、【莱佛士铜像】、【百年吊桥】、【圣安德烈大座堂】、
                <w:br/>
                【国家美术馆】、【旧禧街警察局】等文化历史景点。
                <w:br/>
                第二站：时尚达人 美食天堂
                <w:br/>
                大家一起探寻娘惹文化【新加坡彩色娘惹屋】就像是一条美丽的彩虹，装饰有动物形状浮雕与手工瓷砖的彩色店屋与民居融合
                <w:br/>
                了中西方建筑设计，成 为了网红及游客们最爱的新加坡打卡景点。
                <w:br/>
                【老巴刹本地美食中心】：中午前往新加坡最受欢迎得大排档之一，设有供应本地美食和各国小吃的众多摊位。一些老字号的
                <w:br/>
                摊档 和地道丰富的美食，让您眼花缭乱，深深沉醉在新加坡迷人饮食文化之中，邀请大家一起享受这特殊的用餐体验！
                <w:br/>
                第三站：在新加坡穿街走巷，感受马来文化的魅力
                <w:br/>
                【车游小印度+龙山寺祈福】：小印度是新加坡最具活力的地区之一。沿着周边的几条街道前行，欣赏兴都庙、华人寺庙、 回
                <w:br/>
                教堂和基督教堂和谐并存的特色，是新加坡历史和多元文化的精华所在。前往小印度毗邻的龍山寺，至今已有百年悠久历史，寺
                <w:br/>
                内大殿供奉观音，寺内珍藏有太虚大师手书对联、弘一大师写的大雄宝殿、丰子恺所题的功德堂楹联等名人书法与字画，以及各
                <w:br/>
                种 版本的佛教藏经，传说是新加坡最灵验的寺庙之一，让我们为远方的家人送上最虔诚的祈福，
                <w:br/>
                网红【Haji Lane 潮流特色小巷】哈芝巷短短的街，卻錯落著酒吧、水煙店、服飾店、文創店、咖啡廳等，艷麗鮮明的色彩
                <w:br/>
                讓人看得眼花撩亂，各具特 色與風格的異國小店更是讓人流連忘返，即使是稍嫌悶熱的午後，仍有許多老外自顧自的倚著一張
                <w:br/>
                張高腳桌椅，享受這份獨特的閒 情逸致，融合了多重文化的哈芝巷，看得到華人傳統騎樓設計、法國建築百葉窗、馬來特色的
                <w:br/>
                屋瓦，每一個轉角都有驚喜、每一個角落都有美景。
                <w:br/>
                第四站：滨海花园国家，和谐绿色生态
                <w:br/>
                【新加坡摩天轮】自由观光，合影留念，高度为 165 米,相等于 42 层楼是亚洲目前最高的摩天轮旋转一周约用 30 分钟时
                <w:br/>
                间,不仅能够 360 鸟瞰新加坡 的城市景观,还可以远眺直到约 45 公里外的景色。在亚洲之巅 168 米高空摩天轮诉说爱切只为
                <w:br/>
                与你度过浪漫狮城时光，让我们 在这里与巨大的摩天轮来一张合影吧!
                <w:br/>
                【ODF 免税商场】内 9 米长 long bar 里品尝新加坡司令鸡尾酒品鉴（世界十大鸡尾酒中唯一由亚洲发源，誉为新加坡
                <w:br/>
                国酒）或其他代表性南洋风味饮品。
                <w:br/>
                【Riverview Mookata 泰式烤肉餐】 Mookata 源自清迈的泰国特色菜,“Moo”在泰文中是猪肉的意思，kata 是煎锅这是
                <w:br/>
                指带有汤槽的圆顶形烤架。夹起一块肥猪油在烤盘上刷一圈， 让猪油融化，在烤盘铺上满满新鲜食材，滋滋作响，让烤肉的鲜
                <w:br/>
                味汁液流入周围汤底之中，增添醇美风味。火锅+烧烤的完美组合， 加上无限的新加坡河畔风光，令人幸福感爆棚！！
                <w:br/>
                ★★赠送价值 388 惊喜自费包：新加坡河畔漫步+滨海堤坝空中绿洲+金沙打卡+滨海花园超极树观影★★
                <w:br/>
                1.【新加坡河漫步】新加坡河周边地区是我们城市的摇篮，这条河从一开始就是生命线，也是新加坡建设的基础。由于机会的出
                <w:br/>
                现， 它是当地人和外国人的首选目的地。如今，新加坡河发生了翻天覆地的变化—生命线已成为一种生活方式，但这条河仍然
                <w:br/>
                是当地人和游客的首选目的地，因为从工作水道到具有吸引力的住宅、休闲、娱乐和商业滨水环境，它提供了许多不同的服务。
                <w:br/>
                新开发项目和保存完好的建筑相结合，增添了魅力，保留了过去的记忆，同时为它漫长而多彩的历史翻开新的篇章做好了准备。
                <w:br/>
                2.【滨海堤坝空中绿洲】在新加坡，就连原本枯燥无味的水坝设施，也能变身为精彩好玩的热门消闲胜地。滨海堤坝把海浪阻隔
                <w:br/>
                在 滨海湾之外，所以海湾内的蓄水池风平浪静，堪称水上娱乐项目的理想之选，适合个人独木舟或团队龙舟赛。
                <w:br/>
                3.【滨海湾金沙打卡】滨海湾金沙由美国拉斯维加斯金沙集团在新加坡投资建造的世界顶尖奢华级的大型酒店！投资总值 60 亿
                <w:br/>
                美 元的滨海湾金沙娱乐城包括世界顶级的会展中心、酒店和购物中心。 滨海湾金沙拥有最大的 LV 漂浮水晶宫殿旗舰店以及
                <w:br/>
                320 间 的顶级国际知名品牌商店，购物商场遍布 3 个层楼，60 家的美食餐厅、电影院、剧场等，以及东南亚最大的宴会厅。
                <w:br/>
                4.【滨海花园超极树观影】“擎天树”（Supertree，又称超级树）位于新加坡（Singapore）的滨海湾花园（Gardens by the
                <w:br/>
                Bay）。 这些“树”其实是垂直的花园，树干种满 200 多种、超过 16 万株的热带攀缘植物及蕨类植物。
                <w:br/>
                <w:br/>
                <w:br/>
                <w:br/>
                <w:br/>
                <w:br/>
                <w:br/>
                【独立广场】（约20分钟）刻画着历史的痕迹，印画着百年的血泪，透视着岁月的风霜，国家独立是马来西亚历史长河中最神圣的时刻。休闲的欧式草场加上经典的荷兰式的建筑，再嵌上歌德式的圣玛利天主教堂，很好地将欧洲风韵注入东方文化的精髓中，更具和谐特色。全世界最高的旗竿(高100米)耸立在广场南端，人民在这里仰望国旗骄傲地随着太阳同升。
                <w:br/>
                【苏丹阿都沙末大厦】苏丹亚都沙高等法院是吉隆坡的标志性建筑，也是马来西亚高等法院及较高法院所在地。1897年建成，曾经是殖民者的总部。当初设计这幢大楼的两名设计师都曾在印度呆过一段时日，他们把大楼设计成印度和阿拉伯风格奇妙的混合体。
                <w:br/>
                【吉隆坡城市画廊】位于独立广场南面，门口的有一个“I LOVE KL”的雕塑，很多游客喜欢在这里合影。馆内不仅提供免费地图和各种旅行手册，还收藏着许多引人入胜的图片、微缩模型等资料，能让你了解到吉隆坡的城市发展史。
                <w:br/>
                【英雄纪念碑】（约20分钟）以纪念在混乱时期为国牺牲的英雄；也是全世界最庞大的独立雕刻品之一。
                <w:br/>
                【苏丹皇宫】（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【国家大清真寺】（外观拍照）是世界著名的清真大寺、东南亚地区最大的清真寺, 是伊斯兰建筑艺术的杰出代表。其占地面积5.5 公顷，由马来西亚首任总理拉赫曼1957 年倡议修建, 并於1965 年全部竣工的。
                <w:br/>
                后前往【鬼仔巷】已是来到吉隆坡必要的网红打卡地，是唐人街中一条非常漂亮且隐秘的小巷！这里周国充满怀旧气息带你重返60年代华人的生活场景。晚餐后返回吉隆坡酒店休息。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晚餐：河畔景观火 锅 烤 肉 自 助 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 4 钻酒店 海边乐怡度假酒店或同级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圣淘沙岛一整天自由活动（含上岛门票，游览时间自主选择，自行返回）
                <w:br/>
              </w:t>
            </w:r>
          </w:p>
          <w:p>
            <w:pPr>
              <w:pStyle w:val="indent"/>
            </w:pPr>
            <w:r>
              <w:rPr>
                <w:rFonts w:ascii="微软雅黑" w:hAnsi="微软雅黑" w:eastAsia="微软雅黑" w:cs="微软雅黑"/>
                <w:color w:val="000000"/>
                <w:sz w:val="20"/>
                <w:szCs w:val="20"/>
              </w:rPr>
              <w:t xml:space="preserve">
                ★今日选择升级入住市区国际 4 星酒店，先前往酒店大堂寄存行李后，后前往圣淘沙嗨翻乐园，游玩结束后自行返回酒店★
                <w:br/>
                【世外桃园---圣淘沙岛】（含上岛门票）圣淘沙距离新加坡本岛仅半公里，由一座堤道跨海大桥与本岛连接起来。【圣淘
                <w:br/>
                沙名胜世界】是新加坡的旅游亮点，成为亚洲家庭的休闲目的地。新加坡环球影城将设有 24 个游乐设施与景点，分布在
                <w:br/>
                七大主题区；其中有 18 个设施景点是专为新加坡影城重新设计或是量身首创。 Sentosa 意味着“和平安宁，阳光、沙
                <w:br/>
                滩、碧蓝色海水、椰风树影，一起诠释了这个美好的场景。 在这里，你可以漫步海滩，与海浪亲吻，走到【亚洲大陆最南
                <w:br/>
                端】；如果想尽情嬉水，不妨选择最新开幕的【水上探险乐园】度过清爽一天；想参加文化自然探索？到【新加坡印象馆】、
                <w:br/>
                【西乐索炮台】漫步，到世界最大的水族箱 【SEA 海洋馆】和【蝴蝶园与昆虫王国】、【海底世界】、【海豚乐园】与动物
                <w:br/>
                们一起欢歌；亚洲第一家好莱坞主题娱乐城【环球影城】，绝对让你兴奋到癫狂。以 2007 年全球卖座电影“变形金刚”
                <w:br/>
                设计出的世界第一个“变形金刚过山车”，便将在新加坡环球影城率先亮相。您可以乘坐全新【新加坡缆车】飞行线，翱翔
                <w:br/>
                飞越新加坡花柏山景和圣淘沙。两条缆车线，两种精彩体验！自理午餐后，游览【时光之翼】-讲-述一次奇异的时空之旅：
                <w:br/>
                史前时代的一种类似鸟类的生物和现代的两个青少年开始了寻找属于它的时代的旅行，然后去感受最甜蜜的全亚洲最大的
                <w:br/>
                糖果店。之后还可前往【SEA 海洋生物园】，这里是亚洲首创且是唯一一所完整展出亚洲海事历史的博物馆，海事博物馆
                <w:br/>
                展出了 400 多件珍稀文物，让您一次看尽整个光辉灿烂的亚洲海事史，吃喝玩乐应有尽有傍晚来到节庆大道,在圣淘沙名
                <w:br/>
                胜世界心脏地带穿心而过，堪称一条集购物、餐饮、娱乐于一体的世界级娱乐大道。
                <w:br/>
                推荐景点：
                <w:br/>
                【环球影城】（我社可代订）它是东南亚首个和唯一的环球影城主题公园。新加坡环球影城总共将设有 24 个游乐设
                <w:br/>
                施和景点，其中 18 个是专为新加坡设计或改造。新加坡环球影城拥有古埃及、失落的世界和好莱坞大道等七个主题区，
                <w:br/>
                让电影世界的神奇，为游客掀开探险旅程的序幕。斗恶霸、追明星，游客将随着不同电影的剧情，从一个荧幕转移到
                <w:br/>
                另一个，沉浸在星光大道的耀眼光芒中。在新加坡环球影城，游客们将被独有的娱乐体验深深吸引，并且惊叹不已。
                <w:br/>
                【SEA 海洋馆】（我社可代订） 【时光之翼】 （我社可代订） 【新加坡缆车】（我社可代订）
                <w:br/>
                【圣淘沙三大海滩】高耸的椰树，随风婆娑；稀稀落落的茅亭，更增添沙滩的南洋风情。海滩清澈明亮的海水与细腻
                <w:br/>
                柔 滑的沙滩吸引了许多热爱沙滩与水上运动的人们。除了有咖啡座、沙滩酒吧与精品商店，还有许多户外活动设施如独木
                <w:br/>
                舟、滑水板、骑车与滑轮等，吃喝玩乐，样样俱全。适合全家大小共聚天伦的【巴拉湾海滩】设有多个小吃店、精品商店
                <w:br/>
                与具备无线网络的沙滩酒吧。巴拉湾海滩最引人入胜的景点是横跨巴拉湾海面连接一方小岛的吊桥。吊桥的另一端是亚洲
                <w:br/>
                大陆的最南端，亦是亚洲最接近赤道的地方。踏过吊桥到亚洲大陆极南点可以眺望美丽的南中国海。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午餐：马来肉骨茶特色餐     晚餐：娘惹餐风味餐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A:新加坡网评 4 钻酒店 海边乐怡度假酒店或同级 B:市区国际连锁 4 星酒店濠景福朋喜来登酒店或同级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 1 天自由活动
                <w:br/>
              </w:t>
            </w:r>
          </w:p>
          <w:p>
            <w:pPr>
              <w:pStyle w:val="indent"/>
            </w:pPr>
            <w:r>
              <w:rPr>
                <w:rFonts w:ascii="微软雅黑" w:hAnsi="微软雅黑" w:eastAsia="微软雅黑" w:cs="微软雅黑"/>
                <w:color w:val="000000"/>
                <w:sz w:val="20"/>
                <w:szCs w:val="20"/>
              </w:rPr>
              <w:t xml:space="preserve">
                新加坡市区 1 天自由活动。
                <w:br/>
                新加坡值得去玩的景点：（推荐，以下可根据时间安排选择）
                <w:br/>
                【新加坡动物园】（门票 280 元，我社可代订,境外购买 以当地价格为准）园内以开放概念为设计，利用热带森林与湖泊等
                <w:br/>
                天然屏障代替栅栏，使游客可以不受铁笼和铁柱 的遮栏而看得一清二楚，各类动物在没有人为屏障的舒适环境下过著自由自在
                <w:br/>
                的生活，与游客和平共处，新加坡动物园是世界十大 动物园之一，您也可以选择在园内和动物们共进自助午餐。值得一提的是，
                <w:br/>
                园内的儿童嬉水区同样非常值得推荐哦！
                <w:br/>
                【河川生态园】（门票 250 元，我社可代订,境外购买 以当地价格为准），亚洲首个也是唯一一个以河川为主题的野生动物
                <w:br/>
                园，园内拥有超过 5,000 个动物栖息。游览八大 淡水栖息地，与巨型动物面对面，如巨型水獭、娃娃鱼以及湄公河巨鲶。漫步
                <w:br/>
                淡水画廊，在河川动物栖息地展览中了解独特的野生 动物世界。在这里你可以看到包括雄壮的密西西比河与神奇的长江在内的
                <w:br/>
                八大河川动物栖息地，以及一系列河生巨型陆生动物与巨 型淡水鱼，如巨型河生水獭、大鲵以及濒临灭绝的湄公河巨鲶。漫步
                <w:br/>
                淡水展区，了解奇妙的野生动物世界。
                <w:br/>
                【夜间动物园（可代购门票)】，夜幕低垂时来到夜间野生动物园，在这片容纳超过 2500 种夜间生物的露天动物园内踏上一
                <w:br/>
                场冒 险之旅。在这个世界首个夜间动物园中，给双眼一点时间适应黑暗，然后眼前就会出现超过 100 个品种的近 900 只动物，
                <w:br/>
                其中 41% 是濒危动物，包括许多本地土生土长的动物，例如濒临灭绝的亚洲象、马来貘和马来虎。可说是所有夜猫子的好去处。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A:新加坡网评 4 钻酒店 海边乐怡度假酒店或同级 B:市区国际连锁 4 星酒店濠景福朋喜来登酒店或同级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新加坡—合肥参考航班：MU770（15:45—21:15）航班最终执飞时间以机场实时更新为准
                <w:br/>
              </w:t>
            </w:r>
          </w:p>
          <w:p>
            <w:pPr>
              <w:pStyle w:val="indent"/>
            </w:pPr>
            <w:r>
              <w:rPr>
                <w:rFonts w:ascii="微软雅黑" w:hAnsi="微软雅黑" w:eastAsia="微软雅黑" w:cs="微软雅黑"/>
                <w:color w:val="000000"/>
                <w:sz w:val="20"/>
                <w:szCs w:val="20"/>
              </w:rPr>
              <w:t xml:space="preserve">
                早餐后，自由活动，约定时间酒店集合后，乘车前往【樟宜机场】，其优质服务享誉航空界， 自成立以来，樟宜机场以高
                <w:br/>
                素质的服务和安全著称，共荣获 300 多个奖项， 机场免税店的规模也是亚洲首 屈一指的，更重要的是经常推出诱人促销及限
                <w:br/>
                量产品。如果你进入新加坡新加坡樟宜机场，或是通过新加坡过境到另一个 目的地，你会发现在这里免税购物是一件轻而易举
                <w:br/>
                的事。一大片免税商店，24 小时开放，在所有三个机场候机楼， 你可尽情享受。机场的 DFS 化妆品价格非常有优势。购物狂
                <w:br/>
                们就做好剁手的准备吧。
                <w:br/>
                特别提示：新加坡机场为全球最多彩机场之一， 自由活动前请务必留意回程航班信息，千万不要乐不思蜀，错过回程哦！
                <w:br/>
                温馨提示：
                <w:br/>
                1、返程当天请再次检查好您所需携带的证件及物品；
                <w:br/>
                2、请提前于航班时间 3 小时抵达机场，办理出境手续及换登机牌；
                <w:br/>
                购物点：永泰行药油批发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交通：合肥到新加坡经济舱往返机票、燃油附加费，全程旅游观光巴士
                <w:br/>
                住宿：行程所列酒店双人标准间（空调、彩电、独卫），两人一房/每人一床，由导游及领队根据整团的情况
                <w:br/>
                统一调配，夫妻团员可以在不影响总房数的前提下尽量安排同一间房，但若全团出现单男单女的情况，导游及
                <w:br/>
                领队有权调配房间，保留拆分夫妻团员房间的权利，若客人坚持己见须由客人支付所增加的房费（现付酒店前
                <w:br/>
                台）。
                <w:br/>
                用餐：早餐5顿：酒店自助早餐，为房费包含，客人自愿不吃不退钱
                <w:br/>
                正餐6顿：正餐或自助或特色餐（40元/人），茶水+水果，不足十人菜量相应减少
                <w:br/>
                景点：行程内所列景点第一大门票
                <w:br/>
                导游：全程中文领队服务，境外中文导游、司机服务！
                <w:br/>
                儿童：小孩团费另议！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1、护照费（护照客人自行办理）。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4、游客自行出发点至合肥新桥国际机场的往返交通费用。
                <w:br/>
                5、旅游期间一切私人性质的消费，如：自由活动期间的交通餐费，洗衣/通讯/娱乐/私人购物等。
                <w:br/>
                6、马来西亚政府官方宣布于2017年9月1日起，马来西亚将向入住马来西亚国内任何酒店的外国游客征收每房每晚20元的旅游税，由外国游客现付于酒店前台，以免游客被禁止离境！
                <w:br/>
                7、因天气/海啸/地震/战争等人力不可抗因素而导致的额外费用。
                <w:br/>
                8、行程中未罗列的其他一切费用。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新加坡免签（自24年2月9日起）：出行前3天内需填写入境单
                <w:br/>
                提供的签证材料信息必须真实、准确。出发当天请客人携带好护照原本。签证政策可能随时调整，具体政策以当地为准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护照（6个月以上有效期+3页以上空白签证页）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2025-05-28T03:56:34+08:00</dcterms:created>
  <dcterms:modified xsi:type="dcterms:W3CDTF">2025-05-28T03:56:34+08:00</dcterms:modified>
</cp:coreProperties>
</file>

<file path=docProps/custom.xml><?xml version="1.0" encoding="utf-8"?>
<Properties xmlns="http://schemas.openxmlformats.org/officeDocument/2006/custom-properties" xmlns:vt="http://schemas.openxmlformats.org/officeDocument/2006/docPropsVTypes"/>
</file>