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【U悦 4-5星】西班牙葡萄牙+安道尔9晚12日• WIFI 全程含餐行程单</w:t>
      </w:r>
    </w:p>
    <w:p>
      <w:pPr>
        <w:jc w:val="center"/>
        <w:spacing w:after="100"/>
      </w:pPr>
      <w:r>
        <w:rPr>
          <w:rFonts w:ascii="微软雅黑" w:hAnsi="微软雅黑" w:eastAsia="微软雅黑" w:cs="微软雅黑"/>
          <w:sz w:val="20"/>
          <w:szCs w:val="20"/>
        </w:rPr>
        <w:t xml:space="preserve">全程含餐+3大特色美食+7大门票+弗拉明戈+自由活动+多城连住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ZXLY20240520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上海慕尼黑     参考航班：LH727 2335/0700+1
                <w:br/>
                慕尼黑里斯本  参考航班： LH1778 1120/1335
                <w:br/>
                <w:br/>
                回程：巴塞罗那慕尼黑上海   参考航班：LH1817 1830/2030；LH726 2210/1535+1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出发日期：5/20 5/26 
                <w:br/>
                航空公司：精选瑞士汉莎航空公司，里斯本进巴塞罗那出
                <w:br/>
                酒店星级：欧洲当地全4星级酒店双人标准间，升级一晚当地5星级酒店双人标准间
                <w:br/>
                用餐标准：中式6菜1汤+1顿葡萄牙百年老店蛋挞+1顿西班牙海鲜饭
                <w:br/>
                +1顿葡萄牙国菜特色鳕鱼餐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境外提供免费WIFI服务（2人/台)，旅游见闻随时分享！
                <w:br/>
                ·袖 珍 小 国：安道尔“避税天堂”，共有1000多家各种免税商店和购物中心。
                <w:br/>
                ·贴 心 餐 食：全程含餐+升级西班牙国饭海鲜饭+葡萄牙国菜特色鳕鱼餐+葡萄牙百年老店蛋挞
                <w:br/>
                ·优 选 航 司：里斯本进巴塞罗那出，不走回头路，大大减少拉长时间
                <w:br/>
                ·优 质 住 宿：升级一晚当地5星级酒店标准间，全程精选当地酒店Booking评分不低于7.5分
                <w:br/>
                                巴塞罗那2晚连住，不用为天天换酒店而烦恼
                <w:br/>
                ·西班牙璀璨：融歌唱、舞蹈、器乐于一体的西班牙艺术瑰宝—弗拉明戈歌舞表演
                <w:br/>
                ·舒心安排，日不落辉煌一次全览（含5大必游景点+中文讲解）：
                <w:br/>
                高迪之城—巴塞罗那：梦幻之作奎尔公园+城市标志圣家教堂（含官导）
                <w:br/>
                帝国中心—马德里：波旁王朝遗迹—马德里皇宫（含官导）
                <w:br/>
                西班牙之荣耀，西班牙城市之光—托莱多（含官导）
                <w:br/>
                摩尔国王艺术的鼎盛之作—阿尔罕布拉宫（含官导）
                <w:br/>
                三种建筑风格一次全览：罗马哥特式、摩尔人建筑、巴洛克式
                <w:br/>
                罗马哥特式大教堂—埃武拉教堂
                <w:br/>
                重要的朝圣地之一最美巴洛克式教堂—皮拉尔圣母大教堂
                <w:br/>
                穆斯林在西班牙遗留下来的最美丽的建筑之一—科尔多瓦大清真寺（含官导）
                <w:br/>
                ·原味西班牙：哥伦布发现新大陆出发地—塞维利亚；地中海纯白小镇—米哈斯
                <w:br/>
                私奔之城、悬崖峭壁的山城—龙达（含官导）；西班牙的翡翠冷—萨拉戈萨
                <w:br/>
                ·葡萄牙风情：美丽的首都—里斯本、山间的童话小镇—辛特拉
                <w:br/>
                欧亚大陆的最西段，“陆止于此、海始于斯”—罗卡角
                <w:br/>
                ·购 物 专 享：马德里Las Rozas Village拉斯·咯扎斯购物村；马德里大英百货
                <w:br/>
                途径游览城市：里斯本、辛特拉、罗卡角、埃武拉、塞维利亚、龙达、米哈斯、格拉纳达、科尔多瓦、马德里、托莱多、萨拉戈萨、安道尔、巴塞罗那
                <w:br/>
                包含景点项目：弗拉明戈歌舞表演、阿尔汗布拉宫（含讲解）、马德里皇宫（含讲解）、圣家教堂（含讲解）、奎尔公园（含讲解）、科尔多瓦大清真寺（含讲解）、埃武拉大教堂、皮拉尔圣母大教堂、托莱多（含官导）、龙达（含官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上海慕尼黑    参考航班：LH727 2335/0700+1
                <w:br/>
              </w:t>
            </w:r>
          </w:p>
          <w:p>
            <w:pPr>
              <w:pStyle w:val="indent"/>
            </w:pPr>
            <w:r>
              <w:rPr>
                <w:rFonts w:ascii="微软雅黑" w:hAnsi="微软雅黑" w:eastAsia="微软雅黑" w:cs="微软雅黑"/>
                <w:color w:val="000000"/>
                <w:sz w:val="20"/>
                <w:szCs w:val="20"/>
              </w:rPr>
              <w:t xml:space="preserve">
                上海慕尼黑    参考航班：LH727 2335/0700+1
                <w:br/>
                各位游客按照规定的集合时间，于上海浦东机场集合。搭乘班机来到里斯本。
                <w:br/>
                里斯本：有"欧洲的乡村"之称的葡萄牙首都，依海而建的七丘之城，这座城市保留了大量有年代感和历史感的大航海时期建筑。
                <w:br/>
                交通：飞机
                <w:br/>
                到达城市：葡萄牙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慕尼黑里斯本—约35公里—辛特拉—约20公里—罗卡角—约30公里—里斯本
                <w:br/>
              </w:t>
            </w:r>
          </w:p>
          <w:p>
            <w:pPr>
              <w:pStyle w:val="indent"/>
            </w:pPr>
            <w:r>
              <w:rPr>
                <w:rFonts w:ascii="微软雅黑" w:hAnsi="微软雅黑" w:eastAsia="微软雅黑" w:cs="微软雅黑"/>
                <w:color w:val="000000"/>
                <w:sz w:val="20"/>
                <w:szCs w:val="20"/>
              </w:rPr>
              <w:t xml:space="preserve">
                慕尼黑里斯本—约35公里—辛特拉—约20公里—罗卡角—约30公里—里斯本 
                <w:br/>
                参考航班： LH1778 1120/1335
                <w:br/>
                辛特拉城市观光（不少于30分钟）：前往名人和皇室度假胜地—辛特拉，这是一座位于辛特拉山下的小城，也是诗人拜伦笔下的“乐土”：富饶、美丽、奇异、隐蔽。这里品种多样的奇花异草围绕着豪华的公寓，悠闲的生活气息，令人眷恋不已。
                <w:br/>
                罗卡角景点观光（不少于30分钟）：前往游览欧洲最西端有"大地尽头、海洋开端"之称的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特别安排品尝葡萄牙国菜特色鳕鱼餐。
                <w:br/>
                交通：巴士，飞机
                <w:br/>
                到达城市：葡萄牙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里斯本—约140公里—埃武拉—约350公里—塞维利亚
                <w:br/>
              </w:t>
            </w:r>
          </w:p>
          <w:p>
            <w:pPr>
              <w:pStyle w:val="indent"/>
            </w:pPr>
            <w:r>
              <w:rPr>
                <w:rFonts w:ascii="微软雅黑" w:hAnsi="微软雅黑" w:eastAsia="微软雅黑" w:cs="微软雅黑"/>
                <w:color w:val="000000"/>
                <w:sz w:val="20"/>
                <w:szCs w:val="20"/>
              </w:rPr>
              <w:t xml:space="preserve">
                里斯本—约140公里—埃武拉—约350公里—塞维利亚
                <w:br/>
                里斯本城市观光（不少于30分钟）：葡萄牙的首都，依海而建的七丘之城，这座城市保留了大量有年代感和历史感的大航海时期建筑。
                <w:br/>
                大航海纪念碑（外观）：是15、16世纪地理大发现时代到印度和东方去的帆船起航的地方，感受葡萄牙昔日辉煌的著名景点。
                <w:br/>
                贝伦塔（外观）：象征着海权强盛时期。1983年被列为世界文化遗产。不仅是见证葡萄牙曾经辉煌的历史遗迹，还是里斯本最上游客镜头的一个风景点。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四月二十五号大桥（远眺）：曾是欧洲第一长桥，世界第三长悬索桥。
                <w:br/>
                特别赠送品尝葡萄牙百年老店pastéis de Belém葡式蛋挞。
                <w:br/>
                <w:br/>
                埃武拉：是联合国文化遗产，参观希拉尔多广场，保存完好的中世纪小城，有着窄窄的石板路，老式的房子，还有古罗马遗址。漫步在这里，恍若前个世纪。
                <w:br/>
                埃武拉城市观光（游览不少于1小时）
                <w:br/>
                【埃武拉大教堂】*（不少于30分钟）：是12世纪所建的罗马哥特式大教堂，堪称一座拥有绝妙回廊和堆满教会珍宝的博物馆。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弗拉明戈歌舞表演】*（含软饮，不少于30分钟）：特别安排欣赏富感染力的流行舞佛拉明戈舞，融歌唱、舞蹈、器乐于一体的西班牙艺术瑰宝，感受忧郁哀伤、狂热奔放合二为一的音乐风格与独特的舞蹈形式构筑成的强大魅力。
                <w:br/>
                交通：巴士
                <w:br/>
                到达城市：西班牙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塞维利亚—约130公里—龙达—约95公里—米哈斯—约155公里—格拉纳达
                <w:br/>
              </w:t>
            </w:r>
          </w:p>
          <w:p>
            <w:pPr>
              <w:pStyle w:val="indent"/>
            </w:pPr>
            <w:r>
              <w:rPr>
                <w:rFonts w:ascii="微软雅黑" w:hAnsi="微软雅黑" w:eastAsia="微软雅黑" w:cs="微软雅黑"/>
                <w:color w:val="000000"/>
                <w:sz w:val="20"/>
                <w:szCs w:val="20"/>
              </w:rPr>
              <w:t xml:space="preserve">
                塞维利亚—约130公里—龙达—约95公里—米哈斯—约155公里—格拉纳达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龙达（含官导，不少于30分钟）：被称为“斗牛之城”，伫立在万丈悬崖之上，被海明威誉为”最适合私奔的地方”。远眺雄伟的龙达大峡谷，整座小镇建在峭壁峡谷之上，所以又名“天空之城”。
                <w:br/>
                龙达新桥：龙达新桥是龙达小镇的标志性建筑，桥的一端连接着龙达老城，伫立在万丈悬崖之上，给人一种惊心动魄的壮美之感。 
                <w:br/>
                埃尔塔霍峡谷（远眺）：险峻的峡谷超过一百米，并把龙达一分为二。围绕峡谷顶上是独特的白色建筑。 
                <w:br/>
                龙达斗牛场（外观）：西班牙最古老的斗牛场，斗牛士们的朝圣之地。并列着 136 根托斯卡纳式厚重石柱，令人深感历史的沉重。
                <w:br/>
                米哈斯观光（不少于30分钟）：盖在山腰中，俯视地中海的纯白小镇米哈斯，白墙红瓦，连成片的低矮房屋，狭窄整齐的街道中到处点缀着安达卢西亚特色的装饰花盆。眺望山下不远处，就能闻到地中海的气息，看到地中海迷人的蓝。
                <w:br/>
                格拉纳达石榴之城，是穆斯林摩尔人在伊比利亚半岛上建立的摩尔王国政治文化中心，是安达卢西亚的骄傲，也是西班牙的骄傲，更是伊斯兰教徒心中的圣地。
                <w:br/>
                交通：巴士
                <w:br/>
                到达城市：西班牙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格拉纳达—约210公里—科尔多瓦
                <w:br/>
              </w:t>
            </w:r>
          </w:p>
          <w:p>
            <w:pPr>
              <w:pStyle w:val="indent"/>
            </w:pPr>
            <w:r>
              <w:rPr>
                <w:rFonts w:ascii="微软雅黑" w:hAnsi="微软雅黑" w:eastAsia="微软雅黑" w:cs="微软雅黑"/>
                <w:color w:val="000000"/>
                <w:sz w:val="20"/>
                <w:szCs w:val="20"/>
              </w:rPr>
              <w:t xml:space="preserve">
                格拉纳达—约210公里—科尔多瓦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科尔多瓦小镇观光：有被“被上帝洒落的珍珠”之称，这里曾经是摩尔王国的首都。漫步“百花小巷”，参观遍城皆是被称为帕提奥的花园般露天庭院。
                <w:br/>
                【科尔多瓦大清真寺】*（入内，游览时间：不少于45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 10 分钟）：至今仍然在使用的古罗马桥最初建于1世纪，在13世纪到 19 世纪又有不同程度的修建，大桥以巨石建筑，有16个桥孔。夕阳下古罗马桥是科尔多瓦最美丽的景色之一，站在桥的南端，对岸的清真寺和古朴的大桥相映生辉。 
                <w:br/>
                百花巷（游览不少于20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交通：巴士
                <w:br/>
                到达城市：西班牙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科尔多瓦—约350公里—托莱多—约70公里—马德里
                <w:br/>
              </w:t>
            </w:r>
          </w:p>
          <w:p>
            <w:pPr>
              <w:pStyle w:val="indent"/>
            </w:pPr>
            <w:r>
              <w:rPr>
                <w:rFonts w:ascii="微软雅黑" w:hAnsi="微软雅黑" w:eastAsia="微软雅黑" w:cs="微软雅黑"/>
                <w:color w:val="000000"/>
                <w:sz w:val="20"/>
                <w:szCs w:val="20"/>
              </w:rPr>
              <w:t xml:space="preserve">
                科尔多瓦—约350公里—托莱多—约70公里—马德里
                <w:br/>
                托莱多小镇观光（不少于1小时）：独一无二的古都托莱多，自从1561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格兰比亚大街：在它的两侧耸立着至今还保存完美的中世纪建筑，流露出当时被称为"日不落帝国"的繁荣景象。
                <w:br/>
                马德里英格列斯百货公司（不少于2小时）：自行安排活动时间，英格列斯百货公司走过了近80年的历史，已有超过80家门店，享受一番购物的快乐。
                <w:br/>
                交通：巴士
                <w:br/>
                到达城市：西班牙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马德里—约325公里—萨拉戈萨
                <w:br/>
              </w:t>
            </w:r>
          </w:p>
          <w:p>
            <w:pPr>
              <w:pStyle w:val="indent"/>
            </w:pPr>
            <w:r>
              <w:rPr>
                <w:rFonts w:ascii="微软雅黑" w:hAnsi="微软雅黑" w:eastAsia="微软雅黑" w:cs="微软雅黑"/>
                <w:color w:val="000000"/>
                <w:sz w:val="20"/>
                <w:szCs w:val="20"/>
              </w:rPr>
              <w:t xml:space="preserve">
                马德里—约325公里—萨拉戈萨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
                <w:br/>
                Las Rozas Village拉斯·咯扎斯购物村（不少于2小时）：自行安排活动时间。拉斯·咯扎斯购物村是西班牙绝佳购物地点，超过100家顶级名牌精品店提供贵宾折扣价，该购物村是每个品位独到的访客不可错失的购物据点。
                <w:br/>
                交通：巴士
                <w:br/>
                到达城市：西班牙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萨拉戈萨—约325公里—安道尔
                <w:br/>
              </w:t>
            </w:r>
          </w:p>
          <w:p>
            <w:pPr>
              <w:pStyle w:val="indent"/>
            </w:pPr>
            <w:r>
              <w:rPr>
                <w:rFonts w:ascii="微软雅黑" w:hAnsi="微软雅黑" w:eastAsia="微软雅黑" w:cs="微软雅黑"/>
                <w:color w:val="000000"/>
                <w:sz w:val="20"/>
                <w:szCs w:val="20"/>
              </w:rPr>
              <w:t xml:space="preserve">
                萨拉戈萨—约325公里—安道尔
                <w:br/>
                萨拉戈萨：作为西班牙第五大城市，也是阿拉贡自治区和萨拉戈萨省的首府。
                <w:br/>
                萨拉戈萨城市观光（不少于40分钟）：
                <w:br/>
                【皮拉尔圣母大教堂】*（入内，游览时间：不少于30分钟）：有着11座圆型穹顶。大教堂里至今还保存着圣母玛丽亚显灵的石柱，在西班牙语里将柱子叫做“皮拉尔”，这也就是教堂名字的由来。（温馨提示：如遇宗教活动或特殊节日关闭入内，则改为外观，敬请谅解!）
                <w:br/>
                比拉尔广场和拉赛欧广场：位于埃布罗河南面，是萨拉戈萨旧城区的大广场，可以容纳500人，因广场上的圣妇皮拉尔大教堂而得名。
                <w:br/>
                萨拉戈萨饱老城墙（外观）：离圣妇皮拉尔大教堂不远、步行十分钟。有2--3百米长，基本以大块条石砌成。
                <w:br/>
                安道尔（不少于2小时）：自行安排活动时间。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避税天堂”之一安道尔开办有竞技滑雪、水上世界玩乐、泡温泉、乡村旅行等旅游项目。购物是安道尔主要旅游节目之一，该国共有1000多家各种免税商店和购物中心。
                <w:br/>
                圣埃斯特凡教堂（外观，游览不少于 5 分钟）,圣埃斯特凡教堂是安道尔城的教区教堂，其历史可以追溯到 11 世纪。前面半圆形后殿是罗马风格的,彩色玻璃窗比较养眼,最有特色就是 2 幅母子画像，母亲抱着自己的孩子，不同的形态和表情，象征着伟大的母爱。 
                <w:br/>
                山谷石屋（外观，游览不少于 5 分钟）,山谷石屋始建于 1580 年，最初是一位富豪的私宅，1702 年开始被用作安道尔的议会大楼；楼下是当时安道尔唯一的法庭，楼上是议会厅，7 把钥匙的小柜橱保存着重要的官方文件，只有 7 个教区的代表才能开启。 
                <w:br/>
                圣科洛玛教堂（外观，游览不少于 5 分钟）,圣科洛玛教堂位于安道尔城西南，是安道尔最古老的教堂，其罗马式建筑在 9 世纪的文献中就有所记载，在历经了数个世纪的风雨后发生了很大改变；教堂最大的特色是 4 层高的圆柱形钟楼和一幅名为《羔羊经》（AgnusDei）的 12 世纪壁画，原本位于这里的其他壁画目前都在柏林保藏。
                <w:br/>
                交通：巴士
                <w:br/>
                到达城市：安道尔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安道尔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安道尔—约300公里—巴塞罗那
                <w:br/>
              </w:t>
            </w:r>
          </w:p>
          <w:p>
            <w:pPr>
              <w:pStyle w:val="indent"/>
            </w:pPr>
            <w:r>
              <w:rPr>
                <w:rFonts w:ascii="微软雅黑" w:hAnsi="微软雅黑" w:eastAsia="微软雅黑" w:cs="微软雅黑"/>
                <w:color w:val="000000"/>
                <w:sz w:val="20"/>
                <w:szCs w:val="20"/>
              </w:rPr>
              <w:t xml:space="preserve">
                安道尔—约300公里—巴塞罗那
                <w:br/>
                巴塞罗那：这座城市融合了罗马风格的痕迹、中世纪风格的城区、极为漂亮的现代主义风格的及20世纪的先驱者的作品，因而成为一座世界性的城市。
                <w:br/>
                【奎尔公园】*（入内游览时间：不少于45分钟）：游览高迪的梦幻之作，这是一座极具浪漫主义色彩并由马赛克组成的公益园区，奎尔公园那些建筑物和构筑物的美妙精细之处，仍让人惊叹不已，回味无穷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夜（由于圣家教堂流量控制，如遇不能入内圣家教堂，将更换托莱多大教堂或者塞维利亚皇宫替换，敬请见谅）
                <w:br/>
                特别安排品尝西班牙特色海鲜饭。
                <w:br/>
                交通：巴士
                <w:br/>
                到达城市：西班牙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
                <w:br/>
                巴塞罗那市区观光（不少于45分钟）：
                <w:br/>
                92年巴塞罗那奥运会场（外观）： 坐落在巴塞罗那市区的蒙锥克山上，奥运会的开、闭幕式和田径比赛都在这里举行。流线型的火炬塔就在体育场北侧入口处，在此想象当年开幕式，安东尼奥•雷波洛射箭点燃奥运圣火的壮观仪式。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拉布朗大街：余秋雨笔下的“流浪者大街”，巴塞罗那的一条著名景观大道。 
                <w:br/>
                哥伦布纪念塔（外观）：耸立在拉布朗大道的尽头，60米高的塔顶伫立着意气风发的哥伦布雕像，以纪念这位发现美洲大陆的航海家。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交通：巴士
                <w:br/>
                到达城市：西班牙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巴塞罗那慕尼黑上海   参考航班：LH1817 1830/2030；LH726 2210/1535+1
                <w:br/>
              </w:t>
            </w:r>
          </w:p>
          <w:p>
            <w:pPr>
              <w:pStyle w:val="indent"/>
            </w:pPr>
            <w:r>
              <w:rPr>
                <w:rFonts w:ascii="微软雅黑" w:hAnsi="微软雅黑" w:eastAsia="微软雅黑" w:cs="微软雅黑"/>
                <w:color w:val="000000"/>
                <w:sz w:val="20"/>
                <w:szCs w:val="20"/>
              </w:rPr>
              <w:t xml:space="preserve">
                巴塞罗那慕尼黑上海   参考航班：LH1817 1830/2030；LH726 2210/1535+1
                <w:br/>
                <w:br/>
                早餐后，让我们在导游的带领下前往机场，搭乘班机返回上海。
                <w:br/>
                交通：巴士  飞机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抵达后，团队顺利结束！请将您的护照、全程登机牌交予领队，以便递交领馆进行销签工作。根据领馆的要求，部分客人可能会被通知前往领馆进行面试销签，请提前做好思想准备谢谢您的配合！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
                <w:br/>
                国家	序号	活动地点	活动时间	备注
                <w:br/>
                西班牙	01	马德里皇宫（含讲解）	不少于1小时	
                <w:br/>
                	02	奎尔公园（含讲解）	不少于45分钟	
                <w:br/>
                	03	圣家教堂（含讲解）	不少于45分钟 ，不含博物馆	
                <w:br/>
                	04	阿尔汗布拉宫（含讲解）	不少于1.5小时	
                <w:br/>
                	05	弗拉明戈歌舞表演	不少于30分钟	
                <w:br/>
                	06	科尔多瓦大清真寺	不少于45分钟	
                <w:br/>
                	07	皮拉尔圣母大教堂	不少于30分钟	
                <w:br/>
                葡萄牙	08	埃武拉大教堂	不少于30分钟	
                <w:br/>
                <w:br/>
                一、服务项目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06、全程境外欧洲酒店单房差人民币4500元/间（单人间）；8周岁以下儿童（不含8周岁），可以不占床；不占床价格，在成人价上直接扣减2700元/人；8周岁以下儿童占床与成人同价。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如遇部分景点节假日休息或庆典等，导游有权根据实际情况做相应合理的调整！以尽可能保证游览内容。少量景点可能安排夜游。请各位游客理解与配合！
                <w:br/>
                本产品为我公司包价产品， 所有牵涉到的机票、酒店、用餐、景点门票等除特别说明的价格外均为一体价格， 不得拆分，若遇境外景点、火车等对青少年、老人优惠或者免费，均不在此列，无法退费，请谅解！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2025-05-13T19:09:24+08:00</dcterms:created>
  <dcterms:modified xsi:type="dcterms:W3CDTF">2025-05-13T19:09:24+08:00</dcterms:modified>
</cp:coreProperties>
</file>

<file path=docProps/custom.xml><?xml version="1.0" encoding="utf-8"?>
<Properties xmlns="http://schemas.openxmlformats.org/officeDocument/2006/custom-properties" xmlns:vt="http://schemas.openxmlformats.org/officeDocument/2006/docPropsVTypes"/>
</file>