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【云端泰山】B线&lt;济南-泰山-曲阜夜宿泰山观日出双高4日游&gt;行程单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QY20250104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合肥-济南-泰安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约12：30之前接站。第一天接站默认济南西站接团，因到站时间不同客人之间相互等待的时间会比较长，请务必告知客人，如不接受请选择其他线路；到达其他站点的客人请自行打车到济南芙蓉街，与导游确定具体接团时间；
                <w:br/>
                接站后后赴济南市内，济南小吃街芙蓉街自由活动，品尝济南特色小吃；后游览曲水亭街，感受老济南的味道，后游览天下第一泉—趵突泉（40/人已含）-淑玉泉.李清照纪念馆.国粹大戏楼等。齐鲁文化长廊.国际艺术广场—泉城广场。誉有“四面荷花三面柳，一城山色半成湖”——大明湖景区（约1小时），观七桥风月、秋柳含烟、明昌晨钟，竹港清风、观稼轩悠韵、超然致远、曾堤萦水、鸟啼绿阴，与小东湖遥街相望；自行游览【芙蓉街】这里堪比上海的城隍庙、南京的夫子庙。现在是济南老街中最热闹的一条街,了解一座城市，品味一地美食，看市井生活千奇百态，忆济南美食独特味道。
                <w:br/>
                【曲水亭街】济南最有味道的巷子、济南最具生活气息的巷子。现在的曲水亭街依然完整地保留着《老残游记》中“家家泉水，户户垂杨”的泉城风貌。想要了解真正的济南生活，必须要到曲水亭街去逛逛。独自漫步于青石板路，看白墙灰瓦，看小桥流水，看柳树成荫。
                <w:br/>
                后乘车赴泰安（车程约1.5-2小时），到达后看时间赠送参观游览泰城新地标——泰安老街（赠送景点，如因时间原因不能游览自行取消），后赠送观看世界非物质文化遗产——泰山皮影戏（演出时间40-50分钟），泰山皮影表演方式独特，一台戏最多需要两到三个人，必要时还可以一个人演出一台戏——这就是皮影界的古老绝活：“十不闲”。表演者同一时间内要“脑子想着词儿，口中唱着曲儿，手里舞着人儿，脚下踩着锤儿” ，一个人身兼数职完成一整台戏的演出，需要有相当深厚的表演功底。（赠送项目，因不可抗力因素不能游览不退票），后入住酒店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早餐后，游览【泰山】（已含泰山大门票及单程上行进山景交车费，游览约6小时）。赠送煎饼卷大葱。
                <w:br/>
                五岳之首，被列为世界文化与自然双重遗产。泰山已经不再是一处简单的风景，而是成为了中华民族的一种象征。从天外村乘景区交通车（30分钟，单程35元/人）至中天门，步行经云步桥、迎客松、十八盘等景点（此处可选择乘坐缆车单程100元，往返200元，费用自理）至岱顶景区，游览南天门、游览望月亭（此处是欣赏晚霞夕照的最佳位置，客人可自行前往游览）、漫步天街；游览高山建筑典范——碧霞祠；洋洋洒洒鸿篇巨制——大观峰，欣赏历代帝王将相的书法碑刻；观看泰山标志性刻石“五岳独尊”，登临泰山极顶玉皇顶，感受“会当凌绝顶、一览众山小”的豪情！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泰山-泰安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（全天自由活动）
                <w:br/>
                凌晨酒店叫早（或自行早起），步行到达至日观峰观景台，观泰山四大奇景之一的————旭日东升：朝霞染红天际，蔚为壮观。缝隙变得越来越长，越来越宽，同时越来越亮，几道霞光射向天空，忽然一弯金黄色的圆弧，冲破晨曦。如果你的运气足够好，泰山日出将会成为你见过的最壮观的日出。
                <w:br/>
                后漫步天街、欣赏唐玄宗金字刻石及历代帝王将相书法；感受“会当凌绝顶，一览众山小”观泰山全景，在与天对话的高度，祈求家人平安！后自行用早餐，山顶自由活动。根据自己的时间安排自行选择下山时间。步行（或缆车自理）返回中天门，乘区间车下山（35元/人 自理）。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泰安-曲阜-各地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早餐后，乘车赴东方圣城、孔子故里——曲阜（约80分钟车程）。
                <w:br/>
                曲阜是世界上唯-被称为“东方圣城”之地的城市，是中国延续两千多年的文化发源地，是世界各国政要名人精神向往的城市，试问哪座城市能够获此殊荣?
                <w:br/>
                孔子颠沛流离的一生您了解吗？孔姓人氏都是孔子的后裔吗？孔林有三不埋您知道吗？导游带您一一解惑：
                <w:br/>
                参观【曲阜三孔】（含三孔联票 共计游览约3.5小时）
                <w:br/>
                天下第一庙—【孔庙】与北京故宫、承德避暑山庄并称为中国三大古建筑群，是祭祀我国古代著名思想家和教育家孔子的祠庙，九进院落、三路布局，在肃穆的大成殿前自行祭拜先师，
                <w:br/>
                天下第一家—【孔府】是孔子嫡系长期居住的府第，中国封建社会官衙与内宅合一的典型建筑，亲身感受孔子后裔生活之奢华，体验浓厚的鲁南民俗；
                <w:br/>
                天下第一林—【孔林】孔子及其家族的专用墓地，是中国规模最大、持续年代最长、保存最完整的一处氏族墓葬群和人工园林，数千亩林地，感叹日月如梭。
                <w:br/>
                下午乘车返泰安（车程约1.5小时）或直接曲阜东送高铁送团，结束愉快行程。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1、交通：各地-济南，曲阜-各地往返高铁二等座；（具体车次、时间以实际买到的火车票为准），当地空调旅游车（根据人数安排车型），泰山上下行环山车60元；
                <w:br/>
                2、住宿：两晚市内商务标间住宿，山顶一晚标间住宿，单男单女需补齐房差； 山顶：仙居宾馆的含早餐；环保考虑，酒店不提供一次性洗漱用品，需自备，敬请理解！
                <w:br/>
                3、门票：所列三孔、泰山+皮影+岱庙、泰山景交上行、趵突泉景区；
                <w:br/>
                4、用餐：含2早,山顶赠送煎饼卷大葱每人一份（不含儿童用餐），不用不退。；
                <w:br/>
                5、导游：当地导游服务，火车上无导游；
                <w:br/>
                6、保险：含旅行社责任险；强烈建议游客购买旅游人身意外险。
                <w:br/>
                6、儿童价：身高1.2米以下，仅含当地车费、导服、旅行社责任险。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  <w:br/>
                8、正餐、泰山下行景交车35、泰山索道单程100、三孔景交50、孔林电瓶车20；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泰山下行景交车35、泰山索道单程100、三孔景交50、孔林电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泰山下行景交车35、泰山索道单程100、三孔景交50、孔林电瓶车20；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门票优惠政策（请带好证件)
                <w:br/>
                三孔免票退100元，半票退50元；
                <w:br/>
                泰山全票退100元、半票退50元；
                <w:br/>
                趵突泉全票退20元
                <w:br/>
                特别提醒：
                <w:br/>
                1、泰安老街、岱庙、皮影戏为赠送，如遇天气原因或时间原因不能正常游览或缩短时间，不退费用；
                <w:br/>
                2、以上赠送门票，仅限产生泰山大门票的客人赠送，如不产生泰山门票，皮影戏50元/人现付导游 请务必提前告知客人！见到导游出示证件，事后出示不予退还差价。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2025-06-07T00:46:33+08:00</dcterms:created>
  <dcterms:modified xsi:type="dcterms:W3CDTF">2025-06-07T00:46:33+08:00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